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BF0" w:rsidRPr="001A7C88" w:rsidRDefault="00041BF0" w:rsidP="00041BF0">
      <w:pPr>
        <w:jc w:val="center"/>
      </w:pPr>
      <w:r w:rsidRPr="001A7C88">
        <w:t>АДМИНИСТРАЦИЯ</w:t>
      </w:r>
    </w:p>
    <w:p w:rsidR="00041BF0" w:rsidRPr="001A7C88" w:rsidRDefault="00041BF0" w:rsidP="00041BF0">
      <w:pPr>
        <w:jc w:val="center"/>
      </w:pPr>
      <w:r w:rsidRPr="001A7C88">
        <w:t>ОЛЬХОВАТСКОГО СЕЛЬСКОГО ПОСЕЛЕНИЯ</w:t>
      </w:r>
    </w:p>
    <w:p w:rsidR="00041BF0" w:rsidRPr="001A7C88" w:rsidRDefault="00041BF0" w:rsidP="00041BF0">
      <w:pPr>
        <w:jc w:val="center"/>
      </w:pPr>
      <w:r w:rsidRPr="001A7C88">
        <w:t>ВЕРХНЕМАМОНСКОГО МУНИЦИПАЛЬНОГО РАЙОНА</w:t>
      </w:r>
    </w:p>
    <w:p w:rsidR="00041BF0" w:rsidRPr="001A7C88" w:rsidRDefault="00041BF0" w:rsidP="00041BF0">
      <w:pPr>
        <w:jc w:val="center"/>
      </w:pPr>
      <w:r w:rsidRPr="001A7C88">
        <w:t>ВОРОНЕЖСКОЙ ОБЛАСТИ</w:t>
      </w:r>
    </w:p>
    <w:p w:rsidR="00041BF0" w:rsidRPr="001A7C88" w:rsidRDefault="00041BF0" w:rsidP="00041BF0">
      <w:pPr>
        <w:jc w:val="center"/>
      </w:pPr>
    </w:p>
    <w:p w:rsidR="00041BF0" w:rsidRPr="001A7C88" w:rsidRDefault="00041BF0" w:rsidP="00041BF0">
      <w:pPr>
        <w:jc w:val="center"/>
      </w:pPr>
      <w:r w:rsidRPr="001A7C88">
        <w:t>РАСПОРЯЖЕНИЕ</w:t>
      </w:r>
    </w:p>
    <w:p w:rsidR="00041BF0" w:rsidRPr="001A7C88" w:rsidRDefault="00041BF0" w:rsidP="00041BF0">
      <w:pPr>
        <w:jc w:val="center"/>
      </w:pPr>
    </w:p>
    <w:p w:rsidR="00041BF0" w:rsidRPr="001A7C88" w:rsidRDefault="00041BF0" w:rsidP="00041BF0">
      <w:pPr>
        <w:jc w:val="center"/>
      </w:pPr>
    </w:p>
    <w:p w:rsidR="00041BF0" w:rsidRPr="001A7C88" w:rsidRDefault="00041BF0" w:rsidP="00041BF0">
      <w:r w:rsidRPr="001A7C88">
        <w:t>от «</w:t>
      </w:r>
      <w:r>
        <w:t>23</w:t>
      </w:r>
      <w:r w:rsidRPr="001A7C88">
        <w:t>» мая 2018г.                                                                     № 32-р</w:t>
      </w:r>
    </w:p>
    <w:p w:rsidR="00041BF0" w:rsidRPr="001A7C88" w:rsidRDefault="00041BF0" w:rsidP="00041BF0">
      <w:r w:rsidRPr="001A7C88">
        <w:t>----------------------------</w:t>
      </w:r>
    </w:p>
    <w:p w:rsidR="00041BF0" w:rsidRPr="001A7C88" w:rsidRDefault="00041BF0" w:rsidP="00041BF0">
      <w:proofErr w:type="gramStart"/>
      <w:r w:rsidRPr="001A7C88">
        <w:t>с</w:t>
      </w:r>
      <w:proofErr w:type="gramEnd"/>
      <w:r w:rsidRPr="001A7C88">
        <w:t>. Ольховатка</w:t>
      </w:r>
    </w:p>
    <w:p w:rsidR="00041BF0" w:rsidRPr="001A7C88" w:rsidRDefault="00041BF0" w:rsidP="00041BF0">
      <w:pPr>
        <w:tabs>
          <w:tab w:val="left" w:pos="4820"/>
        </w:tabs>
        <w:ind w:right="4535"/>
        <w:jc w:val="both"/>
      </w:pPr>
    </w:p>
    <w:p w:rsidR="00041BF0" w:rsidRPr="001A7C88" w:rsidRDefault="00041BF0" w:rsidP="00041BF0">
      <w:pPr>
        <w:autoSpaceDE w:val="0"/>
        <w:autoSpaceDN w:val="0"/>
        <w:adjustRightInd w:val="0"/>
        <w:jc w:val="center"/>
        <w:outlineLvl w:val="0"/>
        <w:rPr>
          <w:b/>
        </w:rPr>
      </w:pPr>
      <w:r w:rsidRPr="001A7C88">
        <w:rPr>
          <w:b/>
        </w:rPr>
        <w:t xml:space="preserve">«О порядке сообщения руководителями </w:t>
      </w:r>
      <w:proofErr w:type="gramStart"/>
      <w:r w:rsidRPr="001A7C88">
        <w:rPr>
          <w:b/>
        </w:rPr>
        <w:t>муниципальных</w:t>
      </w:r>
      <w:proofErr w:type="gramEnd"/>
    </w:p>
    <w:p w:rsidR="00041BF0" w:rsidRPr="001A7C88" w:rsidRDefault="00041BF0" w:rsidP="00041BF0">
      <w:pPr>
        <w:autoSpaceDE w:val="0"/>
        <w:autoSpaceDN w:val="0"/>
        <w:adjustRightInd w:val="0"/>
        <w:jc w:val="center"/>
        <w:outlineLvl w:val="0"/>
        <w:rPr>
          <w:b/>
        </w:rPr>
      </w:pPr>
      <w:r w:rsidRPr="001A7C88">
        <w:rPr>
          <w:b/>
        </w:rPr>
        <w:t>учреждений Ольховатского сельского поселения Верхнемамонского муниципального района  Воронежской области, подведомственных администрации</w:t>
      </w:r>
    </w:p>
    <w:p w:rsidR="00041BF0" w:rsidRDefault="00041BF0" w:rsidP="00041BF0">
      <w:pPr>
        <w:autoSpaceDE w:val="0"/>
        <w:autoSpaceDN w:val="0"/>
        <w:adjustRightInd w:val="0"/>
        <w:jc w:val="center"/>
        <w:outlineLvl w:val="0"/>
        <w:rPr>
          <w:b/>
        </w:rPr>
      </w:pPr>
      <w:proofErr w:type="gramStart"/>
      <w:r w:rsidRPr="001A7C88">
        <w:rPr>
          <w:b/>
        </w:rPr>
        <w:t>Ольховатского сельского поселения Верхнемамонского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утверждении Положения о комиссии по соблюдению требований                             к служебному поведению руководителями муниципальных учреждений Ольховатского сельского поселения Верхнемамонского муниципального района  Воронежской области, подведомственных администрации Ольховатского сельского поселения Верхнемамонского муниципального района  Воронежской области и урегулированию конфликта интересов»</w:t>
      </w:r>
      <w:proofErr w:type="gramEnd"/>
    </w:p>
    <w:p w:rsidR="00041BF0" w:rsidRDefault="00041BF0" w:rsidP="00041BF0">
      <w:pPr>
        <w:autoSpaceDE w:val="0"/>
        <w:autoSpaceDN w:val="0"/>
        <w:adjustRightInd w:val="0"/>
        <w:jc w:val="center"/>
        <w:outlineLvl w:val="0"/>
        <w:rPr>
          <w:b/>
        </w:rPr>
      </w:pPr>
    </w:p>
    <w:p w:rsidR="00041BF0" w:rsidRPr="001A7C88" w:rsidRDefault="00041BF0" w:rsidP="00041BF0">
      <w:pPr>
        <w:autoSpaceDE w:val="0"/>
        <w:autoSpaceDN w:val="0"/>
        <w:adjustRightInd w:val="0"/>
        <w:jc w:val="center"/>
        <w:outlineLvl w:val="0"/>
        <w:rPr>
          <w:b/>
        </w:rPr>
      </w:pPr>
    </w:p>
    <w:p w:rsidR="00041BF0" w:rsidRPr="001A7C88" w:rsidRDefault="00041BF0" w:rsidP="00041BF0">
      <w:pPr>
        <w:autoSpaceDE w:val="0"/>
        <w:autoSpaceDN w:val="0"/>
        <w:adjustRightInd w:val="0"/>
        <w:ind w:firstLine="567"/>
        <w:jc w:val="both"/>
        <w:outlineLvl w:val="0"/>
      </w:pPr>
      <w:r w:rsidRPr="001A7C88">
        <w:t>В соответствии с Трудовым кодексом Российской Федерации, статьей 13.3 Федерального закона от 25 декабря 2008 года № 273-ФЗ «О противодействии коррупции», статьей 11.2 Закона Воронежской области от 12.05.2009 № 43-ОЗ «О профилактике коррупции в Воронежской области»</w:t>
      </w:r>
      <w:proofErr w:type="gramStart"/>
      <w:r w:rsidRPr="001A7C88">
        <w:t xml:space="preserve"> :</w:t>
      </w:r>
      <w:proofErr w:type="gramEnd"/>
    </w:p>
    <w:p w:rsidR="00041BF0" w:rsidRPr="001A7C88" w:rsidRDefault="00041BF0" w:rsidP="00041BF0">
      <w:pPr>
        <w:autoSpaceDE w:val="0"/>
        <w:autoSpaceDN w:val="0"/>
        <w:adjustRightInd w:val="0"/>
        <w:ind w:firstLine="567"/>
        <w:jc w:val="both"/>
        <w:outlineLvl w:val="0"/>
      </w:pPr>
      <w:r w:rsidRPr="001A7C88">
        <w:t>1. Утвердить прилагаемое Положение о порядке сообщения руководителями муниципальных учреждений Ольховатского сельского поселения Верхнемамонского муниципального района  Воронежской области, подведомственных администрации  Ольховатского сельского поселения Верхнемамонского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41BF0" w:rsidRPr="001A7C88" w:rsidRDefault="00041BF0" w:rsidP="00041BF0">
      <w:pPr>
        <w:autoSpaceDE w:val="0"/>
        <w:autoSpaceDN w:val="0"/>
        <w:adjustRightInd w:val="0"/>
        <w:ind w:firstLine="567"/>
        <w:jc w:val="both"/>
        <w:outlineLvl w:val="0"/>
      </w:pPr>
      <w:r w:rsidRPr="001A7C88">
        <w:t xml:space="preserve">2. Образовать комиссию </w:t>
      </w:r>
      <w:r w:rsidR="006C164A">
        <w:t xml:space="preserve"> </w:t>
      </w:r>
      <w:r w:rsidRPr="001A7C88">
        <w:t xml:space="preserve"> по соблюдению требований                               к служебному поведению руководителями муниципальных учреждений Ольховатского сельского поселения Верхнемамонского муниципального района  Воронежской области, подведомственных администрации Ольховатского сельского поселения Верхнемамонского муниципального района  Воронежской области и урегулированию конфликта интересов.</w:t>
      </w:r>
    </w:p>
    <w:p w:rsidR="00041BF0" w:rsidRPr="001A7C88" w:rsidRDefault="00041BF0" w:rsidP="00041BF0">
      <w:pPr>
        <w:autoSpaceDE w:val="0"/>
        <w:autoSpaceDN w:val="0"/>
        <w:adjustRightInd w:val="0"/>
        <w:ind w:firstLine="567"/>
        <w:jc w:val="both"/>
        <w:outlineLvl w:val="0"/>
      </w:pPr>
      <w:r w:rsidRPr="001A7C88">
        <w:t>3. Утвердить прилагаемое Положение о комиссии  по соблюдению требований к служебному поведению руководителями муниципальных учреждений Ольховатского сельского поселения Верхнемамонского муниципального района  Воронежской области, подведомственных администрации Ольховатского сельского поселения Верхнемамонского муниципального района  Воронежской области и урегулированию конфликта интересов.</w:t>
      </w:r>
    </w:p>
    <w:p w:rsidR="00041BF0" w:rsidRPr="001A7C88" w:rsidRDefault="00041BF0" w:rsidP="00041BF0">
      <w:pPr>
        <w:autoSpaceDE w:val="0"/>
        <w:autoSpaceDN w:val="0"/>
        <w:adjustRightInd w:val="0"/>
        <w:ind w:firstLine="567"/>
        <w:jc w:val="both"/>
        <w:outlineLvl w:val="0"/>
      </w:pPr>
      <w:r w:rsidRPr="001A7C88">
        <w:t xml:space="preserve">4. </w:t>
      </w:r>
      <w:proofErr w:type="gramStart"/>
      <w:r w:rsidRPr="001A7C88">
        <w:t>Контроль за</w:t>
      </w:r>
      <w:proofErr w:type="gramEnd"/>
      <w:r w:rsidRPr="001A7C88">
        <w:t xml:space="preserve"> исполнением настоящего  распоряжения оставляю за собой.</w:t>
      </w:r>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tabs>
          <w:tab w:val="num" w:pos="0"/>
        </w:tabs>
        <w:jc w:val="both"/>
      </w:pPr>
      <w:r w:rsidRPr="001A7C88">
        <w:t>Глава сельского поселения                                                        Н.Н.Долженко</w:t>
      </w:r>
    </w:p>
    <w:p w:rsidR="00041BF0" w:rsidRPr="001A7C88" w:rsidRDefault="00041BF0" w:rsidP="00041BF0">
      <w:pPr>
        <w:autoSpaceDE w:val="0"/>
        <w:autoSpaceDN w:val="0"/>
        <w:adjustRightInd w:val="0"/>
        <w:outlineLvl w:val="0"/>
      </w:pPr>
    </w:p>
    <w:p w:rsidR="00041BF0" w:rsidRPr="001A7C88" w:rsidRDefault="00041BF0" w:rsidP="00041BF0">
      <w:pPr>
        <w:autoSpaceDE w:val="0"/>
        <w:autoSpaceDN w:val="0"/>
        <w:adjustRightInd w:val="0"/>
        <w:ind w:firstLine="567"/>
        <w:jc w:val="right"/>
        <w:outlineLvl w:val="0"/>
      </w:pPr>
      <w:r w:rsidRPr="001A7C88">
        <w:t>Утверждено</w:t>
      </w:r>
    </w:p>
    <w:p w:rsidR="00041BF0" w:rsidRPr="001A7C88" w:rsidRDefault="00041BF0" w:rsidP="00041BF0">
      <w:pPr>
        <w:autoSpaceDE w:val="0"/>
        <w:autoSpaceDN w:val="0"/>
        <w:adjustRightInd w:val="0"/>
        <w:ind w:left="4962"/>
        <w:jc w:val="right"/>
        <w:outlineLvl w:val="1"/>
        <w:rPr>
          <w:rFonts w:eastAsia="Calibri"/>
          <w:color w:val="000000"/>
        </w:rPr>
      </w:pPr>
      <w:r w:rsidRPr="001A7C88">
        <w:t xml:space="preserve">Распоряжением  </w:t>
      </w:r>
      <w:r w:rsidRPr="001A7C88">
        <w:rPr>
          <w:rFonts w:eastAsia="Calibri"/>
          <w:color w:val="000000"/>
        </w:rPr>
        <w:t xml:space="preserve">администрации </w:t>
      </w:r>
    </w:p>
    <w:p w:rsidR="00041BF0" w:rsidRPr="001A7C88" w:rsidRDefault="00041BF0" w:rsidP="00041BF0">
      <w:pPr>
        <w:autoSpaceDE w:val="0"/>
        <w:autoSpaceDN w:val="0"/>
        <w:adjustRightInd w:val="0"/>
        <w:ind w:left="4962"/>
        <w:jc w:val="right"/>
        <w:outlineLvl w:val="1"/>
        <w:rPr>
          <w:rFonts w:eastAsia="Calibri"/>
          <w:color w:val="000000"/>
        </w:rPr>
      </w:pPr>
      <w:r w:rsidRPr="001A7C88">
        <w:rPr>
          <w:rFonts w:eastAsia="Calibri"/>
          <w:bCs/>
          <w:color w:val="000000"/>
        </w:rPr>
        <w:t>Ольховатского</w:t>
      </w:r>
      <w:r w:rsidRPr="001A7C88">
        <w:rPr>
          <w:rFonts w:eastAsia="Calibri"/>
          <w:color w:val="000000"/>
        </w:rPr>
        <w:t xml:space="preserve"> сельского поселения</w:t>
      </w:r>
    </w:p>
    <w:p w:rsidR="00041BF0" w:rsidRPr="001A7C88" w:rsidRDefault="00041BF0" w:rsidP="00041BF0">
      <w:pPr>
        <w:autoSpaceDE w:val="0"/>
        <w:autoSpaceDN w:val="0"/>
        <w:adjustRightInd w:val="0"/>
        <w:ind w:left="4962"/>
        <w:jc w:val="right"/>
        <w:outlineLvl w:val="1"/>
        <w:rPr>
          <w:rFonts w:eastAsia="Calibri"/>
          <w:color w:val="000000"/>
        </w:rPr>
      </w:pPr>
      <w:r w:rsidRPr="001A7C88">
        <w:rPr>
          <w:rFonts w:eastAsia="Calibri"/>
          <w:color w:val="000000"/>
        </w:rPr>
        <w:t>Верхнемамонского муниципального района</w:t>
      </w:r>
    </w:p>
    <w:p w:rsidR="00041BF0" w:rsidRPr="001A7C88" w:rsidRDefault="00041BF0" w:rsidP="00041BF0">
      <w:pPr>
        <w:autoSpaceDE w:val="0"/>
        <w:autoSpaceDN w:val="0"/>
        <w:adjustRightInd w:val="0"/>
        <w:ind w:left="4962"/>
        <w:jc w:val="right"/>
        <w:outlineLvl w:val="1"/>
        <w:rPr>
          <w:rFonts w:eastAsia="Calibri"/>
          <w:color w:val="000000"/>
        </w:rPr>
      </w:pPr>
      <w:r w:rsidRPr="001A7C88">
        <w:rPr>
          <w:rFonts w:eastAsia="Calibri"/>
          <w:color w:val="000000"/>
        </w:rPr>
        <w:t>от 25.05.2018г.  № 32-р</w:t>
      </w:r>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autoSpaceDE w:val="0"/>
        <w:autoSpaceDN w:val="0"/>
        <w:adjustRightInd w:val="0"/>
        <w:ind w:firstLine="567"/>
        <w:jc w:val="center"/>
        <w:outlineLvl w:val="0"/>
      </w:pPr>
      <w:r w:rsidRPr="001A7C88">
        <w:t xml:space="preserve">ПОЛОЖЕНИЕ </w:t>
      </w:r>
    </w:p>
    <w:p w:rsidR="00041BF0" w:rsidRPr="001A7C88" w:rsidRDefault="00041BF0" w:rsidP="00041BF0">
      <w:pPr>
        <w:autoSpaceDE w:val="0"/>
        <w:autoSpaceDN w:val="0"/>
        <w:adjustRightInd w:val="0"/>
        <w:ind w:firstLine="567"/>
        <w:jc w:val="center"/>
        <w:outlineLvl w:val="0"/>
      </w:pPr>
      <w:r w:rsidRPr="001A7C88">
        <w:t>о порядке сообщения руководителями муниципальных учреждений Ольховатского сельского поселения Верхнемамонского муниципального района  Воронежской области, подведомственных администрации  Ольховатского сельского поселения Верхнемамонского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autoSpaceDE w:val="0"/>
        <w:autoSpaceDN w:val="0"/>
        <w:adjustRightInd w:val="0"/>
        <w:ind w:firstLine="567"/>
        <w:jc w:val="both"/>
        <w:outlineLvl w:val="0"/>
      </w:pPr>
      <w:r w:rsidRPr="001A7C88">
        <w:t>1. Настоящее Положение определяет порядок сообщения руководителями муниципальных учреждений, подведомственных администрации Ольховатского сельского поселения Верхнемамонского муниципального района  Воронежской области (далее – МУ администрации),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41BF0" w:rsidRPr="001A7C88" w:rsidRDefault="00041BF0" w:rsidP="00041BF0">
      <w:pPr>
        <w:autoSpaceDE w:val="0"/>
        <w:autoSpaceDN w:val="0"/>
        <w:adjustRightInd w:val="0"/>
        <w:ind w:firstLine="567"/>
        <w:jc w:val="both"/>
        <w:outlineLvl w:val="0"/>
      </w:pPr>
      <w:r w:rsidRPr="001A7C88">
        <w:t xml:space="preserve">2. Руководители учреждений обязаны в соответствии с законодательством Российской Федерации о противодействии коррупции </w:t>
      </w:r>
      <w:proofErr w:type="gramStart"/>
      <w:r w:rsidRPr="001A7C88">
        <w:t>сообщать</w:t>
      </w:r>
      <w:proofErr w:type="gramEnd"/>
      <w:r w:rsidRPr="001A7C88">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041BF0" w:rsidRPr="001A7C88" w:rsidRDefault="00041BF0" w:rsidP="00041BF0">
      <w:pPr>
        <w:autoSpaceDE w:val="0"/>
        <w:autoSpaceDN w:val="0"/>
        <w:adjustRightInd w:val="0"/>
        <w:ind w:firstLine="567"/>
        <w:jc w:val="both"/>
        <w:outlineLvl w:val="0"/>
      </w:pPr>
      <w:r w:rsidRPr="001A7C88">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041BF0" w:rsidRPr="001A7C88" w:rsidRDefault="00041BF0" w:rsidP="00041BF0">
      <w:pPr>
        <w:autoSpaceDE w:val="0"/>
        <w:autoSpaceDN w:val="0"/>
        <w:adjustRightInd w:val="0"/>
        <w:ind w:firstLine="567"/>
        <w:jc w:val="both"/>
        <w:outlineLvl w:val="0"/>
      </w:pPr>
      <w:r w:rsidRPr="001A7C88">
        <w:t xml:space="preserve">3. </w:t>
      </w:r>
      <w:proofErr w:type="gramStart"/>
      <w:r w:rsidRPr="001A7C88">
        <w:t>Руководители учреждений не позднее рабочего дня, следующего за днем, когда узнали о возникновении личной заинтересованности при исполнении должностных обязанностей, которая приводит или может привести к конфликту интересов, составляют на имя руководителя муниципального образования (далее - Руководитель) Уведомление по форме согласно приложению № 1 к настоящему Положению и направляют его в кадровую службу администрации Ольховатского сельского поселения.</w:t>
      </w:r>
      <w:proofErr w:type="gramEnd"/>
    </w:p>
    <w:p w:rsidR="00041BF0" w:rsidRPr="001A7C88" w:rsidRDefault="00041BF0" w:rsidP="00041BF0">
      <w:pPr>
        <w:autoSpaceDE w:val="0"/>
        <w:autoSpaceDN w:val="0"/>
        <w:adjustRightInd w:val="0"/>
        <w:ind w:firstLine="567"/>
        <w:jc w:val="both"/>
        <w:outlineLvl w:val="0"/>
      </w:pPr>
      <w:r w:rsidRPr="001A7C88">
        <w:t>При наличии материалов, подтверждающих обстоятельства возникновения личной заинтересованности или конфликта интересов, а также иных материалов, имеющих отношение к данным обстоятельствам, руководитель учреждения представляет их вместе с Уведомлением.</w:t>
      </w:r>
    </w:p>
    <w:p w:rsidR="00041BF0" w:rsidRPr="001A7C88" w:rsidRDefault="00041BF0" w:rsidP="00041BF0">
      <w:pPr>
        <w:autoSpaceDE w:val="0"/>
        <w:autoSpaceDN w:val="0"/>
        <w:adjustRightInd w:val="0"/>
        <w:ind w:firstLine="567"/>
        <w:jc w:val="both"/>
        <w:outlineLvl w:val="0"/>
      </w:pPr>
      <w:r w:rsidRPr="001A7C88">
        <w:t xml:space="preserve">4. </w:t>
      </w:r>
      <w:proofErr w:type="gramStart"/>
      <w:r w:rsidRPr="001A7C88">
        <w:t>Кадровая служба администрации Ольховатского сельского поселения ведет прием, регистрацию и учет поступивших Уведомлений в журнале регистрации  уведомлений руководителей муниципальных учреждений   Ольховатского сельского поселения Верхнемамонского муниципального района  Воронежской области, подведомственных администрации  Ольховатского сельского поселения Верхнемамонского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в соответствии с</w:t>
      </w:r>
      <w:proofErr w:type="gramEnd"/>
      <w:r w:rsidRPr="001A7C88">
        <w:t xml:space="preserve"> приложением № 2 к настоящему Положению, а также обеспечивает конфиденциальность и сохранность данных, полученных от руководителей учреждений, а должностные лица кадровой службы несут персональную ответственность за разглашение полученных сведений в соответствии с законодательством Российской Федерации.</w:t>
      </w:r>
    </w:p>
    <w:p w:rsidR="00041BF0" w:rsidRPr="001A7C88" w:rsidRDefault="00041BF0" w:rsidP="00041BF0">
      <w:pPr>
        <w:autoSpaceDE w:val="0"/>
        <w:autoSpaceDN w:val="0"/>
        <w:adjustRightInd w:val="0"/>
        <w:ind w:firstLine="567"/>
        <w:jc w:val="both"/>
        <w:outlineLvl w:val="0"/>
      </w:pPr>
      <w:r w:rsidRPr="001A7C88">
        <w:lastRenderedPageBreak/>
        <w:t>Листы Журнала регистрации должны быть прошиты, пронумерованы и заверены печатью администрации Ольховатского сельского поселения.</w:t>
      </w:r>
    </w:p>
    <w:p w:rsidR="00041BF0" w:rsidRPr="001A7C88" w:rsidRDefault="00041BF0" w:rsidP="00041BF0">
      <w:pPr>
        <w:autoSpaceDE w:val="0"/>
        <w:autoSpaceDN w:val="0"/>
        <w:adjustRightInd w:val="0"/>
        <w:ind w:firstLine="567"/>
        <w:jc w:val="both"/>
        <w:outlineLvl w:val="0"/>
      </w:pPr>
      <w:r w:rsidRPr="001A7C88">
        <w:t>5. Копия Уведомления с отметкой о регистрации выдается руководителю учреждения на руки под роспись в Журнале регистрации,  либо направляется почтовым отправлением с уведомлением вручении.</w:t>
      </w:r>
    </w:p>
    <w:p w:rsidR="00041BF0" w:rsidRPr="001A7C88" w:rsidRDefault="00041BF0" w:rsidP="00041BF0">
      <w:pPr>
        <w:autoSpaceDE w:val="0"/>
        <w:autoSpaceDN w:val="0"/>
        <w:adjustRightInd w:val="0"/>
        <w:ind w:firstLine="567"/>
        <w:jc w:val="both"/>
        <w:outlineLvl w:val="0"/>
      </w:pPr>
      <w:r w:rsidRPr="001A7C88">
        <w:t>6. Информация о зарегистрированном Уведомлении доводится кадровой службой администрации Ольховатского сельского поселения до сведения Руководителя в течение одного рабочего дня со дня его регистрации.</w:t>
      </w:r>
    </w:p>
    <w:p w:rsidR="00041BF0" w:rsidRPr="001A7C88" w:rsidRDefault="00041BF0" w:rsidP="00041BF0">
      <w:pPr>
        <w:autoSpaceDE w:val="0"/>
        <w:autoSpaceDN w:val="0"/>
        <w:adjustRightInd w:val="0"/>
        <w:ind w:firstLine="567"/>
        <w:jc w:val="both"/>
        <w:outlineLvl w:val="0"/>
      </w:pPr>
      <w:r w:rsidRPr="001A7C88">
        <w:t>Направленные Руководителю Уведомления по поручению Руководителя могут быть переданы на рассмотрении  комиссии по соблюдению требований к служебному поведению руководителями муниципальных учреждений Воронежской области, подведомственных администрации Ольховатского сельского поселения  и урегулированию конфликта интересов, (далее -  Комиссия).</w:t>
      </w:r>
    </w:p>
    <w:p w:rsidR="00041BF0" w:rsidRPr="001A7C88" w:rsidRDefault="00041BF0" w:rsidP="00041BF0">
      <w:pPr>
        <w:autoSpaceDE w:val="0"/>
        <w:autoSpaceDN w:val="0"/>
        <w:adjustRightInd w:val="0"/>
        <w:ind w:firstLine="567"/>
        <w:jc w:val="both"/>
        <w:outlineLvl w:val="0"/>
      </w:pPr>
      <w:r w:rsidRPr="001A7C88">
        <w:t>7. Уведомления, по которым принято решение в соответствии с пунктом 6 настоящего Положения, могут быть направлены по поручению Руководителя или председателя Комиссии в кадровую службу администрации Ольховатского сельского поселения, которая осуществляет предварительное рассмотрение Уведомлений.</w:t>
      </w:r>
    </w:p>
    <w:p w:rsidR="00041BF0" w:rsidRPr="001A7C88" w:rsidRDefault="00041BF0" w:rsidP="00041BF0">
      <w:pPr>
        <w:autoSpaceDE w:val="0"/>
        <w:autoSpaceDN w:val="0"/>
        <w:adjustRightInd w:val="0"/>
        <w:ind w:firstLine="567"/>
        <w:jc w:val="both"/>
        <w:outlineLvl w:val="0"/>
      </w:pPr>
      <w:proofErr w:type="gramStart"/>
      <w:r w:rsidRPr="001A7C88">
        <w:t>В ходе предварительного рассмотрения Уведомлений должностные лица кадровой службы администрации Ольховатского сельского поселения имеют право получать в установленном порядке от лиц, направивших Уведомления, пояснения по изложенным в них обстоятельствам, а руководитель направлять в установленном порядке запросы в федеральные органы государственной власти, органы государственной власти Воронежской области, иные государственные органы Воронежской области, органы местного самоуправления и заинтересованные организации.</w:t>
      </w:r>
      <w:proofErr w:type="gramEnd"/>
    </w:p>
    <w:p w:rsidR="00041BF0" w:rsidRPr="001A7C88" w:rsidRDefault="00041BF0" w:rsidP="00041BF0">
      <w:pPr>
        <w:autoSpaceDE w:val="0"/>
        <w:autoSpaceDN w:val="0"/>
        <w:adjustRightInd w:val="0"/>
        <w:ind w:firstLine="567"/>
        <w:jc w:val="both"/>
        <w:outlineLvl w:val="0"/>
      </w:pPr>
      <w:r w:rsidRPr="001A7C88">
        <w:t>8. По результатам предварительного рассмотрения Уведомлений, поступивших в соответствии с пунктом 7 настоящего Положения в кадровую службу администрации Ольховатского сельского поселения, подготавливается мотивированное заключение на каждое из них.</w:t>
      </w:r>
    </w:p>
    <w:p w:rsidR="00041BF0" w:rsidRPr="001A7C88" w:rsidRDefault="00041BF0" w:rsidP="00041BF0">
      <w:pPr>
        <w:autoSpaceDE w:val="0"/>
        <w:autoSpaceDN w:val="0"/>
        <w:adjustRightInd w:val="0"/>
        <w:ind w:firstLine="567"/>
        <w:jc w:val="both"/>
        <w:outlineLvl w:val="0"/>
      </w:pPr>
      <w:r w:rsidRPr="001A7C88">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в кадровую службу администрации Ольховатского сельского поселения.</w:t>
      </w:r>
    </w:p>
    <w:p w:rsidR="00041BF0" w:rsidRPr="001A7C88" w:rsidRDefault="00041BF0" w:rsidP="00041BF0">
      <w:pPr>
        <w:autoSpaceDE w:val="0"/>
        <w:autoSpaceDN w:val="0"/>
        <w:adjustRightInd w:val="0"/>
        <w:ind w:firstLine="567"/>
        <w:jc w:val="both"/>
        <w:outlineLvl w:val="0"/>
      </w:pPr>
      <w:r w:rsidRPr="001A7C88">
        <w:t>В случае направления запросов, указанных в пункте 8 настоящего Положения, Уведомления, заключения и другие материалы представляются председателю Комиссии в течение 45 календарных дней со дня поступления Уведомлений в кадровую службу администрации Ольховатского сельского поселения. Указанный срок может быть продлен, но не более чем на 30 календарных дней.</w:t>
      </w:r>
    </w:p>
    <w:p w:rsidR="00041BF0" w:rsidRPr="001A7C88" w:rsidRDefault="00041BF0" w:rsidP="00041BF0">
      <w:pPr>
        <w:autoSpaceDE w:val="0"/>
        <w:autoSpaceDN w:val="0"/>
        <w:adjustRightInd w:val="0"/>
        <w:ind w:firstLine="567"/>
        <w:jc w:val="both"/>
        <w:outlineLvl w:val="0"/>
      </w:pPr>
      <w:r w:rsidRPr="001A7C88">
        <w:t>9. Руководителем по результатам рассмотрения им Уведомлений принимается одно из следующих решений:</w:t>
      </w:r>
    </w:p>
    <w:p w:rsidR="00041BF0" w:rsidRPr="001A7C88" w:rsidRDefault="00041BF0" w:rsidP="00041BF0">
      <w:pPr>
        <w:autoSpaceDE w:val="0"/>
        <w:autoSpaceDN w:val="0"/>
        <w:adjustRightInd w:val="0"/>
        <w:ind w:firstLine="567"/>
        <w:jc w:val="both"/>
        <w:outlineLvl w:val="0"/>
      </w:pPr>
      <w:r w:rsidRPr="001A7C88">
        <w:t>а) признать, что при исполнении должностных обязанностей лицом, направившим Уведомление, конфликт интересов отсутствует;</w:t>
      </w:r>
    </w:p>
    <w:p w:rsidR="00041BF0" w:rsidRPr="001A7C88" w:rsidRDefault="00041BF0" w:rsidP="00041BF0">
      <w:pPr>
        <w:autoSpaceDE w:val="0"/>
        <w:autoSpaceDN w:val="0"/>
        <w:adjustRightInd w:val="0"/>
        <w:ind w:firstLine="567"/>
        <w:jc w:val="both"/>
        <w:outlineLvl w:val="0"/>
      </w:pPr>
      <w:r w:rsidRPr="001A7C88">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041BF0" w:rsidRPr="001A7C88" w:rsidRDefault="00041BF0" w:rsidP="00041BF0">
      <w:pPr>
        <w:autoSpaceDE w:val="0"/>
        <w:autoSpaceDN w:val="0"/>
        <w:adjustRightInd w:val="0"/>
        <w:ind w:firstLine="567"/>
        <w:jc w:val="both"/>
        <w:outlineLvl w:val="0"/>
      </w:pPr>
      <w:r w:rsidRPr="001A7C88">
        <w:t>в) признать, что лицом, направившим Уведомление, не соблюдались требования об урегулировании конфликта интересов.</w:t>
      </w:r>
    </w:p>
    <w:p w:rsidR="00041BF0" w:rsidRPr="001A7C88" w:rsidRDefault="00041BF0" w:rsidP="00041BF0">
      <w:pPr>
        <w:autoSpaceDE w:val="0"/>
        <w:autoSpaceDN w:val="0"/>
        <w:adjustRightInd w:val="0"/>
        <w:ind w:firstLine="567"/>
        <w:jc w:val="both"/>
        <w:outlineLvl w:val="0"/>
      </w:pPr>
      <w:r w:rsidRPr="001A7C88">
        <w:t>10. В случае принятия решения, предусмотренного подпунктом «б» пункта 9 настоящего Положения, в соответствии с законодательством Российской Федерации Руководитель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041BF0" w:rsidRPr="001A7C88" w:rsidRDefault="00041BF0" w:rsidP="00041BF0">
      <w:pPr>
        <w:autoSpaceDE w:val="0"/>
        <w:autoSpaceDN w:val="0"/>
        <w:adjustRightInd w:val="0"/>
        <w:ind w:firstLine="567"/>
        <w:jc w:val="both"/>
        <w:outlineLvl w:val="0"/>
      </w:pPr>
      <w:r w:rsidRPr="001A7C88">
        <w:t>11. В случае принятия решений, предусмотренных подпунктом «в» пункта 9 настоящего Положения, Руководитель применяет к руководителю учреждения конкретную меру ответственности.</w:t>
      </w:r>
    </w:p>
    <w:p w:rsidR="00041BF0" w:rsidRPr="001A7C88" w:rsidRDefault="00041BF0" w:rsidP="00041BF0">
      <w:pPr>
        <w:autoSpaceDE w:val="0"/>
        <w:autoSpaceDN w:val="0"/>
        <w:adjustRightInd w:val="0"/>
        <w:ind w:firstLine="567"/>
        <w:jc w:val="both"/>
        <w:outlineLvl w:val="0"/>
      </w:pPr>
      <w:r w:rsidRPr="001A7C88">
        <w:lastRenderedPageBreak/>
        <w:t xml:space="preserve"> 12. Комиссия рассматривает Уведомления и принимает по ним решения в порядке, установленном Положением о Комиссии, утверждаемым администрации Ольховатского сельского поселения.</w:t>
      </w:r>
    </w:p>
    <w:p w:rsidR="00041BF0" w:rsidRPr="001A7C88" w:rsidRDefault="00041BF0" w:rsidP="00041BF0">
      <w:pPr>
        <w:autoSpaceDE w:val="0"/>
        <w:autoSpaceDN w:val="0"/>
        <w:adjustRightInd w:val="0"/>
        <w:ind w:firstLine="567"/>
        <w:jc w:val="both"/>
        <w:outlineLvl w:val="0"/>
      </w:pPr>
      <w:r w:rsidRPr="001A7C88">
        <w:t xml:space="preserve">  13. Уведомление и иные материалы, связанные с рассмотрением Уведомления, приобщаются к личному делу руководителя учреждения.</w:t>
      </w:r>
    </w:p>
    <w:p w:rsidR="00041BF0" w:rsidRPr="001A7C88" w:rsidRDefault="00041BF0" w:rsidP="00041BF0">
      <w:pPr>
        <w:autoSpaceDE w:val="0"/>
        <w:autoSpaceDN w:val="0"/>
        <w:adjustRightInd w:val="0"/>
        <w:spacing w:line="360" w:lineRule="auto"/>
        <w:ind w:firstLine="567"/>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Pr="001A7C88" w:rsidRDefault="00041BF0" w:rsidP="00041BF0">
      <w:pPr>
        <w:autoSpaceDE w:val="0"/>
        <w:autoSpaceDN w:val="0"/>
        <w:adjustRightInd w:val="0"/>
        <w:spacing w:line="360" w:lineRule="auto"/>
        <w:jc w:val="both"/>
        <w:outlineLvl w:val="0"/>
      </w:pPr>
    </w:p>
    <w:p w:rsidR="00041BF0" w:rsidRPr="001A7C88" w:rsidRDefault="00041BF0" w:rsidP="00041BF0">
      <w:pPr>
        <w:autoSpaceDE w:val="0"/>
        <w:autoSpaceDN w:val="0"/>
        <w:adjustRightInd w:val="0"/>
        <w:spacing w:line="360" w:lineRule="auto"/>
        <w:ind w:firstLine="567"/>
        <w:jc w:val="both"/>
        <w:outlineLvl w:val="0"/>
      </w:pPr>
    </w:p>
    <w:tbl>
      <w:tblPr>
        <w:tblW w:w="0" w:type="auto"/>
        <w:tblInd w:w="4503" w:type="dxa"/>
        <w:tblLook w:val="04A0"/>
      </w:tblPr>
      <w:tblGrid>
        <w:gridCol w:w="5068"/>
      </w:tblGrid>
      <w:tr w:rsidR="00041BF0" w:rsidRPr="001A7C88" w:rsidTr="00FA6A62">
        <w:tc>
          <w:tcPr>
            <w:tcW w:w="5352" w:type="dxa"/>
          </w:tcPr>
          <w:p w:rsidR="00041BF0" w:rsidRPr="001A7C88" w:rsidRDefault="00041BF0" w:rsidP="00FA6A62">
            <w:pPr>
              <w:autoSpaceDE w:val="0"/>
              <w:autoSpaceDN w:val="0"/>
              <w:adjustRightInd w:val="0"/>
              <w:outlineLvl w:val="0"/>
            </w:pPr>
            <w:r w:rsidRPr="001A7C88">
              <w:lastRenderedPageBreak/>
              <w:t>Приложение N 1</w:t>
            </w:r>
          </w:p>
          <w:p w:rsidR="00041BF0" w:rsidRPr="001A7C88" w:rsidRDefault="00041BF0" w:rsidP="00FA6A62">
            <w:pPr>
              <w:autoSpaceDE w:val="0"/>
              <w:autoSpaceDN w:val="0"/>
              <w:adjustRightInd w:val="0"/>
              <w:jc w:val="both"/>
              <w:outlineLvl w:val="0"/>
            </w:pPr>
            <w:r w:rsidRPr="001A7C88">
              <w:t>к Положению о Порядке сообщения руководителями муниципальных учреждений администрации Ольховатского сельского поселения Верхнемамонского муниципального района  Воронежской области, подведомственных администрации Ольховатского сельского поселения Верхнемамонского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041BF0" w:rsidRPr="001A7C88" w:rsidRDefault="00041BF0" w:rsidP="00041BF0">
      <w:pPr>
        <w:autoSpaceDE w:val="0"/>
        <w:autoSpaceDN w:val="0"/>
        <w:adjustRightInd w:val="0"/>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r w:rsidRPr="001A7C88">
        <w:t xml:space="preserve">                                        Главе МО, (главе администрации МО)</w:t>
      </w:r>
    </w:p>
    <w:p w:rsidR="00041BF0" w:rsidRPr="001A7C88" w:rsidRDefault="00041BF0" w:rsidP="00041BF0">
      <w:pPr>
        <w:autoSpaceDE w:val="0"/>
        <w:autoSpaceDN w:val="0"/>
        <w:adjustRightInd w:val="0"/>
        <w:ind w:firstLine="567"/>
        <w:jc w:val="right"/>
        <w:outlineLvl w:val="0"/>
      </w:pPr>
      <w:r w:rsidRPr="001A7C88">
        <w:t xml:space="preserve">                                        ___________________________________</w:t>
      </w:r>
    </w:p>
    <w:p w:rsidR="00041BF0" w:rsidRPr="001A7C88" w:rsidRDefault="00041BF0" w:rsidP="00041BF0">
      <w:pPr>
        <w:autoSpaceDE w:val="0"/>
        <w:autoSpaceDN w:val="0"/>
        <w:adjustRightInd w:val="0"/>
        <w:ind w:firstLine="567"/>
        <w:jc w:val="right"/>
        <w:outlineLvl w:val="0"/>
      </w:pPr>
      <w:r w:rsidRPr="001A7C88">
        <w:t xml:space="preserve">                                                      (Ф.И.О.)</w:t>
      </w:r>
    </w:p>
    <w:p w:rsidR="00041BF0" w:rsidRPr="001A7C88" w:rsidRDefault="00041BF0" w:rsidP="00041BF0">
      <w:pPr>
        <w:autoSpaceDE w:val="0"/>
        <w:autoSpaceDN w:val="0"/>
        <w:adjustRightInd w:val="0"/>
        <w:ind w:firstLine="567"/>
        <w:jc w:val="right"/>
        <w:outlineLvl w:val="0"/>
      </w:pPr>
      <w:r w:rsidRPr="001A7C88">
        <w:t xml:space="preserve">                                       </w:t>
      </w:r>
    </w:p>
    <w:p w:rsidR="00041BF0" w:rsidRPr="001A7C88" w:rsidRDefault="00041BF0" w:rsidP="00041BF0">
      <w:pPr>
        <w:autoSpaceDE w:val="0"/>
        <w:autoSpaceDN w:val="0"/>
        <w:adjustRightInd w:val="0"/>
        <w:jc w:val="right"/>
        <w:outlineLvl w:val="0"/>
      </w:pPr>
      <w:r w:rsidRPr="001A7C88">
        <w:t xml:space="preserve">                                                                                                от</w:t>
      </w:r>
      <w:r>
        <w:t xml:space="preserve"> ______________________________</w:t>
      </w:r>
      <w:r w:rsidRPr="001A7C88">
        <w:t xml:space="preserve">                                         </w:t>
      </w:r>
    </w:p>
    <w:p w:rsidR="00041BF0" w:rsidRPr="001A7C88" w:rsidRDefault="00041BF0" w:rsidP="00041BF0">
      <w:pPr>
        <w:autoSpaceDE w:val="0"/>
        <w:autoSpaceDN w:val="0"/>
        <w:adjustRightInd w:val="0"/>
        <w:ind w:firstLine="567"/>
        <w:jc w:val="center"/>
        <w:outlineLvl w:val="0"/>
      </w:pPr>
      <w:r w:rsidRPr="001A7C88">
        <w:t xml:space="preserve">                                                           </w:t>
      </w:r>
      <w:r>
        <w:t xml:space="preserve">                              </w:t>
      </w:r>
      <w:r w:rsidRPr="001A7C88">
        <w:t>(Ф.И.О., замещаемая должность)</w:t>
      </w:r>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autoSpaceDE w:val="0"/>
        <w:autoSpaceDN w:val="0"/>
        <w:adjustRightInd w:val="0"/>
        <w:ind w:firstLine="567"/>
        <w:jc w:val="center"/>
        <w:outlineLvl w:val="0"/>
      </w:pPr>
      <w:r w:rsidRPr="001A7C88">
        <w:t>УВЕДОМЛЕНИЕ</w:t>
      </w:r>
    </w:p>
    <w:p w:rsidR="00041BF0" w:rsidRPr="001A7C88" w:rsidRDefault="00041BF0" w:rsidP="00041BF0">
      <w:pPr>
        <w:autoSpaceDE w:val="0"/>
        <w:autoSpaceDN w:val="0"/>
        <w:adjustRightInd w:val="0"/>
        <w:ind w:firstLine="567"/>
        <w:jc w:val="center"/>
        <w:outlineLvl w:val="0"/>
      </w:pPr>
      <w:r w:rsidRPr="001A7C88">
        <w:t>о возникновении личной заинтересованности при исполнении</w:t>
      </w:r>
    </w:p>
    <w:p w:rsidR="00041BF0" w:rsidRPr="001A7C88" w:rsidRDefault="00041BF0" w:rsidP="00041BF0">
      <w:pPr>
        <w:autoSpaceDE w:val="0"/>
        <w:autoSpaceDN w:val="0"/>
        <w:adjustRightInd w:val="0"/>
        <w:ind w:firstLine="567"/>
        <w:jc w:val="center"/>
        <w:outlineLvl w:val="0"/>
      </w:pPr>
      <w:r w:rsidRPr="001A7C88">
        <w:t xml:space="preserve">должностных обязанностей, </w:t>
      </w:r>
      <w:proofErr w:type="gramStart"/>
      <w:r w:rsidRPr="001A7C88">
        <w:t>которая</w:t>
      </w:r>
      <w:proofErr w:type="gramEnd"/>
      <w:r w:rsidRPr="001A7C88">
        <w:t xml:space="preserve"> приводит или может</w:t>
      </w:r>
    </w:p>
    <w:p w:rsidR="00041BF0" w:rsidRPr="001A7C88" w:rsidRDefault="00041BF0" w:rsidP="00041BF0">
      <w:pPr>
        <w:autoSpaceDE w:val="0"/>
        <w:autoSpaceDN w:val="0"/>
        <w:adjustRightInd w:val="0"/>
        <w:ind w:firstLine="567"/>
        <w:jc w:val="center"/>
        <w:outlineLvl w:val="0"/>
      </w:pPr>
      <w:r w:rsidRPr="001A7C88">
        <w:t>привести к конфликту интересов</w:t>
      </w:r>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autoSpaceDE w:val="0"/>
        <w:autoSpaceDN w:val="0"/>
        <w:adjustRightInd w:val="0"/>
        <w:spacing w:line="360" w:lineRule="auto"/>
        <w:ind w:firstLine="567"/>
        <w:jc w:val="both"/>
        <w:outlineLvl w:val="0"/>
      </w:pPr>
      <w:r w:rsidRPr="001A7C88">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1A7C88">
        <w:t>нужное</w:t>
      </w:r>
      <w:proofErr w:type="gramEnd"/>
      <w:r w:rsidRPr="001A7C88">
        <w:t xml:space="preserve"> подчеркнуть).</w:t>
      </w:r>
    </w:p>
    <w:p w:rsidR="00041BF0" w:rsidRPr="001A7C88" w:rsidRDefault="00041BF0" w:rsidP="00041BF0">
      <w:pPr>
        <w:autoSpaceDE w:val="0"/>
        <w:autoSpaceDN w:val="0"/>
        <w:adjustRightInd w:val="0"/>
        <w:spacing w:line="360" w:lineRule="auto"/>
        <w:ind w:firstLine="567"/>
        <w:jc w:val="both"/>
        <w:outlineLvl w:val="0"/>
      </w:pPr>
      <w:r w:rsidRPr="001A7C88">
        <w:t xml:space="preserve">    Обстоятельства,    являющиеся     основанием    возникновения    личной заинтересованности:</w:t>
      </w:r>
    </w:p>
    <w:p w:rsidR="00041BF0" w:rsidRPr="001A7C88" w:rsidRDefault="00041BF0" w:rsidP="00041BF0">
      <w:pPr>
        <w:autoSpaceDE w:val="0"/>
        <w:autoSpaceDN w:val="0"/>
        <w:adjustRightInd w:val="0"/>
        <w:spacing w:line="360" w:lineRule="auto"/>
        <w:ind w:firstLine="567"/>
        <w:jc w:val="both"/>
        <w:outlineLvl w:val="0"/>
      </w:pPr>
      <w:r w:rsidRPr="001A7C88">
        <w:t>______________________________________________________________</w:t>
      </w:r>
    </w:p>
    <w:p w:rsidR="00041BF0" w:rsidRPr="001A7C88" w:rsidRDefault="00041BF0" w:rsidP="00041BF0">
      <w:pPr>
        <w:autoSpaceDE w:val="0"/>
        <w:autoSpaceDN w:val="0"/>
        <w:adjustRightInd w:val="0"/>
        <w:spacing w:line="360" w:lineRule="auto"/>
        <w:ind w:firstLine="567"/>
        <w:jc w:val="both"/>
        <w:outlineLvl w:val="0"/>
      </w:pPr>
      <w:r w:rsidRPr="001A7C88">
        <w:t xml:space="preserve">    Должностные  обязанности,  на  исполнение  которых  влияет   или  может повлиять личная заинтересованность:</w:t>
      </w:r>
    </w:p>
    <w:p w:rsidR="00041BF0" w:rsidRPr="001A7C88" w:rsidRDefault="00041BF0" w:rsidP="00041BF0">
      <w:pPr>
        <w:autoSpaceDE w:val="0"/>
        <w:autoSpaceDN w:val="0"/>
        <w:adjustRightInd w:val="0"/>
        <w:spacing w:line="360" w:lineRule="auto"/>
        <w:ind w:firstLine="567"/>
        <w:jc w:val="both"/>
        <w:outlineLvl w:val="0"/>
      </w:pPr>
      <w:r w:rsidRPr="001A7C88">
        <w:t>______________________________________________________________</w:t>
      </w:r>
    </w:p>
    <w:p w:rsidR="00041BF0" w:rsidRPr="001A7C88" w:rsidRDefault="00041BF0" w:rsidP="00041BF0">
      <w:pPr>
        <w:autoSpaceDE w:val="0"/>
        <w:autoSpaceDN w:val="0"/>
        <w:adjustRightInd w:val="0"/>
        <w:spacing w:line="360" w:lineRule="auto"/>
        <w:ind w:firstLine="567"/>
        <w:jc w:val="both"/>
        <w:outlineLvl w:val="0"/>
      </w:pPr>
      <w:r w:rsidRPr="001A7C88">
        <w:t xml:space="preserve">    Предлагаемые  меры  по  предотвращению  или  урегулированию   конфликта интересов:</w:t>
      </w:r>
    </w:p>
    <w:p w:rsidR="00041BF0" w:rsidRPr="001A7C88" w:rsidRDefault="00041BF0" w:rsidP="00041BF0">
      <w:pPr>
        <w:autoSpaceDE w:val="0"/>
        <w:autoSpaceDN w:val="0"/>
        <w:adjustRightInd w:val="0"/>
        <w:spacing w:line="360" w:lineRule="auto"/>
        <w:ind w:firstLine="567"/>
        <w:jc w:val="both"/>
        <w:outlineLvl w:val="0"/>
      </w:pPr>
      <w:r w:rsidRPr="001A7C88">
        <w:t>______________________________________________________________</w:t>
      </w:r>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autoSpaceDE w:val="0"/>
        <w:autoSpaceDN w:val="0"/>
        <w:adjustRightInd w:val="0"/>
        <w:spacing w:line="360" w:lineRule="auto"/>
        <w:ind w:firstLine="567"/>
        <w:jc w:val="both"/>
        <w:outlineLvl w:val="0"/>
      </w:pPr>
      <w:r w:rsidRPr="001A7C88">
        <w:t xml:space="preserve">Намереваюсь (не намереваюсь) лично присутствовать на заседании комиссии по соблюдению требований к служебному поведению руководителями муниципальных </w:t>
      </w:r>
      <w:r w:rsidRPr="001A7C88">
        <w:lastRenderedPageBreak/>
        <w:t>учреждений администрации Ольховатского сельского поселения Верхнемамонского муниципального района  Воронежской области, подведомственных администрации Ольховатского сельского поселения Верхнемамонского муниципального района  Воронежской области и урегулированию конфликта интересов (</w:t>
      </w:r>
      <w:proofErr w:type="gramStart"/>
      <w:r w:rsidRPr="001A7C88">
        <w:t>нужное</w:t>
      </w:r>
      <w:proofErr w:type="gramEnd"/>
      <w:r w:rsidRPr="001A7C88">
        <w:t xml:space="preserve"> подчеркнуть).</w:t>
      </w:r>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autoSpaceDE w:val="0"/>
        <w:autoSpaceDN w:val="0"/>
        <w:adjustRightInd w:val="0"/>
        <w:spacing w:line="360" w:lineRule="auto"/>
        <w:jc w:val="both"/>
        <w:outlineLvl w:val="0"/>
      </w:pPr>
      <w:r w:rsidRPr="001A7C88">
        <w:t>"__" _____________ 20__ г.                      __________________________________</w:t>
      </w:r>
    </w:p>
    <w:p w:rsidR="00041BF0" w:rsidRPr="001A7C88" w:rsidRDefault="00041BF0" w:rsidP="00041BF0">
      <w:pPr>
        <w:autoSpaceDE w:val="0"/>
        <w:autoSpaceDN w:val="0"/>
        <w:adjustRightInd w:val="0"/>
        <w:spacing w:line="360" w:lineRule="auto"/>
        <w:ind w:firstLine="567"/>
        <w:jc w:val="both"/>
        <w:outlineLvl w:val="0"/>
      </w:pPr>
      <w:r w:rsidRPr="001A7C88">
        <w:t xml:space="preserve">                           </w:t>
      </w:r>
      <w:proofErr w:type="gramStart"/>
      <w:r w:rsidRPr="001A7C88">
        <w:t>(подпись лица,     (расшифровка подпись направившего уведомление)</w:t>
      </w:r>
      <w:proofErr w:type="gramEnd"/>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tbl>
      <w:tblPr>
        <w:tblW w:w="0" w:type="auto"/>
        <w:tblInd w:w="4503" w:type="dxa"/>
        <w:tblLook w:val="04A0"/>
      </w:tblPr>
      <w:tblGrid>
        <w:gridCol w:w="5067"/>
      </w:tblGrid>
      <w:tr w:rsidR="00041BF0" w:rsidRPr="001A7C88" w:rsidTr="00FA6A62">
        <w:tc>
          <w:tcPr>
            <w:tcW w:w="5067" w:type="dxa"/>
          </w:tcPr>
          <w:p w:rsidR="00041BF0" w:rsidRPr="001A7C88" w:rsidRDefault="00041BF0" w:rsidP="00FA6A62">
            <w:pPr>
              <w:autoSpaceDE w:val="0"/>
              <w:autoSpaceDN w:val="0"/>
              <w:adjustRightInd w:val="0"/>
              <w:outlineLvl w:val="0"/>
            </w:pPr>
            <w:r w:rsidRPr="001A7C88">
              <w:t>Приложение N 2</w:t>
            </w:r>
          </w:p>
          <w:p w:rsidR="00041BF0" w:rsidRPr="001A7C88" w:rsidRDefault="00041BF0" w:rsidP="00FA6A62">
            <w:pPr>
              <w:autoSpaceDE w:val="0"/>
              <w:autoSpaceDN w:val="0"/>
              <w:adjustRightInd w:val="0"/>
              <w:jc w:val="both"/>
              <w:outlineLvl w:val="0"/>
            </w:pPr>
            <w:r w:rsidRPr="001A7C88">
              <w:t>к Положению о Порядке сообщения руководителями муниципальных учреждений администрации Ольховатского сельского поселения Верхнемамонского муниципального района  Воронежской области, подведомственных администрации Ольховатского сельского поселения Верхнемамонского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041BF0" w:rsidRPr="001A7C88" w:rsidRDefault="00041BF0" w:rsidP="00041BF0">
      <w:pPr>
        <w:autoSpaceDE w:val="0"/>
        <w:autoSpaceDN w:val="0"/>
        <w:adjustRightInd w:val="0"/>
        <w:spacing w:line="360" w:lineRule="auto"/>
        <w:outlineLvl w:val="0"/>
      </w:pPr>
    </w:p>
    <w:p w:rsidR="00041BF0" w:rsidRPr="001A7C88" w:rsidRDefault="00041BF0" w:rsidP="00041BF0">
      <w:pPr>
        <w:autoSpaceDE w:val="0"/>
        <w:autoSpaceDN w:val="0"/>
        <w:adjustRightInd w:val="0"/>
        <w:spacing w:line="360" w:lineRule="auto"/>
        <w:ind w:firstLine="567"/>
        <w:jc w:val="center"/>
        <w:outlineLvl w:val="0"/>
      </w:pPr>
    </w:p>
    <w:p w:rsidR="00041BF0" w:rsidRPr="001A7C88" w:rsidRDefault="00041BF0" w:rsidP="00041BF0">
      <w:pPr>
        <w:autoSpaceDE w:val="0"/>
        <w:autoSpaceDN w:val="0"/>
        <w:adjustRightInd w:val="0"/>
        <w:ind w:firstLine="567"/>
        <w:jc w:val="center"/>
        <w:outlineLvl w:val="0"/>
      </w:pPr>
      <w:r w:rsidRPr="001A7C88">
        <w:t>Журнал</w:t>
      </w:r>
    </w:p>
    <w:p w:rsidR="00041BF0" w:rsidRPr="001A7C88" w:rsidRDefault="00041BF0" w:rsidP="00041BF0">
      <w:pPr>
        <w:autoSpaceDE w:val="0"/>
        <w:autoSpaceDN w:val="0"/>
        <w:adjustRightInd w:val="0"/>
        <w:ind w:firstLine="567"/>
        <w:jc w:val="center"/>
        <w:outlineLvl w:val="0"/>
      </w:pPr>
      <w:r w:rsidRPr="001A7C88">
        <w:t>регистрации уведомлений руководителей муниципальных</w:t>
      </w:r>
    </w:p>
    <w:p w:rsidR="00041BF0" w:rsidRPr="001A7C88" w:rsidRDefault="00041BF0" w:rsidP="00041BF0">
      <w:pPr>
        <w:autoSpaceDE w:val="0"/>
        <w:autoSpaceDN w:val="0"/>
        <w:adjustRightInd w:val="0"/>
        <w:ind w:firstLine="567"/>
        <w:jc w:val="center"/>
        <w:outlineLvl w:val="0"/>
      </w:pPr>
      <w:r w:rsidRPr="001A7C88">
        <w:t>учреждений  Ольховатского сельского поселения Верхнемамонского муниципального района  Воронежской области, подведомственных администрации Ольховатского сельского поселения Верхнемамонского муниципального района  Воронежской области, о возникновении личной заинтересованности</w:t>
      </w:r>
    </w:p>
    <w:p w:rsidR="00041BF0" w:rsidRPr="001A7C88" w:rsidRDefault="00041BF0" w:rsidP="00041BF0">
      <w:pPr>
        <w:autoSpaceDE w:val="0"/>
        <w:autoSpaceDN w:val="0"/>
        <w:adjustRightInd w:val="0"/>
        <w:ind w:firstLine="567"/>
        <w:jc w:val="center"/>
        <w:outlineLvl w:val="0"/>
      </w:pPr>
      <w:r w:rsidRPr="001A7C88">
        <w:t xml:space="preserve">при исполнении должностных обязанностей, </w:t>
      </w:r>
      <w:proofErr w:type="gramStart"/>
      <w:r w:rsidRPr="001A7C88">
        <w:t>которая</w:t>
      </w:r>
      <w:proofErr w:type="gramEnd"/>
      <w:r w:rsidRPr="001A7C88">
        <w:t xml:space="preserve"> приводит</w:t>
      </w:r>
    </w:p>
    <w:p w:rsidR="00041BF0" w:rsidRPr="001A7C88" w:rsidRDefault="00041BF0" w:rsidP="00041BF0">
      <w:pPr>
        <w:autoSpaceDE w:val="0"/>
        <w:autoSpaceDN w:val="0"/>
        <w:adjustRightInd w:val="0"/>
        <w:ind w:firstLine="567"/>
        <w:jc w:val="center"/>
        <w:outlineLvl w:val="0"/>
      </w:pPr>
      <w:r w:rsidRPr="001A7C88">
        <w:t>или может привести к конфликту интересов</w:t>
      </w:r>
    </w:p>
    <w:p w:rsidR="00041BF0" w:rsidRPr="001A7C88" w:rsidRDefault="00041BF0" w:rsidP="00041BF0">
      <w:pPr>
        <w:autoSpaceDE w:val="0"/>
        <w:autoSpaceDN w:val="0"/>
        <w:adjustRightInd w:val="0"/>
        <w:ind w:firstLine="567"/>
        <w:jc w:val="center"/>
        <w:outlineLvl w:val="0"/>
      </w:pPr>
    </w:p>
    <w:p w:rsidR="00041BF0" w:rsidRPr="001A7C88" w:rsidRDefault="00041BF0" w:rsidP="00041BF0">
      <w:pPr>
        <w:autoSpaceDE w:val="0"/>
        <w:autoSpaceDN w:val="0"/>
        <w:adjustRightInd w:val="0"/>
        <w:spacing w:line="360" w:lineRule="auto"/>
        <w:ind w:firstLine="567"/>
        <w:jc w:val="right"/>
        <w:outlineLvl w:val="0"/>
      </w:pPr>
      <w:r w:rsidRPr="001A7C88">
        <w:t xml:space="preserve">                                             Начат: "__" __________ 20__ г.</w:t>
      </w:r>
    </w:p>
    <w:p w:rsidR="00041BF0" w:rsidRPr="001A7C88" w:rsidRDefault="00041BF0" w:rsidP="00041BF0">
      <w:pPr>
        <w:autoSpaceDE w:val="0"/>
        <w:autoSpaceDN w:val="0"/>
        <w:adjustRightInd w:val="0"/>
        <w:spacing w:line="360" w:lineRule="auto"/>
        <w:ind w:firstLine="567"/>
        <w:jc w:val="right"/>
        <w:outlineLvl w:val="0"/>
      </w:pPr>
      <w:r w:rsidRPr="001A7C88">
        <w:t xml:space="preserve">                                             Окончен: "__" ________ 20__ г.</w:t>
      </w:r>
    </w:p>
    <w:p w:rsidR="00041BF0" w:rsidRPr="001A7C88" w:rsidRDefault="00041BF0" w:rsidP="00041BF0">
      <w:pPr>
        <w:autoSpaceDE w:val="0"/>
        <w:autoSpaceDN w:val="0"/>
        <w:adjustRightInd w:val="0"/>
        <w:spacing w:line="360" w:lineRule="auto"/>
        <w:ind w:firstLine="567"/>
        <w:jc w:val="right"/>
        <w:outlineLvl w:val="0"/>
      </w:pPr>
      <w:r w:rsidRPr="001A7C88">
        <w:t xml:space="preserve">                                                          на _______ листах</w:t>
      </w:r>
    </w:p>
    <w:p w:rsidR="00041BF0" w:rsidRPr="001A7C88" w:rsidRDefault="00041BF0" w:rsidP="00041BF0">
      <w:pPr>
        <w:widowControl w:val="0"/>
        <w:autoSpaceDE w:val="0"/>
        <w:autoSpaceDN w:val="0"/>
        <w:adjustRightInd w:val="0"/>
        <w:ind w:firstLine="540"/>
        <w:jc w:val="both"/>
      </w:pPr>
    </w:p>
    <w:tbl>
      <w:tblPr>
        <w:tblW w:w="10207" w:type="dxa"/>
        <w:jc w:val="center"/>
        <w:tblLayout w:type="fixed"/>
        <w:tblCellMar>
          <w:top w:w="102" w:type="dxa"/>
          <w:left w:w="62" w:type="dxa"/>
          <w:bottom w:w="102" w:type="dxa"/>
          <w:right w:w="62" w:type="dxa"/>
        </w:tblCellMar>
        <w:tblLook w:val="0000"/>
      </w:tblPr>
      <w:tblGrid>
        <w:gridCol w:w="425"/>
        <w:gridCol w:w="1844"/>
        <w:gridCol w:w="1417"/>
        <w:gridCol w:w="1547"/>
        <w:gridCol w:w="1260"/>
        <w:gridCol w:w="1260"/>
        <w:gridCol w:w="1260"/>
        <w:gridCol w:w="1194"/>
      </w:tblGrid>
      <w:tr w:rsidR="00041BF0" w:rsidRPr="001A7C88" w:rsidTr="00FA6A62">
        <w:trPr>
          <w:jc w:val="center"/>
        </w:trPr>
        <w:tc>
          <w:tcPr>
            <w:tcW w:w="425"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N п/п</w:t>
            </w:r>
          </w:p>
        </w:tc>
        <w:tc>
          <w:tcPr>
            <w:tcW w:w="1844"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Регистрационный номер уведомления</w:t>
            </w:r>
          </w:p>
        </w:tc>
        <w:tc>
          <w:tcPr>
            <w:tcW w:w="1417"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Дата и время регистрации уведомления</w:t>
            </w:r>
          </w:p>
        </w:tc>
        <w:tc>
          <w:tcPr>
            <w:tcW w:w="1547"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Ф.И.О., должность лица, подавшего уведомление</w:t>
            </w:r>
          </w:p>
        </w:tc>
        <w:tc>
          <w:tcPr>
            <w:tcW w:w="1260"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Ф.И.О. лица, регистрирующего уведомление</w:t>
            </w:r>
          </w:p>
        </w:tc>
        <w:tc>
          <w:tcPr>
            <w:tcW w:w="1260"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Подпись лица, регистрирующего уведомление</w:t>
            </w:r>
          </w:p>
        </w:tc>
        <w:tc>
          <w:tcPr>
            <w:tcW w:w="1260"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Подпись лица, подавшего уведомление</w:t>
            </w:r>
          </w:p>
        </w:tc>
        <w:tc>
          <w:tcPr>
            <w:tcW w:w="1194"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Примечание</w:t>
            </w:r>
          </w:p>
        </w:tc>
      </w:tr>
      <w:tr w:rsidR="00041BF0" w:rsidRPr="001A7C88" w:rsidTr="00FA6A62">
        <w:trPr>
          <w:jc w:val="center"/>
        </w:trPr>
        <w:tc>
          <w:tcPr>
            <w:tcW w:w="425"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1</w:t>
            </w:r>
          </w:p>
        </w:tc>
        <w:tc>
          <w:tcPr>
            <w:tcW w:w="1844"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2</w:t>
            </w:r>
          </w:p>
        </w:tc>
        <w:tc>
          <w:tcPr>
            <w:tcW w:w="1417"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3</w:t>
            </w:r>
          </w:p>
        </w:tc>
        <w:tc>
          <w:tcPr>
            <w:tcW w:w="1547"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4</w:t>
            </w:r>
          </w:p>
        </w:tc>
        <w:tc>
          <w:tcPr>
            <w:tcW w:w="1260"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5</w:t>
            </w:r>
          </w:p>
        </w:tc>
        <w:tc>
          <w:tcPr>
            <w:tcW w:w="1260"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6</w:t>
            </w:r>
          </w:p>
        </w:tc>
        <w:tc>
          <w:tcPr>
            <w:tcW w:w="1260"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7</w:t>
            </w:r>
          </w:p>
        </w:tc>
        <w:tc>
          <w:tcPr>
            <w:tcW w:w="1194"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8</w:t>
            </w:r>
          </w:p>
        </w:tc>
      </w:tr>
      <w:tr w:rsidR="00041BF0" w:rsidRPr="001A7C88" w:rsidTr="00FA6A62">
        <w:trPr>
          <w:jc w:val="center"/>
        </w:trPr>
        <w:tc>
          <w:tcPr>
            <w:tcW w:w="425"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p>
        </w:tc>
        <w:tc>
          <w:tcPr>
            <w:tcW w:w="1844"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p>
        </w:tc>
        <w:tc>
          <w:tcPr>
            <w:tcW w:w="1547"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p>
        </w:tc>
        <w:tc>
          <w:tcPr>
            <w:tcW w:w="1260"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p>
        </w:tc>
        <w:tc>
          <w:tcPr>
            <w:tcW w:w="1260"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p>
        </w:tc>
        <w:tc>
          <w:tcPr>
            <w:tcW w:w="1260"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p>
        </w:tc>
        <w:tc>
          <w:tcPr>
            <w:tcW w:w="1194"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p>
        </w:tc>
      </w:tr>
    </w:tbl>
    <w:p w:rsidR="00041BF0" w:rsidRPr="001A7C88" w:rsidRDefault="00041BF0" w:rsidP="00041BF0">
      <w:pPr>
        <w:widowControl w:val="0"/>
        <w:autoSpaceDE w:val="0"/>
        <w:autoSpaceDN w:val="0"/>
        <w:adjustRightInd w:val="0"/>
        <w:ind w:firstLine="540"/>
        <w:jc w:val="both"/>
      </w:pPr>
    </w:p>
    <w:p w:rsidR="00041BF0" w:rsidRPr="001A7C88" w:rsidRDefault="00041BF0" w:rsidP="00041BF0">
      <w:pPr>
        <w:widowControl w:val="0"/>
        <w:autoSpaceDE w:val="0"/>
        <w:autoSpaceDN w:val="0"/>
        <w:adjustRightInd w:val="0"/>
        <w:ind w:firstLine="540"/>
        <w:jc w:val="both"/>
      </w:pPr>
    </w:p>
    <w:p w:rsidR="00041BF0" w:rsidRPr="001A7C88" w:rsidRDefault="00041BF0" w:rsidP="00041BF0">
      <w:pPr>
        <w:autoSpaceDE w:val="0"/>
        <w:autoSpaceDN w:val="0"/>
        <w:adjustRightInd w:val="0"/>
        <w:outlineLvl w:val="0"/>
      </w:pPr>
    </w:p>
    <w:p w:rsidR="00041BF0" w:rsidRPr="001A7C88" w:rsidRDefault="00041BF0" w:rsidP="00041BF0">
      <w:pPr>
        <w:autoSpaceDE w:val="0"/>
        <w:autoSpaceDN w:val="0"/>
        <w:adjustRightInd w:val="0"/>
        <w:outlineLvl w:val="0"/>
      </w:pPr>
    </w:p>
    <w:p w:rsidR="00041BF0" w:rsidRPr="001A7C88" w:rsidRDefault="00041BF0" w:rsidP="00041BF0">
      <w:pPr>
        <w:autoSpaceDE w:val="0"/>
        <w:autoSpaceDN w:val="0"/>
        <w:adjustRightInd w:val="0"/>
        <w:outlineLvl w:val="0"/>
      </w:pPr>
    </w:p>
    <w:p w:rsidR="00041BF0" w:rsidRPr="001A7C88" w:rsidRDefault="00041BF0" w:rsidP="00041BF0">
      <w:pPr>
        <w:autoSpaceDE w:val="0"/>
        <w:autoSpaceDN w:val="0"/>
        <w:adjustRightInd w:val="0"/>
        <w:outlineLvl w:val="0"/>
      </w:pPr>
    </w:p>
    <w:p w:rsidR="00041BF0" w:rsidRPr="001A7C88" w:rsidRDefault="00041BF0" w:rsidP="00041BF0">
      <w:pPr>
        <w:autoSpaceDE w:val="0"/>
        <w:autoSpaceDN w:val="0"/>
        <w:adjustRightInd w:val="0"/>
        <w:outlineLvl w:val="0"/>
      </w:pPr>
    </w:p>
    <w:p w:rsidR="00041BF0" w:rsidRPr="001A7C88" w:rsidRDefault="00041BF0" w:rsidP="00041BF0">
      <w:pPr>
        <w:autoSpaceDE w:val="0"/>
        <w:autoSpaceDN w:val="0"/>
        <w:adjustRightInd w:val="0"/>
        <w:outlineLvl w:val="0"/>
      </w:pPr>
    </w:p>
    <w:p w:rsidR="00041BF0" w:rsidRPr="001A7C88" w:rsidRDefault="00041BF0" w:rsidP="00041BF0">
      <w:pPr>
        <w:autoSpaceDE w:val="0"/>
        <w:autoSpaceDN w:val="0"/>
        <w:adjustRightInd w:val="0"/>
        <w:ind w:firstLine="567"/>
        <w:jc w:val="right"/>
        <w:outlineLvl w:val="0"/>
      </w:pPr>
      <w:r w:rsidRPr="001A7C88">
        <w:t xml:space="preserve">Приложение № 3 </w:t>
      </w:r>
    </w:p>
    <w:p w:rsidR="00041BF0" w:rsidRPr="001A7C88" w:rsidRDefault="00041BF0" w:rsidP="00041BF0">
      <w:pPr>
        <w:autoSpaceDE w:val="0"/>
        <w:autoSpaceDN w:val="0"/>
        <w:adjustRightInd w:val="0"/>
        <w:ind w:left="4962"/>
        <w:jc w:val="right"/>
        <w:outlineLvl w:val="1"/>
        <w:rPr>
          <w:rFonts w:eastAsia="Calibri"/>
          <w:color w:val="000000"/>
        </w:rPr>
      </w:pPr>
      <w:r w:rsidRPr="001A7C88">
        <w:t xml:space="preserve">К распоряжению  </w:t>
      </w:r>
      <w:r w:rsidRPr="001A7C88">
        <w:rPr>
          <w:rFonts w:eastAsia="Calibri"/>
          <w:color w:val="000000"/>
        </w:rPr>
        <w:t xml:space="preserve">администрации </w:t>
      </w:r>
    </w:p>
    <w:p w:rsidR="00041BF0" w:rsidRPr="001A7C88" w:rsidRDefault="00041BF0" w:rsidP="00041BF0">
      <w:pPr>
        <w:autoSpaceDE w:val="0"/>
        <w:autoSpaceDN w:val="0"/>
        <w:adjustRightInd w:val="0"/>
        <w:ind w:left="4962"/>
        <w:jc w:val="right"/>
        <w:outlineLvl w:val="1"/>
        <w:rPr>
          <w:rFonts w:eastAsia="Calibri"/>
          <w:color w:val="000000"/>
        </w:rPr>
      </w:pPr>
      <w:r w:rsidRPr="001A7C88">
        <w:rPr>
          <w:rFonts w:eastAsia="Calibri"/>
          <w:bCs/>
          <w:color w:val="000000"/>
        </w:rPr>
        <w:t>Ольховатского</w:t>
      </w:r>
      <w:r w:rsidRPr="001A7C88">
        <w:rPr>
          <w:rFonts w:eastAsia="Calibri"/>
          <w:color w:val="000000"/>
        </w:rPr>
        <w:t xml:space="preserve"> сельского поселения</w:t>
      </w:r>
    </w:p>
    <w:p w:rsidR="00041BF0" w:rsidRPr="001A7C88" w:rsidRDefault="00041BF0" w:rsidP="00041BF0">
      <w:pPr>
        <w:autoSpaceDE w:val="0"/>
        <w:autoSpaceDN w:val="0"/>
        <w:adjustRightInd w:val="0"/>
        <w:ind w:left="4962"/>
        <w:jc w:val="right"/>
        <w:outlineLvl w:val="1"/>
        <w:rPr>
          <w:rFonts w:eastAsia="Calibri"/>
          <w:color w:val="000000"/>
        </w:rPr>
      </w:pPr>
      <w:r w:rsidRPr="001A7C88">
        <w:rPr>
          <w:rFonts w:eastAsia="Calibri"/>
          <w:color w:val="000000"/>
        </w:rPr>
        <w:t>Верхнемамонского муниципального района</w:t>
      </w:r>
    </w:p>
    <w:p w:rsidR="00041BF0" w:rsidRPr="001A7C88" w:rsidRDefault="00041BF0" w:rsidP="00041BF0">
      <w:pPr>
        <w:autoSpaceDE w:val="0"/>
        <w:autoSpaceDN w:val="0"/>
        <w:adjustRightInd w:val="0"/>
        <w:ind w:left="4962"/>
        <w:jc w:val="right"/>
        <w:outlineLvl w:val="1"/>
        <w:rPr>
          <w:rFonts w:eastAsia="Calibri"/>
          <w:color w:val="000000"/>
        </w:rPr>
      </w:pPr>
      <w:r w:rsidRPr="001A7C88">
        <w:rPr>
          <w:rFonts w:eastAsia="Calibri"/>
          <w:color w:val="000000"/>
        </w:rPr>
        <w:t>от 25.05.2018г.  № 32-р</w:t>
      </w:r>
    </w:p>
    <w:p w:rsidR="00041BF0" w:rsidRPr="001A7C88" w:rsidRDefault="00041BF0" w:rsidP="00041BF0">
      <w:pPr>
        <w:autoSpaceDE w:val="0"/>
        <w:autoSpaceDN w:val="0"/>
        <w:adjustRightInd w:val="0"/>
        <w:ind w:left="4962"/>
        <w:jc w:val="right"/>
        <w:outlineLvl w:val="1"/>
        <w:rPr>
          <w:rFonts w:eastAsia="Calibri"/>
          <w:color w:val="000000"/>
        </w:rPr>
      </w:pPr>
    </w:p>
    <w:p w:rsidR="00041BF0" w:rsidRPr="001A7C88" w:rsidRDefault="00041BF0" w:rsidP="00041BF0">
      <w:pPr>
        <w:autoSpaceDE w:val="0"/>
        <w:autoSpaceDN w:val="0"/>
        <w:adjustRightInd w:val="0"/>
        <w:ind w:left="4962"/>
        <w:jc w:val="center"/>
        <w:outlineLvl w:val="1"/>
        <w:rPr>
          <w:rFonts w:eastAsia="Calibri"/>
          <w:color w:val="000000"/>
        </w:rPr>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outlineLvl w:val="0"/>
      </w:pPr>
    </w:p>
    <w:p w:rsidR="00041BF0" w:rsidRPr="001A7C88" w:rsidRDefault="00041BF0" w:rsidP="00041BF0">
      <w:pPr>
        <w:pStyle w:val="ConsPlusTitle"/>
        <w:jc w:val="center"/>
        <w:rPr>
          <w:rFonts w:ascii="Times New Roman" w:hAnsi="Times New Roman" w:cs="Times New Roman"/>
          <w:sz w:val="24"/>
          <w:szCs w:val="24"/>
        </w:rPr>
      </w:pPr>
    </w:p>
    <w:p w:rsidR="00041BF0" w:rsidRPr="001A7C88" w:rsidRDefault="00041BF0" w:rsidP="00041BF0">
      <w:pPr>
        <w:autoSpaceDE w:val="0"/>
        <w:autoSpaceDN w:val="0"/>
        <w:adjustRightInd w:val="0"/>
        <w:jc w:val="center"/>
        <w:outlineLvl w:val="0"/>
      </w:pPr>
      <w:r w:rsidRPr="001A7C88">
        <w:t xml:space="preserve">Состав комиссии  «О порядке сообщения руководителями </w:t>
      </w:r>
      <w:proofErr w:type="gramStart"/>
      <w:r w:rsidRPr="001A7C88">
        <w:t>муниципальных</w:t>
      </w:r>
      <w:proofErr w:type="gramEnd"/>
    </w:p>
    <w:p w:rsidR="00041BF0" w:rsidRPr="001A7C88" w:rsidRDefault="00041BF0" w:rsidP="00041BF0">
      <w:pPr>
        <w:autoSpaceDE w:val="0"/>
        <w:autoSpaceDN w:val="0"/>
        <w:adjustRightInd w:val="0"/>
        <w:jc w:val="center"/>
        <w:outlineLvl w:val="0"/>
      </w:pPr>
      <w:r w:rsidRPr="001A7C88">
        <w:t>учреждений Ольховатского сельского поселения Верхнемамонского муниципального района  Воронежской области, подведомственных администрации</w:t>
      </w:r>
    </w:p>
    <w:p w:rsidR="00041BF0" w:rsidRPr="001A7C88" w:rsidRDefault="00041BF0" w:rsidP="00041BF0">
      <w:pPr>
        <w:autoSpaceDE w:val="0"/>
        <w:autoSpaceDN w:val="0"/>
        <w:adjustRightInd w:val="0"/>
        <w:jc w:val="center"/>
        <w:outlineLvl w:val="0"/>
      </w:pPr>
      <w:proofErr w:type="gramStart"/>
      <w:r w:rsidRPr="001A7C88">
        <w:t>Ольховатского сельского поселения Верхнемамонского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утверждении Положения о комиссии по соблюдению требований                             к служебному поведению руководителями муниципальных учреждений Ольховатского сельского поселения Верхнемамонского муниципального района  Воронежской области, подведомственных администрации Ольховатского сельского поселения Верхнемамонского муниципального района  Воронежской области и урегулированию конфликта интересов»</w:t>
      </w:r>
      <w:proofErr w:type="gramEnd"/>
    </w:p>
    <w:p w:rsidR="00041BF0" w:rsidRDefault="00041BF0" w:rsidP="00041BF0">
      <w:pPr>
        <w:pStyle w:val="ConsPlusTitle"/>
        <w:jc w:val="center"/>
        <w:rPr>
          <w:rFonts w:ascii="Times New Roman" w:hAnsi="Times New Roman" w:cs="Times New Roman"/>
          <w:sz w:val="24"/>
          <w:szCs w:val="24"/>
        </w:rPr>
      </w:pPr>
    </w:p>
    <w:p w:rsidR="00041BF0" w:rsidRDefault="00041BF0" w:rsidP="00041BF0">
      <w:pPr>
        <w:pStyle w:val="ConsPlusTitle"/>
        <w:jc w:val="center"/>
        <w:rPr>
          <w:rFonts w:ascii="Times New Roman" w:hAnsi="Times New Roman" w:cs="Times New Roman"/>
          <w:sz w:val="24"/>
          <w:szCs w:val="24"/>
        </w:rPr>
      </w:pPr>
    </w:p>
    <w:p w:rsidR="00041BF0" w:rsidRPr="001A7C88" w:rsidRDefault="00041BF0" w:rsidP="00041BF0">
      <w:pPr>
        <w:pStyle w:val="ConsPlusTitle"/>
        <w:jc w:val="center"/>
        <w:rPr>
          <w:rFonts w:ascii="Times New Roman" w:hAnsi="Times New Roman" w:cs="Times New Roman"/>
          <w:sz w:val="24"/>
          <w:szCs w:val="24"/>
        </w:rPr>
      </w:pPr>
    </w:p>
    <w:p w:rsidR="00041BF0" w:rsidRPr="001A7C88" w:rsidRDefault="00041BF0" w:rsidP="00041BF0">
      <w:pPr>
        <w:autoSpaceDE w:val="0"/>
        <w:autoSpaceDN w:val="0"/>
        <w:adjustRightInd w:val="0"/>
        <w:ind w:firstLine="709"/>
        <w:jc w:val="both"/>
      </w:pPr>
      <w:r w:rsidRPr="001A7C88">
        <w:t>Долженко Н.Н. – глава  администрации Ольховатского сельского поселения – председатель комиссии;</w:t>
      </w:r>
    </w:p>
    <w:p w:rsidR="00041BF0" w:rsidRPr="001A7C88" w:rsidRDefault="00041BF0" w:rsidP="00041BF0">
      <w:pPr>
        <w:autoSpaceDE w:val="0"/>
        <w:autoSpaceDN w:val="0"/>
        <w:adjustRightInd w:val="0"/>
        <w:ind w:firstLine="709"/>
        <w:jc w:val="both"/>
      </w:pPr>
      <w:proofErr w:type="spellStart"/>
      <w:r w:rsidRPr="001A7C88">
        <w:t>Трубицына</w:t>
      </w:r>
      <w:proofErr w:type="spellEnd"/>
      <w:r w:rsidRPr="001A7C88">
        <w:t xml:space="preserve"> В.Е. – ведущий специалист администрации Ольховатского сельского поселения –  секретарь комиссии.</w:t>
      </w:r>
    </w:p>
    <w:p w:rsidR="00041BF0" w:rsidRPr="001A7C88" w:rsidRDefault="00041BF0" w:rsidP="00041BF0">
      <w:pPr>
        <w:autoSpaceDE w:val="0"/>
        <w:autoSpaceDN w:val="0"/>
        <w:adjustRightInd w:val="0"/>
        <w:ind w:firstLine="709"/>
        <w:jc w:val="both"/>
      </w:pPr>
      <w:r w:rsidRPr="001A7C88">
        <w:t>Члены комиссии:</w:t>
      </w:r>
    </w:p>
    <w:p w:rsidR="00041BF0" w:rsidRPr="001A7C88" w:rsidRDefault="00041BF0" w:rsidP="00041BF0">
      <w:pPr>
        <w:ind w:firstLine="709"/>
        <w:jc w:val="both"/>
      </w:pPr>
      <w:r w:rsidRPr="001A7C88">
        <w:t>Решетникова В.Д. – главный бухгалтер администрации Ольховатского сельского поселения;</w:t>
      </w:r>
    </w:p>
    <w:p w:rsidR="00041BF0" w:rsidRPr="001A7C88" w:rsidRDefault="00041BF0" w:rsidP="00041BF0">
      <w:pPr>
        <w:ind w:firstLine="709"/>
        <w:jc w:val="both"/>
      </w:pPr>
      <w:r w:rsidRPr="001A7C88">
        <w:t>Яковлева М.М.  – депутат Совета народных депутатов Ольховатского сельского поселения;</w:t>
      </w:r>
    </w:p>
    <w:p w:rsidR="00041BF0" w:rsidRPr="001A7C88" w:rsidRDefault="00041BF0" w:rsidP="00041BF0">
      <w:pPr>
        <w:ind w:firstLine="709"/>
        <w:jc w:val="both"/>
      </w:pPr>
      <w:proofErr w:type="spellStart"/>
      <w:r w:rsidRPr="001A7C88">
        <w:t>Широбокова</w:t>
      </w:r>
      <w:proofErr w:type="spellEnd"/>
      <w:r w:rsidRPr="001A7C88">
        <w:t xml:space="preserve"> Т.И. - депутат Совета народных депутатов Ольховатского сельского поселения;</w:t>
      </w:r>
    </w:p>
    <w:p w:rsidR="00041BF0" w:rsidRPr="001A7C88" w:rsidRDefault="00041BF0" w:rsidP="00041BF0">
      <w:pPr>
        <w:ind w:firstLine="709"/>
        <w:jc w:val="both"/>
      </w:pPr>
      <w:r w:rsidRPr="001A7C88">
        <w:t xml:space="preserve"> </w:t>
      </w: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r w:rsidRPr="001A7C88">
        <w:t>Утверждено</w:t>
      </w:r>
    </w:p>
    <w:p w:rsidR="00041BF0" w:rsidRPr="001A7C88" w:rsidRDefault="00041BF0" w:rsidP="00041BF0">
      <w:pPr>
        <w:autoSpaceDE w:val="0"/>
        <w:autoSpaceDN w:val="0"/>
        <w:adjustRightInd w:val="0"/>
        <w:ind w:left="4962"/>
        <w:jc w:val="right"/>
        <w:outlineLvl w:val="1"/>
        <w:rPr>
          <w:rFonts w:eastAsia="Calibri"/>
          <w:color w:val="000000"/>
        </w:rPr>
      </w:pPr>
      <w:r w:rsidRPr="001A7C88">
        <w:t xml:space="preserve">Распоряжением  </w:t>
      </w:r>
      <w:r w:rsidRPr="001A7C88">
        <w:rPr>
          <w:rFonts w:eastAsia="Calibri"/>
          <w:color w:val="000000"/>
        </w:rPr>
        <w:t xml:space="preserve">администрации </w:t>
      </w:r>
    </w:p>
    <w:p w:rsidR="00041BF0" w:rsidRPr="001A7C88" w:rsidRDefault="00041BF0" w:rsidP="00041BF0">
      <w:pPr>
        <w:autoSpaceDE w:val="0"/>
        <w:autoSpaceDN w:val="0"/>
        <w:adjustRightInd w:val="0"/>
        <w:ind w:left="4962"/>
        <w:jc w:val="right"/>
        <w:outlineLvl w:val="1"/>
        <w:rPr>
          <w:rFonts w:eastAsia="Calibri"/>
          <w:color w:val="000000"/>
        </w:rPr>
      </w:pPr>
      <w:r w:rsidRPr="001A7C88">
        <w:rPr>
          <w:rFonts w:eastAsia="Calibri"/>
          <w:bCs/>
          <w:color w:val="000000"/>
        </w:rPr>
        <w:t>Ольховатского</w:t>
      </w:r>
      <w:r w:rsidRPr="001A7C88">
        <w:rPr>
          <w:rFonts w:eastAsia="Calibri"/>
          <w:color w:val="000000"/>
        </w:rPr>
        <w:t xml:space="preserve"> сельского поселения</w:t>
      </w:r>
    </w:p>
    <w:p w:rsidR="00041BF0" w:rsidRPr="001A7C88" w:rsidRDefault="00041BF0" w:rsidP="00041BF0">
      <w:pPr>
        <w:autoSpaceDE w:val="0"/>
        <w:autoSpaceDN w:val="0"/>
        <w:adjustRightInd w:val="0"/>
        <w:ind w:left="4962"/>
        <w:jc w:val="right"/>
        <w:outlineLvl w:val="1"/>
        <w:rPr>
          <w:rFonts w:eastAsia="Calibri"/>
          <w:color w:val="000000"/>
        </w:rPr>
      </w:pPr>
      <w:r w:rsidRPr="001A7C88">
        <w:rPr>
          <w:rFonts w:eastAsia="Calibri"/>
          <w:color w:val="000000"/>
        </w:rPr>
        <w:t>Верхнемамонского муниципального района</w:t>
      </w:r>
    </w:p>
    <w:p w:rsidR="00041BF0" w:rsidRPr="001A7C88" w:rsidRDefault="00041BF0" w:rsidP="00041BF0">
      <w:pPr>
        <w:autoSpaceDE w:val="0"/>
        <w:autoSpaceDN w:val="0"/>
        <w:adjustRightInd w:val="0"/>
        <w:ind w:left="4962"/>
        <w:jc w:val="right"/>
        <w:outlineLvl w:val="1"/>
        <w:rPr>
          <w:rFonts w:eastAsia="Calibri"/>
          <w:color w:val="000000"/>
        </w:rPr>
      </w:pPr>
      <w:r w:rsidRPr="001A7C88">
        <w:rPr>
          <w:rFonts w:eastAsia="Calibri"/>
          <w:color w:val="000000"/>
        </w:rPr>
        <w:t>от 25.05.2018г.  № 32-р</w:t>
      </w: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center"/>
        <w:outlineLvl w:val="0"/>
      </w:pPr>
      <w:r w:rsidRPr="001A7C88">
        <w:t>ПОЛОЖЕНИЕ</w:t>
      </w:r>
    </w:p>
    <w:p w:rsidR="00041BF0" w:rsidRPr="001A7C88" w:rsidRDefault="00041BF0" w:rsidP="00041BF0">
      <w:pPr>
        <w:autoSpaceDE w:val="0"/>
        <w:autoSpaceDN w:val="0"/>
        <w:adjustRightInd w:val="0"/>
        <w:jc w:val="center"/>
        <w:outlineLvl w:val="0"/>
      </w:pPr>
      <w:r w:rsidRPr="001A7C88">
        <w:t>о комиссии по соблюдению требований к служебному поведению руководителями муниципальных учреждений Ольховатского сельского поселения Верхнемамонского муниципального района  Воронежской области, подведомственных администрации Ольховатского сельского поселения Верхнемамонского муниципального района  Воронежской области, и урегулированию конфликта интересов</w:t>
      </w:r>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autoSpaceDE w:val="0"/>
        <w:autoSpaceDN w:val="0"/>
        <w:adjustRightInd w:val="0"/>
        <w:ind w:firstLine="567"/>
        <w:jc w:val="both"/>
        <w:outlineLvl w:val="0"/>
      </w:pPr>
      <w:r w:rsidRPr="001A7C88">
        <w:t>1. Настоящим Положением определяется порядок формирования и деятельности комиссии по соблюдению требований к служебному поведению руководителями муниципальных учреждений  Ольховатского сельского поселения Верхнемамонского муниципального района  Воронежской области,  подведомственных администрации Ольховатского сельского поселения Верхнемамонского муниципального района  Воронежской области, и урегулированию конфликта интересов (далее - комиссия).</w:t>
      </w:r>
    </w:p>
    <w:p w:rsidR="00041BF0" w:rsidRPr="001A7C88" w:rsidRDefault="00041BF0" w:rsidP="00041BF0">
      <w:pPr>
        <w:autoSpaceDE w:val="0"/>
        <w:autoSpaceDN w:val="0"/>
        <w:adjustRightInd w:val="0"/>
        <w:ind w:firstLine="567"/>
        <w:jc w:val="both"/>
        <w:outlineLvl w:val="0"/>
      </w:pPr>
      <w:r w:rsidRPr="001A7C88">
        <w:t xml:space="preserve">2. </w:t>
      </w:r>
      <w:proofErr w:type="gramStart"/>
      <w:r w:rsidRPr="001A7C88">
        <w:t>Комиссия в своей деятельности руководствуется Конституцией Российской Федерации,  федеральными конституционными законами, федеральными законами, Уставом Воронежской области, законами Воронежской области, указами и распоряжениями Президента Российской Федерации и губернатора Воронежской области, постановлениями и распоряжениями Правительства Российской Федерации и правительства Воронежской области, постановлениями администрации Ольховатского сельского поселения Верхнемамонского муниципального района  Воронежской области, и настоящим Положением.</w:t>
      </w:r>
      <w:proofErr w:type="gramEnd"/>
    </w:p>
    <w:p w:rsidR="00041BF0" w:rsidRPr="001A7C88" w:rsidRDefault="00041BF0" w:rsidP="00041BF0">
      <w:pPr>
        <w:autoSpaceDE w:val="0"/>
        <w:autoSpaceDN w:val="0"/>
        <w:adjustRightInd w:val="0"/>
        <w:ind w:firstLine="567"/>
        <w:jc w:val="both"/>
        <w:outlineLvl w:val="0"/>
      </w:pPr>
      <w:r w:rsidRPr="001A7C88">
        <w:t xml:space="preserve">3. </w:t>
      </w:r>
      <w:proofErr w:type="gramStart"/>
      <w:r w:rsidRPr="001A7C88">
        <w:t>Комиссия рассматривает вопросы, связанные с соблюдением требований об урегулировании конфликта интересов, в отношении руководителей муниципальных учреждений  Ольховатского сельского поселения Верхнемамонского муниципального района  Воронежской области,  подведомственных администрации Ольховатского сельского поселения Верхнемамонского муниципального района  Воронежской области, (далее - учреждения).</w:t>
      </w:r>
      <w:proofErr w:type="gramEnd"/>
    </w:p>
    <w:p w:rsidR="00041BF0" w:rsidRPr="001A7C88" w:rsidRDefault="00041BF0" w:rsidP="00041BF0">
      <w:pPr>
        <w:autoSpaceDE w:val="0"/>
        <w:autoSpaceDN w:val="0"/>
        <w:adjustRightInd w:val="0"/>
        <w:ind w:firstLine="567"/>
        <w:jc w:val="both"/>
        <w:outlineLvl w:val="0"/>
      </w:pPr>
      <w:r w:rsidRPr="001A7C88">
        <w:t>4. Состав комиссии утверждается распоряжением администрации Ольховатского сельского поселения Верхнемамонского муниципального района  Воронежской области.</w:t>
      </w:r>
    </w:p>
    <w:p w:rsidR="00041BF0" w:rsidRPr="001A7C88" w:rsidRDefault="00041BF0" w:rsidP="00041BF0">
      <w:pPr>
        <w:autoSpaceDE w:val="0"/>
        <w:autoSpaceDN w:val="0"/>
        <w:adjustRightInd w:val="0"/>
        <w:ind w:firstLine="567"/>
        <w:jc w:val="both"/>
        <w:outlineLvl w:val="0"/>
      </w:pPr>
      <w:r w:rsidRPr="001A7C88">
        <w:t>В состав комиссии входят председатель комиссии, заместитель председателя комиссии, назначаемые главой  администрации Ольховатского сельского поселения Верхнемамонского муниципального района  Воронежской области,  из числа членов комиссии, замещающих должности муниципальной службы Воронежской области в администрации Ольховатского сельского поселения,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41BF0" w:rsidRPr="001A7C88" w:rsidRDefault="00041BF0" w:rsidP="00041BF0">
      <w:pPr>
        <w:autoSpaceDE w:val="0"/>
        <w:autoSpaceDN w:val="0"/>
        <w:adjustRightInd w:val="0"/>
        <w:ind w:firstLine="567"/>
        <w:jc w:val="both"/>
        <w:outlineLvl w:val="0"/>
      </w:pPr>
      <w:r w:rsidRPr="001A7C88">
        <w:t>Число членов комиссии, не замещающих должности муниципальной службы в администрации Ольховатского сельского поселения, должно составлять не менее одной четверти от общего числа членов комиссии.</w:t>
      </w:r>
    </w:p>
    <w:p w:rsidR="00041BF0" w:rsidRPr="001A7C88" w:rsidRDefault="00041BF0" w:rsidP="00041BF0">
      <w:pPr>
        <w:autoSpaceDE w:val="0"/>
        <w:autoSpaceDN w:val="0"/>
        <w:adjustRightInd w:val="0"/>
        <w:ind w:firstLine="567"/>
        <w:jc w:val="both"/>
        <w:outlineLvl w:val="0"/>
      </w:pPr>
      <w:r w:rsidRPr="001A7C88">
        <w:t>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41BF0" w:rsidRPr="001A7C88" w:rsidRDefault="00041BF0" w:rsidP="00041BF0">
      <w:pPr>
        <w:autoSpaceDE w:val="0"/>
        <w:autoSpaceDN w:val="0"/>
        <w:adjustRightInd w:val="0"/>
        <w:ind w:firstLine="567"/>
        <w:jc w:val="both"/>
        <w:outlineLvl w:val="0"/>
      </w:pPr>
      <w:r w:rsidRPr="001A7C88">
        <w:t>6. В заседаниях комиссии с правом совещательного голоса участвуют:</w:t>
      </w:r>
    </w:p>
    <w:p w:rsidR="00041BF0" w:rsidRPr="001A7C88" w:rsidRDefault="00041BF0" w:rsidP="00041BF0">
      <w:pPr>
        <w:autoSpaceDE w:val="0"/>
        <w:autoSpaceDN w:val="0"/>
        <w:adjustRightInd w:val="0"/>
        <w:ind w:firstLine="567"/>
        <w:jc w:val="both"/>
        <w:outlineLvl w:val="0"/>
      </w:pPr>
      <w:r w:rsidRPr="001A7C88">
        <w:lastRenderedPageBreak/>
        <w:t>а) руководитель структурного подразделения администрации Ольховатского сельского поселения, курирующего деятельность учреждения, в отношении руководителя которого комиссией рассматривается вопрос об урегулировании конфликта интересов;</w:t>
      </w:r>
    </w:p>
    <w:p w:rsidR="00041BF0" w:rsidRPr="001A7C88" w:rsidRDefault="00041BF0" w:rsidP="00041BF0">
      <w:pPr>
        <w:autoSpaceDE w:val="0"/>
        <w:autoSpaceDN w:val="0"/>
        <w:adjustRightInd w:val="0"/>
        <w:ind w:firstLine="567"/>
        <w:jc w:val="both"/>
        <w:outlineLvl w:val="0"/>
      </w:pPr>
      <w:r w:rsidRPr="001A7C88">
        <w:t>б) другие специалисты, которые могут дать пояснения по вопросам, рассматриваемым комиссией; представители заинтересованных муниципальных органов, органов местного самоуправления, организаций; представитель руководителя учреждения, в отношении которого комиссией рассматривается вопрос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руководителя учреждения, в отношении которого комиссией рассматривается этот вопрос, или любого члена комиссии.</w:t>
      </w:r>
    </w:p>
    <w:p w:rsidR="00041BF0" w:rsidRPr="001A7C88" w:rsidRDefault="00041BF0" w:rsidP="00041BF0">
      <w:pPr>
        <w:autoSpaceDE w:val="0"/>
        <w:autoSpaceDN w:val="0"/>
        <w:adjustRightInd w:val="0"/>
        <w:ind w:firstLine="567"/>
        <w:jc w:val="both"/>
        <w:outlineLvl w:val="0"/>
      </w:pPr>
      <w:r w:rsidRPr="001A7C88">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Воронежской области в администрации Ольховатского сельского поселения, недопустимо.</w:t>
      </w:r>
    </w:p>
    <w:p w:rsidR="00041BF0" w:rsidRPr="001A7C88" w:rsidRDefault="00041BF0" w:rsidP="00041BF0">
      <w:pPr>
        <w:autoSpaceDE w:val="0"/>
        <w:autoSpaceDN w:val="0"/>
        <w:adjustRightInd w:val="0"/>
        <w:ind w:firstLine="567"/>
        <w:jc w:val="both"/>
        <w:outlineLvl w:val="0"/>
      </w:pPr>
      <w:r w:rsidRPr="001A7C88">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041BF0" w:rsidRPr="001A7C88" w:rsidRDefault="00041BF0" w:rsidP="00041BF0">
      <w:pPr>
        <w:autoSpaceDE w:val="0"/>
        <w:autoSpaceDN w:val="0"/>
        <w:adjustRightInd w:val="0"/>
        <w:ind w:firstLine="567"/>
        <w:jc w:val="both"/>
        <w:outlineLvl w:val="0"/>
      </w:pPr>
      <w:r w:rsidRPr="001A7C88">
        <w:t>9. Основаниями для проведения заседания комиссии являются:</w:t>
      </w:r>
    </w:p>
    <w:p w:rsidR="00041BF0" w:rsidRPr="001A7C88" w:rsidRDefault="00041BF0" w:rsidP="00041BF0">
      <w:pPr>
        <w:autoSpaceDE w:val="0"/>
        <w:autoSpaceDN w:val="0"/>
        <w:adjustRightInd w:val="0"/>
        <w:ind w:firstLine="567"/>
        <w:jc w:val="both"/>
        <w:outlineLvl w:val="0"/>
      </w:pPr>
      <w:r w:rsidRPr="001A7C88">
        <w:t xml:space="preserve">а) </w:t>
      </w:r>
      <w:proofErr w:type="gramStart"/>
      <w:r w:rsidRPr="001A7C88">
        <w:t>поступившее</w:t>
      </w:r>
      <w:proofErr w:type="gramEnd"/>
      <w:r w:rsidRPr="001A7C88">
        <w:t xml:space="preserve"> в кадровую службу администрации Ольховатского сельского поселения:</w:t>
      </w:r>
    </w:p>
    <w:p w:rsidR="00041BF0" w:rsidRPr="001A7C88" w:rsidRDefault="00041BF0" w:rsidP="00041BF0">
      <w:pPr>
        <w:autoSpaceDE w:val="0"/>
        <w:autoSpaceDN w:val="0"/>
        <w:adjustRightInd w:val="0"/>
        <w:ind w:firstLine="567"/>
        <w:jc w:val="both"/>
        <w:outlineLvl w:val="0"/>
      </w:pPr>
      <w:r w:rsidRPr="001A7C88">
        <w:t>- заявление руководителя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41BF0" w:rsidRPr="001A7C88" w:rsidRDefault="00041BF0" w:rsidP="00041BF0">
      <w:pPr>
        <w:autoSpaceDE w:val="0"/>
        <w:autoSpaceDN w:val="0"/>
        <w:adjustRightInd w:val="0"/>
        <w:ind w:firstLine="567"/>
        <w:jc w:val="both"/>
        <w:outlineLvl w:val="0"/>
      </w:pPr>
      <w:r w:rsidRPr="001A7C88">
        <w:t>- Уведомление руководителя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41BF0" w:rsidRPr="001A7C88" w:rsidRDefault="00041BF0" w:rsidP="00041BF0">
      <w:pPr>
        <w:autoSpaceDE w:val="0"/>
        <w:autoSpaceDN w:val="0"/>
        <w:adjustRightInd w:val="0"/>
        <w:ind w:firstLine="567"/>
        <w:jc w:val="both"/>
        <w:outlineLvl w:val="0"/>
      </w:pPr>
      <w:r w:rsidRPr="001A7C88">
        <w:t>б) представление главы Ольховатского сельского поселения или любого члена комиссии, касающееся обеспечения соблюдения руководителем учреждения требований об урегулировании конфликта интересов;</w:t>
      </w:r>
    </w:p>
    <w:p w:rsidR="00041BF0" w:rsidRPr="001A7C88" w:rsidRDefault="00041BF0" w:rsidP="00041BF0">
      <w:pPr>
        <w:autoSpaceDE w:val="0"/>
        <w:autoSpaceDN w:val="0"/>
        <w:adjustRightInd w:val="0"/>
        <w:ind w:firstLine="567"/>
        <w:jc w:val="both"/>
        <w:outlineLvl w:val="0"/>
      </w:pPr>
      <w:r w:rsidRPr="001A7C88">
        <w:t>10. Уведомление, указанное в абзаце третьем подпункта «а» пункта 9 настоящего Положения, рассматривается кадровой службой администрации Ольховатского сельского поселения, которая осуществляет подготовку мотивированного заключения по результатам рассмотрения уведомления.</w:t>
      </w:r>
    </w:p>
    <w:p w:rsidR="00041BF0" w:rsidRPr="001A7C88" w:rsidRDefault="00041BF0" w:rsidP="00041BF0">
      <w:pPr>
        <w:autoSpaceDE w:val="0"/>
        <w:autoSpaceDN w:val="0"/>
        <w:adjustRightInd w:val="0"/>
        <w:ind w:firstLine="567"/>
        <w:jc w:val="both"/>
        <w:outlineLvl w:val="0"/>
      </w:pPr>
      <w:r w:rsidRPr="001A7C88">
        <w:t xml:space="preserve">11. </w:t>
      </w:r>
      <w:proofErr w:type="gramStart"/>
      <w:r w:rsidRPr="001A7C88">
        <w:t>При подготовке мотивированного заключения по результатам рассмотрения уведомления, указанного в абзаце третьем подпункта «а» пункта 9 настоящего Положения, должностные лица кадровой службы администрации Ольховатского сельского поселения имеют право проводить собеседование с руководителем учреждения, представившим уведомление, получать от него письменные пояснения, а глава Ольховатского сельского поселения может направлять в установленном порядке запросы в государственные органы, органы местного самоуправления и заинтересованные организации</w:t>
      </w:r>
      <w:proofErr w:type="gramEnd"/>
      <w:r w:rsidRPr="001A7C88">
        <w:t>. Уведомление, а также заключение и другие материалы в течение семи рабочих дней со дня поступления Уведомления представляются председателю комиссии. В случае направления 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041BF0" w:rsidRPr="001A7C88" w:rsidRDefault="00041BF0" w:rsidP="00041BF0">
      <w:pPr>
        <w:autoSpaceDE w:val="0"/>
        <w:autoSpaceDN w:val="0"/>
        <w:adjustRightInd w:val="0"/>
        <w:ind w:firstLine="567"/>
        <w:jc w:val="both"/>
        <w:outlineLvl w:val="0"/>
      </w:pPr>
      <w:r w:rsidRPr="001A7C88">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41BF0" w:rsidRPr="001A7C88" w:rsidRDefault="00041BF0" w:rsidP="00041BF0">
      <w:pPr>
        <w:autoSpaceDE w:val="0"/>
        <w:autoSpaceDN w:val="0"/>
        <w:adjustRightInd w:val="0"/>
        <w:ind w:firstLine="567"/>
        <w:jc w:val="both"/>
        <w:outlineLvl w:val="0"/>
      </w:pPr>
      <w:r w:rsidRPr="001A7C88">
        <w:t xml:space="preserve">13. Общее руководство деятельностью комиссии осуществляет ее председатель, который председательствует на заседаниях комиссии; устанавливает дату, время и место проведения заседаний комиссии; осуществляет </w:t>
      </w:r>
      <w:proofErr w:type="gramStart"/>
      <w:r w:rsidRPr="001A7C88">
        <w:t>контроль за</w:t>
      </w:r>
      <w:proofErr w:type="gramEnd"/>
      <w:r w:rsidRPr="001A7C88">
        <w:t xml:space="preserve"> работой комиссии и </w:t>
      </w:r>
      <w:r w:rsidRPr="001A7C88">
        <w:lastRenderedPageBreak/>
        <w:t>реализацией принятых решений. При поступлении информации, содержащей основания для проведения заседания комиссии, председатель комиссии:</w:t>
      </w:r>
    </w:p>
    <w:p w:rsidR="00041BF0" w:rsidRPr="001A7C88" w:rsidRDefault="00041BF0" w:rsidP="00041BF0">
      <w:pPr>
        <w:autoSpaceDE w:val="0"/>
        <w:autoSpaceDN w:val="0"/>
        <w:adjustRightInd w:val="0"/>
        <w:ind w:firstLine="567"/>
        <w:jc w:val="both"/>
        <w:outlineLvl w:val="0"/>
      </w:pPr>
      <w:r w:rsidRPr="001A7C88">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14 настоящего Положения;</w:t>
      </w:r>
    </w:p>
    <w:p w:rsidR="00041BF0" w:rsidRPr="001A7C88" w:rsidRDefault="00041BF0" w:rsidP="00041BF0">
      <w:pPr>
        <w:autoSpaceDE w:val="0"/>
        <w:autoSpaceDN w:val="0"/>
        <w:adjustRightInd w:val="0"/>
        <w:ind w:firstLine="567"/>
        <w:jc w:val="both"/>
        <w:outlineLvl w:val="0"/>
      </w:pPr>
      <w:r w:rsidRPr="001A7C88">
        <w:t>б) не позднее, чем за два дня до заседания комиссии, организует ознакомление руководителя учреждения,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кадровую службу администрации Ольховатского сельского поселения;</w:t>
      </w:r>
    </w:p>
    <w:p w:rsidR="00041BF0" w:rsidRPr="001A7C88" w:rsidRDefault="00041BF0" w:rsidP="00041BF0">
      <w:pPr>
        <w:autoSpaceDE w:val="0"/>
        <w:autoSpaceDN w:val="0"/>
        <w:adjustRightInd w:val="0"/>
        <w:ind w:firstLine="567"/>
        <w:jc w:val="both"/>
        <w:outlineLvl w:val="0"/>
      </w:pPr>
      <w:r w:rsidRPr="001A7C88">
        <w:t>в) рассматривает ходатайства о приглашении на заседание комиссии лиц, указанных в подпункте «б» пункта 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41BF0" w:rsidRPr="001A7C88" w:rsidRDefault="00041BF0" w:rsidP="00041BF0">
      <w:pPr>
        <w:autoSpaceDE w:val="0"/>
        <w:autoSpaceDN w:val="0"/>
        <w:adjustRightInd w:val="0"/>
        <w:ind w:firstLine="567"/>
        <w:jc w:val="both"/>
        <w:outlineLvl w:val="0"/>
      </w:pPr>
      <w:r w:rsidRPr="001A7C88">
        <w:t>14. Заседание комиссии по рассмотрению заявления, указанного в абзаце втором подпункта «а»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41BF0" w:rsidRPr="001A7C88" w:rsidRDefault="00041BF0" w:rsidP="00041BF0">
      <w:pPr>
        <w:autoSpaceDE w:val="0"/>
        <w:autoSpaceDN w:val="0"/>
        <w:adjustRightInd w:val="0"/>
        <w:ind w:firstLine="567"/>
        <w:jc w:val="both"/>
        <w:outlineLvl w:val="0"/>
      </w:pPr>
      <w:r w:rsidRPr="001A7C88">
        <w:t>15. Заседание комиссии проводится, как правило, в присутствии руководителя учреждения, в отношении которого рассматривается вопрос об урегулировании конфликта интересов. О намерении лично присутствовать на заседании комиссии руководитель учреждения указывает в заявлении или уведомлении, представляемых в соответствии с подпунктом «а» пункта 9 настоящего Положения.</w:t>
      </w:r>
    </w:p>
    <w:p w:rsidR="00041BF0" w:rsidRPr="001A7C88" w:rsidRDefault="00041BF0" w:rsidP="00041BF0">
      <w:pPr>
        <w:autoSpaceDE w:val="0"/>
        <w:autoSpaceDN w:val="0"/>
        <w:adjustRightInd w:val="0"/>
        <w:ind w:firstLine="567"/>
        <w:jc w:val="both"/>
        <w:outlineLvl w:val="0"/>
      </w:pPr>
      <w:r w:rsidRPr="001A7C88">
        <w:t>16. Заседания комиссии могут проводиться в отсутствие руководителя учреждения, в отношении которого рассматривается вопрос об урегулировании конфликта интересов, в случае:</w:t>
      </w:r>
    </w:p>
    <w:p w:rsidR="00041BF0" w:rsidRPr="001A7C88" w:rsidRDefault="00041BF0" w:rsidP="00041BF0">
      <w:pPr>
        <w:autoSpaceDE w:val="0"/>
        <w:autoSpaceDN w:val="0"/>
        <w:adjustRightInd w:val="0"/>
        <w:ind w:firstLine="567"/>
        <w:jc w:val="both"/>
        <w:outlineLvl w:val="0"/>
      </w:pPr>
      <w:r w:rsidRPr="001A7C88">
        <w:t>а) если в заявлении или уведомлении, предусмотренных подпунктом «а» пункта 9 настоящего Положения, не содержится указание о намерении руководителя учреждения лично присутствовать на заседании комиссии;</w:t>
      </w:r>
    </w:p>
    <w:p w:rsidR="00041BF0" w:rsidRPr="001A7C88" w:rsidRDefault="00041BF0" w:rsidP="00041BF0">
      <w:pPr>
        <w:autoSpaceDE w:val="0"/>
        <w:autoSpaceDN w:val="0"/>
        <w:adjustRightInd w:val="0"/>
        <w:ind w:firstLine="567"/>
        <w:jc w:val="both"/>
        <w:outlineLvl w:val="0"/>
      </w:pPr>
      <w:r w:rsidRPr="001A7C88">
        <w:t>б) если руководитель учреждения,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041BF0" w:rsidRPr="001A7C88" w:rsidRDefault="00041BF0" w:rsidP="00041BF0">
      <w:pPr>
        <w:autoSpaceDE w:val="0"/>
        <w:autoSpaceDN w:val="0"/>
        <w:adjustRightInd w:val="0"/>
        <w:ind w:firstLine="567"/>
        <w:jc w:val="both"/>
        <w:outlineLvl w:val="0"/>
      </w:pPr>
      <w:r w:rsidRPr="001A7C88">
        <w:t>17. На заседании комиссии заслушиваются пояснения руководителя учреждения (с его согласия) и иных лиц, рассматриваются материалы по существу вынесенных на данное заседание вопросов, а также дополнительные материалы.</w:t>
      </w:r>
    </w:p>
    <w:p w:rsidR="00041BF0" w:rsidRPr="001A7C88" w:rsidRDefault="00041BF0" w:rsidP="00041BF0">
      <w:pPr>
        <w:autoSpaceDE w:val="0"/>
        <w:autoSpaceDN w:val="0"/>
        <w:adjustRightInd w:val="0"/>
        <w:ind w:firstLine="567"/>
        <w:jc w:val="both"/>
        <w:outlineLvl w:val="0"/>
      </w:pPr>
      <w:r w:rsidRPr="001A7C88">
        <w:t>18. По итогам рассмотрения вопроса, указанного в абзаце втором подпункта «а» пункта 9 настоящего Положения, комиссия принимает одно из следующих решений:</w:t>
      </w:r>
    </w:p>
    <w:p w:rsidR="00041BF0" w:rsidRPr="001A7C88" w:rsidRDefault="00041BF0" w:rsidP="00041BF0">
      <w:pPr>
        <w:autoSpaceDE w:val="0"/>
        <w:autoSpaceDN w:val="0"/>
        <w:adjustRightInd w:val="0"/>
        <w:ind w:firstLine="567"/>
        <w:jc w:val="both"/>
        <w:outlineLvl w:val="0"/>
      </w:pPr>
      <w:r w:rsidRPr="001A7C88">
        <w:t>а)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41BF0" w:rsidRPr="001A7C88" w:rsidRDefault="00041BF0" w:rsidP="00041BF0">
      <w:pPr>
        <w:autoSpaceDE w:val="0"/>
        <w:autoSpaceDN w:val="0"/>
        <w:adjustRightInd w:val="0"/>
        <w:ind w:firstLine="567"/>
        <w:jc w:val="both"/>
        <w:outlineLvl w:val="0"/>
      </w:pPr>
      <w:r w:rsidRPr="001A7C88">
        <w:t>б)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учреждения принять меры по представлению указанных сведений;</w:t>
      </w:r>
    </w:p>
    <w:p w:rsidR="00041BF0" w:rsidRPr="001A7C88" w:rsidRDefault="00041BF0" w:rsidP="00041BF0">
      <w:pPr>
        <w:autoSpaceDE w:val="0"/>
        <w:autoSpaceDN w:val="0"/>
        <w:adjustRightInd w:val="0"/>
        <w:ind w:firstLine="567"/>
        <w:jc w:val="both"/>
        <w:outlineLvl w:val="0"/>
      </w:pPr>
      <w:r w:rsidRPr="001A7C88">
        <w:t>в)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Ольховатского сельского поселения применить к руководителю учреждения конкретную меру ответственности.</w:t>
      </w:r>
    </w:p>
    <w:p w:rsidR="00041BF0" w:rsidRPr="001A7C88" w:rsidRDefault="00041BF0" w:rsidP="00041BF0">
      <w:pPr>
        <w:autoSpaceDE w:val="0"/>
        <w:autoSpaceDN w:val="0"/>
        <w:adjustRightInd w:val="0"/>
        <w:ind w:firstLine="567"/>
        <w:jc w:val="both"/>
        <w:outlineLvl w:val="0"/>
      </w:pPr>
      <w:r w:rsidRPr="001A7C88">
        <w:t>19. По итогам рассмотрения вопроса, предусмотренного подпунктом «б» пункта 9 настоящего Положения, комиссия принимает соответствующее решение.</w:t>
      </w:r>
    </w:p>
    <w:p w:rsidR="00041BF0" w:rsidRPr="001A7C88" w:rsidRDefault="00041BF0" w:rsidP="00041BF0">
      <w:pPr>
        <w:autoSpaceDE w:val="0"/>
        <w:autoSpaceDN w:val="0"/>
        <w:adjustRightInd w:val="0"/>
        <w:ind w:firstLine="567"/>
        <w:jc w:val="both"/>
        <w:outlineLvl w:val="0"/>
      </w:pPr>
      <w:r w:rsidRPr="001A7C88">
        <w:lastRenderedPageBreak/>
        <w:t>20. Члены комиссии и лица, участвовавшие в ее заседании, не вправе разглашать сведения, ставшие им известными в ходе работы комиссии.</w:t>
      </w:r>
    </w:p>
    <w:p w:rsidR="00041BF0" w:rsidRPr="001A7C88" w:rsidRDefault="00041BF0" w:rsidP="00041BF0">
      <w:pPr>
        <w:autoSpaceDE w:val="0"/>
        <w:autoSpaceDN w:val="0"/>
        <w:adjustRightInd w:val="0"/>
        <w:ind w:firstLine="567"/>
        <w:jc w:val="both"/>
        <w:outlineLvl w:val="0"/>
      </w:pPr>
      <w:r w:rsidRPr="001A7C88">
        <w:t>21. По итогам рассмотрения вопроса, указанного в абзаце третьем подпункта «а» пункта 9 настоящего Положения, комиссия принимает одно из следующих решений:</w:t>
      </w:r>
    </w:p>
    <w:p w:rsidR="00041BF0" w:rsidRPr="001A7C88" w:rsidRDefault="00041BF0" w:rsidP="00041BF0">
      <w:pPr>
        <w:autoSpaceDE w:val="0"/>
        <w:autoSpaceDN w:val="0"/>
        <w:adjustRightInd w:val="0"/>
        <w:ind w:firstLine="567"/>
        <w:jc w:val="both"/>
        <w:outlineLvl w:val="0"/>
      </w:pPr>
      <w:r w:rsidRPr="001A7C88">
        <w:t>а) признать, что при исполнении руководителем учреждения должностных обязанностей конфликт интересов отсутствует;</w:t>
      </w:r>
    </w:p>
    <w:p w:rsidR="00041BF0" w:rsidRPr="001A7C88" w:rsidRDefault="00041BF0" w:rsidP="00041BF0">
      <w:pPr>
        <w:autoSpaceDE w:val="0"/>
        <w:autoSpaceDN w:val="0"/>
        <w:adjustRightInd w:val="0"/>
        <w:ind w:firstLine="567"/>
        <w:jc w:val="both"/>
        <w:outlineLvl w:val="0"/>
      </w:pPr>
      <w:r w:rsidRPr="001A7C88">
        <w:t>б) признать, что при исполнении руководителем учреждения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учреждения и (или) Руководителю принять меры по урегулированию конфликта интересов или по недопущению его возникновения;</w:t>
      </w:r>
    </w:p>
    <w:p w:rsidR="00041BF0" w:rsidRPr="001A7C88" w:rsidRDefault="00041BF0" w:rsidP="00041BF0">
      <w:pPr>
        <w:autoSpaceDE w:val="0"/>
        <w:autoSpaceDN w:val="0"/>
        <w:adjustRightInd w:val="0"/>
        <w:ind w:firstLine="567"/>
        <w:jc w:val="both"/>
        <w:outlineLvl w:val="0"/>
      </w:pPr>
      <w:r w:rsidRPr="001A7C88">
        <w:t>в) признать, что руководитель учреждения не соблюдал требования об урегулировании конфликта интересов. В этом случае комиссия рекомендует Руководителю применить к руководителю учреждения конкретную меру ответственности.</w:t>
      </w:r>
    </w:p>
    <w:p w:rsidR="00041BF0" w:rsidRPr="001A7C88" w:rsidRDefault="00041BF0" w:rsidP="00041BF0">
      <w:pPr>
        <w:autoSpaceDE w:val="0"/>
        <w:autoSpaceDN w:val="0"/>
        <w:adjustRightInd w:val="0"/>
        <w:ind w:firstLine="567"/>
        <w:jc w:val="both"/>
        <w:outlineLvl w:val="0"/>
      </w:pPr>
      <w:r w:rsidRPr="001A7C88">
        <w:t>22. По итогам рассмотрения вопросов, указанных в подпункте «а» пункта 9 настоящего Положения, и при наличии к тому оснований комиссия может принять иное решение, чем это предусмотрено пунктами 18 и 21 настоящего Положения. Основания и мотивы принятия такого решения должны быть отражены в протоколе заседания комиссии.</w:t>
      </w:r>
    </w:p>
    <w:p w:rsidR="00041BF0" w:rsidRPr="001A7C88" w:rsidRDefault="00041BF0" w:rsidP="00041BF0">
      <w:pPr>
        <w:autoSpaceDE w:val="0"/>
        <w:autoSpaceDN w:val="0"/>
        <w:adjustRightInd w:val="0"/>
        <w:ind w:firstLine="567"/>
        <w:jc w:val="both"/>
        <w:outlineLvl w:val="0"/>
      </w:pPr>
      <w:r w:rsidRPr="001A7C88">
        <w:t>23. Для исполнения решений комиссии могут быть подготовлены проекты правовых актов администрации Ольховатского сельского поселения, решений или поручений Руководителя, которые в установленном порядке представляются на рассмотрение Руководителю.</w:t>
      </w:r>
    </w:p>
    <w:p w:rsidR="00041BF0" w:rsidRPr="001A7C88" w:rsidRDefault="00041BF0" w:rsidP="00041BF0">
      <w:pPr>
        <w:autoSpaceDE w:val="0"/>
        <w:autoSpaceDN w:val="0"/>
        <w:adjustRightInd w:val="0"/>
        <w:ind w:firstLine="567"/>
        <w:jc w:val="both"/>
        <w:outlineLvl w:val="0"/>
      </w:pPr>
      <w:r w:rsidRPr="001A7C88">
        <w:t>24.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41BF0" w:rsidRPr="001A7C88" w:rsidRDefault="00041BF0" w:rsidP="00041BF0">
      <w:pPr>
        <w:autoSpaceDE w:val="0"/>
        <w:autoSpaceDN w:val="0"/>
        <w:adjustRightInd w:val="0"/>
        <w:ind w:firstLine="567"/>
        <w:jc w:val="both"/>
        <w:outlineLvl w:val="0"/>
      </w:pPr>
      <w:r w:rsidRPr="001A7C88">
        <w:t>25. Решения комиссии оформляются протоколами, которые подписывают члены комиссии, принимавшие участие в ее заседании. Решения комиссии для главы Ольховатского сельского поселения носят рекомендательный характер.</w:t>
      </w:r>
    </w:p>
    <w:p w:rsidR="00041BF0" w:rsidRPr="001A7C88" w:rsidRDefault="00041BF0" w:rsidP="00041BF0">
      <w:pPr>
        <w:autoSpaceDE w:val="0"/>
        <w:autoSpaceDN w:val="0"/>
        <w:adjustRightInd w:val="0"/>
        <w:ind w:firstLine="567"/>
        <w:jc w:val="both"/>
        <w:outlineLvl w:val="0"/>
      </w:pPr>
      <w:r w:rsidRPr="001A7C88">
        <w:t>26. В протоколе заседания комиссии указываются:</w:t>
      </w:r>
    </w:p>
    <w:p w:rsidR="00041BF0" w:rsidRPr="001A7C88" w:rsidRDefault="00041BF0" w:rsidP="00041BF0">
      <w:pPr>
        <w:autoSpaceDE w:val="0"/>
        <w:autoSpaceDN w:val="0"/>
        <w:adjustRightInd w:val="0"/>
        <w:ind w:firstLine="567"/>
        <w:jc w:val="both"/>
        <w:outlineLvl w:val="0"/>
      </w:pPr>
      <w:r w:rsidRPr="001A7C88">
        <w:t>1) дата заседания комиссии, фамилии, имена, отчества членов комиссии и других лиц, присутствующих на заседании;</w:t>
      </w:r>
    </w:p>
    <w:p w:rsidR="00041BF0" w:rsidRPr="001A7C88" w:rsidRDefault="00041BF0" w:rsidP="00041BF0">
      <w:pPr>
        <w:autoSpaceDE w:val="0"/>
        <w:autoSpaceDN w:val="0"/>
        <w:adjustRightInd w:val="0"/>
        <w:ind w:firstLine="567"/>
        <w:jc w:val="both"/>
        <w:outlineLvl w:val="0"/>
      </w:pPr>
      <w:r w:rsidRPr="001A7C88">
        <w:t>2) формулировка каждого из рассматриваемых на заседании комиссии вопросов с указанием фамилии, имени, отчества, должности лица, в отношении которого рассматривается вопрос об урегулировании конфликта интересов;</w:t>
      </w:r>
    </w:p>
    <w:p w:rsidR="00041BF0" w:rsidRPr="001A7C88" w:rsidRDefault="00041BF0" w:rsidP="00041BF0">
      <w:pPr>
        <w:autoSpaceDE w:val="0"/>
        <w:autoSpaceDN w:val="0"/>
        <w:adjustRightInd w:val="0"/>
        <w:ind w:firstLine="567"/>
        <w:jc w:val="both"/>
        <w:outlineLvl w:val="0"/>
      </w:pPr>
      <w:r w:rsidRPr="001A7C88">
        <w:t>3) предъявляемые к руководителю учреждения претензии, материалы, на которых они основываются;</w:t>
      </w:r>
    </w:p>
    <w:p w:rsidR="00041BF0" w:rsidRPr="001A7C88" w:rsidRDefault="00041BF0" w:rsidP="00041BF0">
      <w:pPr>
        <w:autoSpaceDE w:val="0"/>
        <w:autoSpaceDN w:val="0"/>
        <w:adjustRightInd w:val="0"/>
        <w:ind w:firstLine="567"/>
        <w:jc w:val="both"/>
        <w:outlineLvl w:val="0"/>
      </w:pPr>
      <w:r w:rsidRPr="001A7C88">
        <w:t>4) содержание пояснений руководителя учреждения и других лиц по существу предъявляемых претензий;</w:t>
      </w:r>
    </w:p>
    <w:p w:rsidR="00041BF0" w:rsidRPr="001A7C88" w:rsidRDefault="00041BF0" w:rsidP="00041BF0">
      <w:pPr>
        <w:autoSpaceDE w:val="0"/>
        <w:autoSpaceDN w:val="0"/>
        <w:adjustRightInd w:val="0"/>
        <w:ind w:firstLine="567"/>
        <w:jc w:val="both"/>
        <w:outlineLvl w:val="0"/>
      </w:pPr>
      <w:r w:rsidRPr="001A7C88">
        <w:t>5) фамилии, имена, отчества выступивших на заседании лиц и краткое изложение их выступлений;</w:t>
      </w:r>
    </w:p>
    <w:p w:rsidR="00041BF0" w:rsidRPr="001A7C88" w:rsidRDefault="00041BF0" w:rsidP="00041BF0">
      <w:pPr>
        <w:autoSpaceDE w:val="0"/>
        <w:autoSpaceDN w:val="0"/>
        <w:adjustRightInd w:val="0"/>
        <w:ind w:firstLine="567"/>
        <w:jc w:val="both"/>
        <w:outlineLvl w:val="0"/>
      </w:pPr>
      <w:r w:rsidRPr="001A7C88">
        <w:t>6) источник информации, содержащей основания для проведения заседания комиссии, дата поступления информации в администрацию Ольховатского сельского поселения;</w:t>
      </w:r>
    </w:p>
    <w:p w:rsidR="00041BF0" w:rsidRPr="001A7C88" w:rsidRDefault="00041BF0" w:rsidP="00041BF0">
      <w:pPr>
        <w:autoSpaceDE w:val="0"/>
        <w:autoSpaceDN w:val="0"/>
        <w:adjustRightInd w:val="0"/>
        <w:ind w:firstLine="567"/>
        <w:jc w:val="both"/>
        <w:outlineLvl w:val="0"/>
      </w:pPr>
      <w:r w:rsidRPr="001A7C88">
        <w:t>7) другие сведения;</w:t>
      </w:r>
    </w:p>
    <w:p w:rsidR="00041BF0" w:rsidRPr="001A7C88" w:rsidRDefault="00041BF0" w:rsidP="00041BF0">
      <w:pPr>
        <w:autoSpaceDE w:val="0"/>
        <w:autoSpaceDN w:val="0"/>
        <w:adjustRightInd w:val="0"/>
        <w:ind w:firstLine="567"/>
        <w:jc w:val="both"/>
        <w:outlineLvl w:val="0"/>
      </w:pPr>
      <w:r w:rsidRPr="001A7C88">
        <w:t>8) результаты голосования;</w:t>
      </w:r>
    </w:p>
    <w:p w:rsidR="00041BF0" w:rsidRPr="001A7C88" w:rsidRDefault="00041BF0" w:rsidP="00041BF0">
      <w:pPr>
        <w:autoSpaceDE w:val="0"/>
        <w:autoSpaceDN w:val="0"/>
        <w:adjustRightInd w:val="0"/>
        <w:ind w:firstLine="567"/>
        <w:jc w:val="both"/>
        <w:outlineLvl w:val="0"/>
      </w:pPr>
      <w:r w:rsidRPr="001A7C88">
        <w:t>9) решение и обоснование его принятия.</w:t>
      </w:r>
    </w:p>
    <w:p w:rsidR="00041BF0" w:rsidRPr="001A7C88" w:rsidRDefault="00041BF0" w:rsidP="00041BF0">
      <w:pPr>
        <w:autoSpaceDE w:val="0"/>
        <w:autoSpaceDN w:val="0"/>
        <w:adjustRightInd w:val="0"/>
        <w:ind w:firstLine="567"/>
        <w:jc w:val="both"/>
        <w:outlineLvl w:val="0"/>
      </w:pPr>
      <w:r w:rsidRPr="001A7C88">
        <w:t>27.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учреждения.</w:t>
      </w:r>
    </w:p>
    <w:p w:rsidR="00041BF0" w:rsidRPr="001A7C88" w:rsidRDefault="00041BF0" w:rsidP="00041BF0">
      <w:pPr>
        <w:autoSpaceDE w:val="0"/>
        <w:autoSpaceDN w:val="0"/>
        <w:adjustRightInd w:val="0"/>
        <w:ind w:firstLine="567"/>
        <w:jc w:val="both"/>
        <w:outlineLvl w:val="0"/>
      </w:pPr>
      <w:r w:rsidRPr="001A7C88">
        <w:t>28. Копии протокола заседания комиссии в 7-дневный срок со дня заседания направляются, полностью или в виде выписок из него - руководителю учреждения, а также, по решению комиссии, иным заинтересованным лицам.</w:t>
      </w:r>
    </w:p>
    <w:p w:rsidR="00041BF0" w:rsidRPr="001A7C88" w:rsidRDefault="00041BF0" w:rsidP="00041BF0">
      <w:pPr>
        <w:autoSpaceDE w:val="0"/>
        <w:autoSpaceDN w:val="0"/>
        <w:adjustRightInd w:val="0"/>
        <w:ind w:firstLine="567"/>
        <w:jc w:val="both"/>
        <w:outlineLvl w:val="0"/>
      </w:pPr>
      <w:r w:rsidRPr="001A7C88">
        <w:lastRenderedPageBreak/>
        <w:t xml:space="preserve">29. Глава Ольховатского сельского поселения обязан рассмотреть протокол заседания комиссии и вправе учесть в пределах своей </w:t>
      </w:r>
      <w:proofErr w:type="gramStart"/>
      <w:r w:rsidRPr="001A7C88">
        <w:t>компетенции</w:t>
      </w:r>
      <w:proofErr w:type="gramEnd"/>
      <w:r w:rsidRPr="001A7C88">
        <w:t xml:space="preserve"> содержащиеся в нем рекомендации при принятии решения о применении к руководителю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в письменной форме уведомляет комиссию в месячный срок со дня поступления к нему протокола заседания комиссии. Решение главы Ольховатского сельского поселения оглашается на </w:t>
      </w:r>
      <w:bookmarkStart w:id="0" w:name="_GoBack"/>
      <w:bookmarkEnd w:id="0"/>
      <w:r w:rsidRPr="001A7C88">
        <w:t>ближайшем заседании комиссии и принимается к сведению без обсуждения.</w:t>
      </w:r>
    </w:p>
    <w:p w:rsidR="00041BF0" w:rsidRPr="001A7C88" w:rsidRDefault="00041BF0" w:rsidP="00041BF0">
      <w:pPr>
        <w:autoSpaceDE w:val="0"/>
        <w:autoSpaceDN w:val="0"/>
        <w:adjustRightInd w:val="0"/>
        <w:ind w:firstLine="567"/>
        <w:jc w:val="both"/>
        <w:outlineLvl w:val="0"/>
      </w:pPr>
      <w:r w:rsidRPr="001A7C88">
        <w:t>30. В случае установления комиссией признаков дисциплинарного проступка в действиях (бездействии) руководителя учреждения информация об этом представляется главе Ольховатского сельского поселения для решения вопроса о применении к руководителю учреждения мер ответственности, предусмотренных нормативными правовыми актами Российской Федерации.</w:t>
      </w:r>
    </w:p>
    <w:p w:rsidR="00041BF0" w:rsidRPr="001A7C88" w:rsidRDefault="00041BF0" w:rsidP="00041BF0">
      <w:pPr>
        <w:autoSpaceDE w:val="0"/>
        <w:autoSpaceDN w:val="0"/>
        <w:adjustRightInd w:val="0"/>
        <w:ind w:firstLine="567"/>
        <w:jc w:val="both"/>
        <w:outlineLvl w:val="0"/>
      </w:pPr>
      <w:r w:rsidRPr="001A7C88">
        <w:t>31. В случае установления комиссией факта совершения руководителем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 немедленно.</w:t>
      </w:r>
    </w:p>
    <w:p w:rsidR="00041BF0" w:rsidRPr="001A7C88" w:rsidRDefault="00041BF0" w:rsidP="00041BF0">
      <w:pPr>
        <w:autoSpaceDE w:val="0"/>
        <w:autoSpaceDN w:val="0"/>
        <w:adjustRightInd w:val="0"/>
        <w:ind w:firstLine="567"/>
        <w:jc w:val="both"/>
        <w:outlineLvl w:val="0"/>
      </w:pPr>
      <w:r w:rsidRPr="001A7C88">
        <w:t>32. Копия протокола заседания комиссии или выписка из него приобщается к личному делу руководителя учреждения, в отношении которого рассмотрен вопрос об урегулировании конфликта интересов.</w:t>
      </w:r>
    </w:p>
    <w:p w:rsidR="00041BF0" w:rsidRPr="001A7C88" w:rsidRDefault="00041BF0" w:rsidP="00041BF0">
      <w:pPr>
        <w:autoSpaceDE w:val="0"/>
        <w:autoSpaceDN w:val="0"/>
        <w:adjustRightInd w:val="0"/>
        <w:ind w:firstLine="567"/>
        <w:jc w:val="both"/>
        <w:outlineLvl w:val="0"/>
      </w:pPr>
      <w:r w:rsidRPr="001A7C88">
        <w:t>33.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кадровой службой администрации Ольховатского сельского поселения.</w:t>
      </w:r>
    </w:p>
    <w:p w:rsidR="00584E76" w:rsidRDefault="00584E76"/>
    <w:sectPr w:rsidR="00584E76" w:rsidSect="00041BF0">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041BF0"/>
    <w:rsid w:val="000000A8"/>
    <w:rsid w:val="00000194"/>
    <w:rsid w:val="000003EF"/>
    <w:rsid w:val="000003F7"/>
    <w:rsid w:val="00000757"/>
    <w:rsid w:val="00000844"/>
    <w:rsid w:val="000008AE"/>
    <w:rsid w:val="000008CD"/>
    <w:rsid w:val="00000949"/>
    <w:rsid w:val="000009E6"/>
    <w:rsid w:val="00000A46"/>
    <w:rsid w:val="00000CBE"/>
    <w:rsid w:val="0000127E"/>
    <w:rsid w:val="000013BF"/>
    <w:rsid w:val="00001479"/>
    <w:rsid w:val="000014EE"/>
    <w:rsid w:val="00001662"/>
    <w:rsid w:val="00001744"/>
    <w:rsid w:val="0000187E"/>
    <w:rsid w:val="00001D62"/>
    <w:rsid w:val="00001D67"/>
    <w:rsid w:val="00001EBD"/>
    <w:rsid w:val="00001F6F"/>
    <w:rsid w:val="00001FCE"/>
    <w:rsid w:val="000024B5"/>
    <w:rsid w:val="000024DF"/>
    <w:rsid w:val="00002655"/>
    <w:rsid w:val="00002800"/>
    <w:rsid w:val="0000289B"/>
    <w:rsid w:val="00002A2E"/>
    <w:rsid w:val="00002D96"/>
    <w:rsid w:val="00002EA2"/>
    <w:rsid w:val="00002F70"/>
    <w:rsid w:val="00002FCD"/>
    <w:rsid w:val="0000311F"/>
    <w:rsid w:val="000032E4"/>
    <w:rsid w:val="000035B4"/>
    <w:rsid w:val="00003791"/>
    <w:rsid w:val="00003934"/>
    <w:rsid w:val="000039FF"/>
    <w:rsid w:val="00003D5C"/>
    <w:rsid w:val="00003ED0"/>
    <w:rsid w:val="00003F9A"/>
    <w:rsid w:val="00004051"/>
    <w:rsid w:val="000041C2"/>
    <w:rsid w:val="0000422F"/>
    <w:rsid w:val="000044DA"/>
    <w:rsid w:val="00004881"/>
    <w:rsid w:val="00004A8D"/>
    <w:rsid w:val="00004AFC"/>
    <w:rsid w:val="00005060"/>
    <w:rsid w:val="00005107"/>
    <w:rsid w:val="00005898"/>
    <w:rsid w:val="000058E4"/>
    <w:rsid w:val="00005901"/>
    <w:rsid w:val="00005AA4"/>
    <w:rsid w:val="00005AF1"/>
    <w:rsid w:val="00005BA1"/>
    <w:rsid w:val="000060D6"/>
    <w:rsid w:val="00006180"/>
    <w:rsid w:val="000062E1"/>
    <w:rsid w:val="0000630E"/>
    <w:rsid w:val="00006A12"/>
    <w:rsid w:val="00006EA8"/>
    <w:rsid w:val="00006EB1"/>
    <w:rsid w:val="00006F69"/>
    <w:rsid w:val="00006F7A"/>
    <w:rsid w:val="00007041"/>
    <w:rsid w:val="000070EE"/>
    <w:rsid w:val="000072EB"/>
    <w:rsid w:val="00007576"/>
    <w:rsid w:val="000075F3"/>
    <w:rsid w:val="00007603"/>
    <w:rsid w:val="0000784C"/>
    <w:rsid w:val="00007A82"/>
    <w:rsid w:val="00007AAF"/>
    <w:rsid w:val="00007C7C"/>
    <w:rsid w:val="00007DD5"/>
    <w:rsid w:val="00007F44"/>
    <w:rsid w:val="00010311"/>
    <w:rsid w:val="0001042A"/>
    <w:rsid w:val="0001053D"/>
    <w:rsid w:val="0001062B"/>
    <w:rsid w:val="00010A45"/>
    <w:rsid w:val="00010C59"/>
    <w:rsid w:val="00010C89"/>
    <w:rsid w:val="00010D00"/>
    <w:rsid w:val="00010D41"/>
    <w:rsid w:val="00010FD4"/>
    <w:rsid w:val="00011136"/>
    <w:rsid w:val="000112D1"/>
    <w:rsid w:val="0001147B"/>
    <w:rsid w:val="000114EB"/>
    <w:rsid w:val="00011525"/>
    <w:rsid w:val="00011591"/>
    <w:rsid w:val="00011AD6"/>
    <w:rsid w:val="00012168"/>
    <w:rsid w:val="00012242"/>
    <w:rsid w:val="0001292F"/>
    <w:rsid w:val="000129AD"/>
    <w:rsid w:val="00012AC1"/>
    <w:rsid w:val="00012BEA"/>
    <w:rsid w:val="00012C60"/>
    <w:rsid w:val="00012D17"/>
    <w:rsid w:val="00012E28"/>
    <w:rsid w:val="00012F39"/>
    <w:rsid w:val="000130D4"/>
    <w:rsid w:val="00013187"/>
    <w:rsid w:val="0001377F"/>
    <w:rsid w:val="000137C8"/>
    <w:rsid w:val="00013946"/>
    <w:rsid w:val="00013970"/>
    <w:rsid w:val="00013A27"/>
    <w:rsid w:val="00013A74"/>
    <w:rsid w:val="00013E60"/>
    <w:rsid w:val="000140F8"/>
    <w:rsid w:val="00014293"/>
    <w:rsid w:val="000142E6"/>
    <w:rsid w:val="00014481"/>
    <w:rsid w:val="000144A8"/>
    <w:rsid w:val="00014510"/>
    <w:rsid w:val="00014605"/>
    <w:rsid w:val="00014609"/>
    <w:rsid w:val="00014778"/>
    <w:rsid w:val="000147D0"/>
    <w:rsid w:val="000147F8"/>
    <w:rsid w:val="00014885"/>
    <w:rsid w:val="00014DD7"/>
    <w:rsid w:val="000150C4"/>
    <w:rsid w:val="0001515E"/>
    <w:rsid w:val="000154C5"/>
    <w:rsid w:val="00015788"/>
    <w:rsid w:val="00015864"/>
    <w:rsid w:val="00015A37"/>
    <w:rsid w:val="00015AB8"/>
    <w:rsid w:val="00015CF7"/>
    <w:rsid w:val="00015D27"/>
    <w:rsid w:val="00015EA4"/>
    <w:rsid w:val="0001623B"/>
    <w:rsid w:val="00016260"/>
    <w:rsid w:val="00016352"/>
    <w:rsid w:val="000166BB"/>
    <w:rsid w:val="000166F0"/>
    <w:rsid w:val="00016855"/>
    <w:rsid w:val="000169AC"/>
    <w:rsid w:val="00016A4E"/>
    <w:rsid w:val="00016A5F"/>
    <w:rsid w:val="00016C65"/>
    <w:rsid w:val="00016CC0"/>
    <w:rsid w:val="00016D5E"/>
    <w:rsid w:val="00016DFD"/>
    <w:rsid w:val="00016F58"/>
    <w:rsid w:val="00017104"/>
    <w:rsid w:val="000173EF"/>
    <w:rsid w:val="000176F2"/>
    <w:rsid w:val="00017C96"/>
    <w:rsid w:val="00017FF9"/>
    <w:rsid w:val="0002031E"/>
    <w:rsid w:val="0002070A"/>
    <w:rsid w:val="00020794"/>
    <w:rsid w:val="00020996"/>
    <w:rsid w:val="00020A7F"/>
    <w:rsid w:val="00020BD9"/>
    <w:rsid w:val="00020D51"/>
    <w:rsid w:val="00020EC0"/>
    <w:rsid w:val="000210F1"/>
    <w:rsid w:val="0002119F"/>
    <w:rsid w:val="000214C4"/>
    <w:rsid w:val="00021A5D"/>
    <w:rsid w:val="00021BBC"/>
    <w:rsid w:val="000221B9"/>
    <w:rsid w:val="00022205"/>
    <w:rsid w:val="000222B8"/>
    <w:rsid w:val="000225CF"/>
    <w:rsid w:val="00022A4E"/>
    <w:rsid w:val="00022B09"/>
    <w:rsid w:val="00022C9E"/>
    <w:rsid w:val="00022E78"/>
    <w:rsid w:val="00022EF5"/>
    <w:rsid w:val="00022F44"/>
    <w:rsid w:val="0002302C"/>
    <w:rsid w:val="00023132"/>
    <w:rsid w:val="000232BF"/>
    <w:rsid w:val="00023671"/>
    <w:rsid w:val="00023831"/>
    <w:rsid w:val="0002383E"/>
    <w:rsid w:val="00023884"/>
    <w:rsid w:val="000238B1"/>
    <w:rsid w:val="00023905"/>
    <w:rsid w:val="00023BF5"/>
    <w:rsid w:val="00023E38"/>
    <w:rsid w:val="00023F15"/>
    <w:rsid w:val="00024192"/>
    <w:rsid w:val="000241D1"/>
    <w:rsid w:val="00024255"/>
    <w:rsid w:val="000243FE"/>
    <w:rsid w:val="000244F5"/>
    <w:rsid w:val="000245D5"/>
    <w:rsid w:val="00024A91"/>
    <w:rsid w:val="00024DB6"/>
    <w:rsid w:val="00024F60"/>
    <w:rsid w:val="00024FA5"/>
    <w:rsid w:val="00025399"/>
    <w:rsid w:val="000255AD"/>
    <w:rsid w:val="000255D2"/>
    <w:rsid w:val="0002560B"/>
    <w:rsid w:val="00025A06"/>
    <w:rsid w:val="00025B64"/>
    <w:rsid w:val="00026022"/>
    <w:rsid w:val="0002620F"/>
    <w:rsid w:val="0002688A"/>
    <w:rsid w:val="00026AF2"/>
    <w:rsid w:val="00026BDA"/>
    <w:rsid w:val="00026C9E"/>
    <w:rsid w:val="00027238"/>
    <w:rsid w:val="00027293"/>
    <w:rsid w:val="00027576"/>
    <w:rsid w:val="00027683"/>
    <w:rsid w:val="00027906"/>
    <w:rsid w:val="000279DB"/>
    <w:rsid w:val="00027A13"/>
    <w:rsid w:val="00027C83"/>
    <w:rsid w:val="00030787"/>
    <w:rsid w:val="0003088B"/>
    <w:rsid w:val="00030A97"/>
    <w:rsid w:val="00030B24"/>
    <w:rsid w:val="00030BC5"/>
    <w:rsid w:val="00030BD9"/>
    <w:rsid w:val="00030E3F"/>
    <w:rsid w:val="00030EFD"/>
    <w:rsid w:val="00030FC1"/>
    <w:rsid w:val="00031203"/>
    <w:rsid w:val="000314F8"/>
    <w:rsid w:val="00031671"/>
    <w:rsid w:val="000317D6"/>
    <w:rsid w:val="00031844"/>
    <w:rsid w:val="00031988"/>
    <w:rsid w:val="00031CD8"/>
    <w:rsid w:val="00031D02"/>
    <w:rsid w:val="00031D1D"/>
    <w:rsid w:val="00031D3F"/>
    <w:rsid w:val="000324A4"/>
    <w:rsid w:val="00032567"/>
    <w:rsid w:val="00032936"/>
    <w:rsid w:val="00032A08"/>
    <w:rsid w:val="00032BF7"/>
    <w:rsid w:val="00032C2C"/>
    <w:rsid w:val="00032C78"/>
    <w:rsid w:val="00032CE9"/>
    <w:rsid w:val="00032DFD"/>
    <w:rsid w:val="00032FB0"/>
    <w:rsid w:val="0003307B"/>
    <w:rsid w:val="000330DE"/>
    <w:rsid w:val="0003329C"/>
    <w:rsid w:val="00033327"/>
    <w:rsid w:val="000333F2"/>
    <w:rsid w:val="0003342A"/>
    <w:rsid w:val="00033484"/>
    <w:rsid w:val="0003360D"/>
    <w:rsid w:val="00033663"/>
    <w:rsid w:val="00033767"/>
    <w:rsid w:val="0003378F"/>
    <w:rsid w:val="00033A5A"/>
    <w:rsid w:val="00033AF7"/>
    <w:rsid w:val="00033B02"/>
    <w:rsid w:val="00033B0A"/>
    <w:rsid w:val="00033BB7"/>
    <w:rsid w:val="00033E05"/>
    <w:rsid w:val="000341EA"/>
    <w:rsid w:val="00034376"/>
    <w:rsid w:val="000345CB"/>
    <w:rsid w:val="000346B1"/>
    <w:rsid w:val="0003496A"/>
    <w:rsid w:val="00034C59"/>
    <w:rsid w:val="00034C72"/>
    <w:rsid w:val="00034D86"/>
    <w:rsid w:val="000350D7"/>
    <w:rsid w:val="00035146"/>
    <w:rsid w:val="00035170"/>
    <w:rsid w:val="0003525A"/>
    <w:rsid w:val="00035665"/>
    <w:rsid w:val="00035777"/>
    <w:rsid w:val="000359DF"/>
    <w:rsid w:val="00035C0C"/>
    <w:rsid w:val="00035D67"/>
    <w:rsid w:val="00035D80"/>
    <w:rsid w:val="00035F0E"/>
    <w:rsid w:val="00036277"/>
    <w:rsid w:val="00036458"/>
    <w:rsid w:val="0003676F"/>
    <w:rsid w:val="000367F2"/>
    <w:rsid w:val="000368D8"/>
    <w:rsid w:val="00036951"/>
    <w:rsid w:val="00036999"/>
    <w:rsid w:val="00036B6B"/>
    <w:rsid w:val="00036BA3"/>
    <w:rsid w:val="00036CA9"/>
    <w:rsid w:val="00036CE5"/>
    <w:rsid w:val="00036EA0"/>
    <w:rsid w:val="00036FC9"/>
    <w:rsid w:val="00037075"/>
    <w:rsid w:val="00037782"/>
    <w:rsid w:val="00037800"/>
    <w:rsid w:val="00037ABB"/>
    <w:rsid w:val="00037CBE"/>
    <w:rsid w:val="00037D85"/>
    <w:rsid w:val="00037FEA"/>
    <w:rsid w:val="00040175"/>
    <w:rsid w:val="000402AC"/>
    <w:rsid w:val="0004030C"/>
    <w:rsid w:val="00040723"/>
    <w:rsid w:val="00040A86"/>
    <w:rsid w:val="00040E53"/>
    <w:rsid w:val="0004106E"/>
    <w:rsid w:val="00041153"/>
    <w:rsid w:val="0004118D"/>
    <w:rsid w:val="00041221"/>
    <w:rsid w:val="00041259"/>
    <w:rsid w:val="000413DB"/>
    <w:rsid w:val="00041484"/>
    <w:rsid w:val="00041519"/>
    <w:rsid w:val="000416CC"/>
    <w:rsid w:val="000417D0"/>
    <w:rsid w:val="000417DC"/>
    <w:rsid w:val="000417E4"/>
    <w:rsid w:val="00041903"/>
    <w:rsid w:val="00041AEB"/>
    <w:rsid w:val="00041B9F"/>
    <w:rsid w:val="00041BF0"/>
    <w:rsid w:val="00041CF1"/>
    <w:rsid w:val="00041EE9"/>
    <w:rsid w:val="00042112"/>
    <w:rsid w:val="00042159"/>
    <w:rsid w:val="00042241"/>
    <w:rsid w:val="0004235F"/>
    <w:rsid w:val="0004236F"/>
    <w:rsid w:val="00042422"/>
    <w:rsid w:val="00042DA4"/>
    <w:rsid w:val="00042E58"/>
    <w:rsid w:val="0004303F"/>
    <w:rsid w:val="0004310D"/>
    <w:rsid w:val="0004343B"/>
    <w:rsid w:val="000434D0"/>
    <w:rsid w:val="000436D2"/>
    <w:rsid w:val="00043848"/>
    <w:rsid w:val="00043C31"/>
    <w:rsid w:val="00043C4F"/>
    <w:rsid w:val="00043FCF"/>
    <w:rsid w:val="00044578"/>
    <w:rsid w:val="00044582"/>
    <w:rsid w:val="000447F7"/>
    <w:rsid w:val="00044A07"/>
    <w:rsid w:val="00044A22"/>
    <w:rsid w:val="00044BC4"/>
    <w:rsid w:val="00044C5A"/>
    <w:rsid w:val="00044D8E"/>
    <w:rsid w:val="00044EE4"/>
    <w:rsid w:val="00044F8E"/>
    <w:rsid w:val="0004507E"/>
    <w:rsid w:val="0004517B"/>
    <w:rsid w:val="000451AD"/>
    <w:rsid w:val="00045268"/>
    <w:rsid w:val="0004534D"/>
    <w:rsid w:val="00045724"/>
    <w:rsid w:val="00045907"/>
    <w:rsid w:val="00045A32"/>
    <w:rsid w:val="00045A9A"/>
    <w:rsid w:val="00045C8F"/>
    <w:rsid w:val="00045C9D"/>
    <w:rsid w:val="00045EAE"/>
    <w:rsid w:val="000462E3"/>
    <w:rsid w:val="000466E4"/>
    <w:rsid w:val="0004684D"/>
    <w:rsid w:val="000468B9"/>
    <w:rsid w:val="000468EF"/>
    <w:rsid w:val="00046AE5"/>
    <w:rsid w:val="00046B1D"/>
    <w:rsid w:val="00046B8D"/>
    <w:rsid w:val="000470C3"/>
    <w:rsid w:val="00047192"/>
    <w:rsid w:val="0004721D"/>
    <w:rsid w:val="00047547"/>
    <w:rsid w:val="000475A9"/>
    <w:rsid w:val="00047852"/>
    <w:rsid w:val="0004794E"/>
    <w:rsid w:val="00047E25"/>
    <w:rsid w:val="00047FC3"/>
    <w:rsid w:val="0005035E"/>
    <w:rsid w:val="0005036F"/>
    <w:rsid w:val="000507AE"/>
    <w:rsid w:val="00050897"/>
    <w:rsid w:val="000508A6"/>
    <w:rsid w:val="00050A31"/>
    <w:rsid w:val="000512F1"/>
    <w:rsid w:val="000513FB"/>
    <w:rsid w:val="000517DD"/>
    <w:rsid w:val="00051C4C"/>
    <w:rsid w:val="00051CC1"/>
    <w:rsid w:val="00051CEF"/>
    <w:rsid w:val="00051E53"/>
    <w:rsid w:val="00051F6F"/>
    <w:rsid w:val="000521B3"/>
    <w:rsid w:val="00052393"/>
    <w:rsid w:val="000524F9"/>
    <w:rsid w:val="00052569"/>
    <w:rsid w:val="0005267F"/>
    <w:rsid w:val="00052694"/>
    <w:rsid w:val="0005276B"/>
    <w:rsid w:val="0005291C"/>
    <w:rsid w:val="00052978"/>
    <w:rsid w:val="00052DFD"/>
    <w:rsid w:val="00052F34"/>
    <w:rsid w:val="00052FB7"/>
    <w:rsid w:val="00053249"/>
    <w:rsid w:val="0005351E"/>
    <w:rsid w:val="00053AEC"/>
    <w:rsid w:val="00053E6C"/>
    <w:rsid w:val="00053F18"/>
    <w:rsid w:val="000543FF"/>
    <w:rsid w:val="00054592"/>
    <w:rsid w:val="000548F8"/>
    <w:rsid w:val="00054B7B"/>
    <w:rsid w:val="00054C6C"/>
    <w:rsid w:val="00054E12"/>
    <w:rsid w:val="00054E1F"/>
    <w:rsid w:val="00054E3C"/>
    <w:rsid w:val="00054EE7"/>
    <w:rsid w:val="0005512A"/>
    <w:rsid w:val="000556E8"/>
    <w:rsid w:val="0005571C"/>
    <w:rsid w:val="000558AA"/>
    <w:rsid w:val="00055BD5"/>
    <w:rsid w:val="00055EDE"/>
    <w:rsid w:val="00056028"/>
    <w:rsid w:val="00056129"/>
    <w:rsid w:val="00056377"/>
    <w:rsid w:val="00056480"/>
    <w:rsid w:val="000566A3"/>
    <w:rsid w:val="0005678F"/>
    <w:rsid w:val="00056823"/>
    <w:rsid w:val="000568B6"/>
    <w:rsid w:val="000568D2"/>
    <w:rsid w:val="000570FC"/>
    <w:rsid w:val="000572FA"/>
    <w:rsid w:val="0005739A"/>
    <w:rsid w:val="000573B8"/>
    <w:rsid w:val="000573F0"/>
    <w:rsid w:val="00057443"/>
    <w:rsid w:val="0005761A"/>
    <w:rsid w:val="00057B0B"/>
    <w:rsid w:val="00057B73"/>
    <w:rsid w:val="00057BFE"/>
    <w:rsid w:val="00057DA0"/>
    <w:rsid w:val="00060240"/>
    <w:rsid w:val="000602F3"/>
    <w:rsid w:val="00060682"/>
    <w:rsid w:val="0006084C"/>
    <w:rsid w:val="000608F9"/>
    <w:rsid w:val="00060AF3"/>
    <w:rsid w:val="00060C71"/>
    <w:rsid w:val="00060D89"/>
    <w:rsid w:val="00060E17"/>
    <w:rsid w:val="00060FCB"/>
    <w:rsid w:val="000612CC"/>
    <w:rsid w:val="000613CD"/>
    <w:rsid w:val="00061545"/>
    <w:rsid w:val="0006154F"/>
    <w:rsid w:val="000615C5"/>
    <w:rsid w:val="000618BA"/>
    <w:rsid w:val="00061B7E"/>
    <w:rsid w:val="00061C84"/>
    <w:rsid w:val="00061EAC"/>
    <w:rsid w:val="00061F78"/>
    <w:rsid w:val="00062075"/>
    <w:rsid w:val="000625E8"/>
    <w:rsid w:val="000629A7"/>
    <w:rsid w:val="00062A0C"/>
    <w:rsid w:val="00062CE1"/>
    <w:rsid w:val="00062D96"/>
    <w:rsid w:val="00062F3B"/>
    <w:rsid w:val="0006300B"/>
    <w:rsid w:val="0006311C"/>
    <w:rsid w:val="000631ED"/>
    <w:rsid w:val="00063241"/>
    <w:rsid w:val="000632E4"/>
    <w:rsid w:val="00063516"/>
    <w:rsid w:val="00063596"/>
    <w:rsid w:val="000637AB"/>
    <w:rsid w:val="00063B9B"/>
    <w:rsid w:val="00063D12"/>
    <w:rsid w:val="00064005"/>
    <w:rsid w:val="000641A3"/>
    <w:rsid w:val="0006448A"/>
    <w:rsid w:val="00064961"/>
    <w:rsid w:val="00064CCF"/>
    <w:rsid w:val="00064D24"/>
    <w:rsid w:val="00064FEF"/>
    <w:rsid w:val="0006502E"/>
    <w:rsid w:val="0006504A"/>
    <w:rsid w:val="00065116"/>
    <w:rsid w:val="00065237"/>
    <w:rsid w:val="0006524B"/>
    <w:rsid w:val="00065298"/>
    <w:rsid w:val="00065370"/>
    <w:rsid w:val="00065444"/>
    <w:rsid w:val="000654A7"/>
    <w:rsid w:val="0006553B"/>
    <w:rsid w:val="000655B6"/>
    <w:rsid w:val="000659C3"/>
    <w:rsid w:val="00065A54"/>
    <w:rsid w:val="00065AA6"/>
    <w:rsid w:val="00065AB1"/>
    <w:rsid w:val="00065BF7"/>
    <w:rsid w:val="00065F33"/>
    <w:rsid w:val="000661AC"/>
    <w:rsid w:val="0006623E"/>
    <w:rsid w:val="00066473"/>
    <w:rsid w:val="000666D2"/>
    <w:rsid w:val="00066736"/>
    <w:rsid w:val="00066928"/>
    <w:rsid w:val="00066A6E"/>
    <w:rsid w:val="0006708E"/>
    <w:rsid w:val="00067152"/>
    <w:rsid w:val="000672B0"/>
    <w:rsid w:val="00067401"/>
    <w:rsid w:val="000676A3"/>
    <w:rsid w:val="00067C3B"/>
    <w:rsid w:val="0007026F"/>
    <w:rsid w:val="0007032A"/>
    <w:rsid w:val="0007091D"/>
    <w:rsid w:val="00070938"/>
    <w:rsid w:val="000709FA"/>
    <w:rsid w:val="00070A4F"/>
    <w:rsid w:val="00070AC2"/>
    <w:rsid w:val="00070B07"/>
    <w:rsid w:val="00070B34"/>
    <w:rsid w:val="00070D07"/>
    <w:rsid w:val="00070EC7"/>
    <w:rsid w:val="00070F7C"/>
    <w:rsid w:val="00071065"/>
    <w:rsid w:val="0007135A"/>
    <w:rsid w:val="0007144F"/>
    <w:rsid w:val="000716B7"/>
    <w:rsid w:val="000717AB"/>
    <w:rsid w:val="000719A5"/>
    <w:rsid w:val="00071BC9"/>
    <w:rsid w:val="00071C1F"/>
    <w:rsid w:val="00071C2F"/>
    <w:rsid w:val="00071C70"/>
    <w:rsid w:val="00071ED4"/>
    <w:rsid w:val="000720E0"/>
    <w:rsid w:val="00072114"/>
    <w:rsid w:val="00072341"/>
    <w:rsid w:val="000723E8"/>
    <w:rsid w:val="00072458"/>
    <w:rsid w:val="00072630"/>
    <w:rsid w:val="0007274B"/>
    <w:rsid w:val="00072869"/>
    <w:rsid w:val="000728AC"/>
    <w:rsid w:val="00072943"/>
    <w:rsid w:val="000729DE"/>
    <w:rsid w:val="00072AB0"/>
    <w:rsid w:val="000732AE"/>
    <w:rsid w:val="000738C3"/>
    <w:rsid w:val="00073914"/>
    <w:rsid w:val="00073E4E"/>
    <w:rsid w:val="00073F20"/>
    <w:rsid w:val="00073F6E"/>
    <w:rsid w:val="00073FD1"/>
    <w:rsid w:val="00074463"/>
    <w:rsid w:val="0007450F"/>
    <w:rsid w:val="0007468E"/>
    <w:rsid w:val="0007474B"/>
    <w:rsid w:val="00074A60"/>
    <w:rsid w:val="00074AD1"/>
    <w:rsid w:val="00074B99"/>
    <w:rsid w:val="00074CB5"/>
    <w:rsid w:val="00074F4F"/>
    <w:rsid w:val="0007518F"/>
    <w:rsid w:val="000751C7"/>
    <w:rsid w:val="00075556"/>
    <w:rsid w:val="0007559D"/>
    <w:rsid w:val="00075847"/>
    <w:rsid w:val="00075A32"/>
    <w:rsid w:val="000765F1"/>
    <w:rsid w:val="000767AC"/>
    <w:rsid w:val="0007686C"/>
    <w:rsid w:val="0007688E"/>
    <w:rsid w:val="00076B74"/>
    <w:rsid w:val="00077247"/>
    <w:rsid w:val="00077279"/>
    <w:rsid w:val="00077318"/>
    <w:rsid w:val="0007736D"/>
    <w:rsid w:val="0007754D"/>
    <w:rsid w:val="00077657"/>
    <w:rsid w:val="000777D9"/>
    <w:rsid w:val="000777ED"/>
    <w:rsid w:val="000779BB"/>
    <w:rsid w:val="00077A1B"/>
    <w:rsid w:val="00077A61"/>
    <w:rsid w:val="00077B9C"/>
    <w:rsid w:val="00077CE3"/>
    <w:rsid w:val="00077F54"/>
    <w:rsid w:val="00080187"/>
    <w:rsid w:val="000801BC"/>
    <w:rsid w:val="000803CA"/>
    <w:rsid w:val="00080607"/>
    <w:rsid w:val="0008072B"/>
    <w:rsid w:val="000807CF"/>
    <w:rsid w:val="000809A2"/>
    <w:rsid w:val="0008114A"/>
    <w:rsid w:val="0008117F"/>
    <w:rsid w:val="000814CE"/>
    <w:rsid w:val="0008152A"/>
    <w:rsid w:val="0008166D"/>
    <w:rsid w:val="000816D0"/>
    <w:rsid w:val="000817F5"/>
    <w:rsid w:val="00081C01"/>
    <w:rsid w:val="0008202B"/>
    <w:rsid w:val="0008212B"/>
    <w:rsid w:val="0008225B"/>
    <w:rsid w:val="00082393"/>
    <w:rsid w:val="000823A6"/>
    <w:rsid w:val="0008250A"/>
    <w:rsid w:val="000827FE"/>
    <w:rsid w:val="0008298B"/>
    <w:rsid w:val="00082B7B"/>
    <w:rsid w:val="00082C2C"/>
    <w:rsid w:val="00082C7D"/>
    <w:rsid w:val="00082CCC"/>
    <w:rsid w:val="00082D3E"/>
    <w:rsid w:val="0008317B"/>
    <w:rsid w:val="0008321F"/>
    <w:rsid w:val="0008328A"/>
    <w:rsid w:val="000834D0"/>
    <w:rsid w:val="000836D2"/>
    <w:rsid w:val="00083A15"/>
    <w:rsid w:val="00083BF4"/>
    <w:rsid w:val="00083E19"/>
    <w:rsid w:val="00083E43"/>
    <w:rsid w:val="00083E54"/>
    <w:rsid w:val="00083F70"/>
    <w:rsid w:val="00084185"/>
    <w:rsid w:val="0008427F"/>
    <w:rsid w:val="00084374"/>
    <w:rsid w:val="00084688"/>
    <w:rsid w:val="00084831"/>
    <w:rsid w:val="0008493A"/>
    <w:rsid w:val="00084B46"/>
    <w:rsid w:val="00084D47"/>
    <w:rsid w:val="00084EDD"/>
    <w:rsid w:val="00084F73"/>
    <w:rsid w:val="0008512B"/>
    <w:rsid w:val="0008529C"/>
    <w:rsid w:val="0008534C"/>
    <w:rsid w:val="00085573"/>
    <w:rsid w:val="0008562F"/>
    <w:rsid w:val="000857C9"/>
    <w:rsid w:val="00085D05"/>
    <w:rsid w:val="00085D74"/>
    <w:rsid w:val="00085DAA"/>
    <w:rsid w:val="00085E4C"/>
    <w:rsid w:val="00085E9A"/>
    <w:rsid w:val="00085EAA"/>
    <w:rsid w:val="00085FB0"/>
    <w:rsid w:val="0008603B"/>
    <w:rsid w:val="00086229"/>
    <w:rsid w:val="00086241"/>
    <w:rsid w:val="000863BE"/>
    <w:rsid w:val="000864CC"/>
    <w:rsid w:val="0008658A"/>
    <w:rsid w:val="0008667A"/>
    <w:rsid w:val="00086763"/>
    <w:rsid w:val="00086798"/>
    <w:rsid w:val="000868D6"/>
    <w:rsid w:val="000869AC"/>
    <w:rsid w:val="000869D9"/>
    <w:rsid w:val="00086C82"/>
    <w:rsid w:val="00086C92"/>
    <w:rsid w:val="00086CCF"/>
    <w:rsid w:val="00086CEA"/>
    <w:rsid w:val="00086D4F"/>
    <w:rsid w:val="00086D89"/>
    <w:rsid w:val="00086DDB"/>
    <w:rsid w:val="00086E11"/>
    <w:rsid w:val="00086F8A"/>
    <w:rsid w:val="000871FB"/>
    <w:rsid w:val="0008720D"/>
    <w:rsid w:val="000872B9"/>
    <w:rsid w:val="00087403"/>
    <w:rsid w:val="0008758A"/>
    <w:rsid w:val="00087CA8"/>
    <w:rsid w:val="00087E6C"/>
    <w:rsid w:val="00087F2C"/>
    <w:rsid w:val="00087FE3"/>
    <w:rsid w:val="00090100"/>
    <w:rsid w:val="00090159"/>
    <w:rsid w:val="0009018E"/>
    <w:rsid w:val="00090298"/>
    <w:rsid w:val="0009064E"/>
    <w:rsid w:val="00090713"/>
    <w:rsid w:val="000907DA"/>
    <w:rsid w:val="00090C63"/>
    <w:rsid w:val="00090C9B"/>
    <w:rsid w:val="00090DAE"/>
    <w:rsid w:val="00090DE9"/>
    <w:rsid w:val="00090EA3"/>
    <w:rsid w:val="00090FB5"/>
    <w:rsid w:val="000911A6"/>
    <w:rsid w:val="00091228"/>
    <w:rsid w:val="00091334"/>
    <w:rsid w:val="0009137C"/>
    <w:rsid w:val="0009158D"/>
    <w:rsid w:val="00091601"/>
    <w:rsid w:val="00091712"/>
    <w:rsid w:val="00091DE5"/>
    <w:rsid w:val="00091E86"/>
    <w:rsid w:val="00091EC7"/>
    <w:rsid w:val="00092079"/>
    <w:rsid w:val="000921EE"/>
    <w:rsid w:val="0009224A"/>
    <w:rsid w:val="000922DC"/>
    <w:rsid w:val="00092634"/>
    <w:rsid w:val="0009264A"/>
    <w:rsid w:val="00092A74"/>
    <w:rsid w:val="00092A91"/>
    <w:rsid w:val="000932BD"/>
    <w:rsid w:val="000934B6"/>
    <w:rsid w:val="00093812"/>
    <w:rsid w:val="00093A73"/>
    <w:rsid w:val="00093AC5"/>
    <w:rsid w:val="00093AFA"/>
    <w:rsid w:val="00093C0C"/>
    <w:rsid w:val="00093E2B"/>
    <w:rsid w:val="00093E2C"/>
    <w:rsid w:val="0009407F"/>
    <w:rsid w:val="0009444A"/>
    <w:rsid w:val="000944F4"/>
    <w:rsid w:val="000946A1"/>
    <w:rsid w:val="0009474F"/>
    <w:rsid w:val="00094977"/>
    <w:rsid w:val="00094CD2"/>
    <w:rsid w:val="00094E5D"/>
    <w:rsid w:val="0009519B"/>
    <w:rsid w:val="0009521A"/>
    <w:rsid w:val="000952CF"/>
    <w:rsid w:val="00095636"/>
    <w:rsid w:val="000959D3"/>
    <w:rsid w:val="00095CA9"/>
    <w:rsid w:val="00095CAA"/>
    <w:rsid w:val="0009615D"/>
    <w:rsid w:val="00096164"/>
    <w:rsid w:val="00096205"/>
    <w:rsid w:val="00096287"/>
    <w:rsid w:val="000968DC"/>
    <w:rsid w:val="00096BF6"/>
    <w:rsid w:val="00096D45"/>
    <w:rsid w:val="00096DB8"/>
    <w:rsid w:val="00096DD5"/>
    <w:rsid w:val="00096FDA"/>
    <w:rsid w:val="00097062"/>
    <w:rsid w:val="00097123"/>
    <w:rsid w:val="000976F0"/>
    <w:rsid w:val="000978DC"/>
    <w:rsid w:val="00097A3F"/>
    <w:rsid w:val="00097A8C"/>
    <w:rsid w:val="00097D2F"/>
    <w:rsid w:val="00097E8D"/>
    <w:rsid w:val="000A0027"/>
    <w:rsid w:val="000A04B1"/>
    <w:rsid w:val="000A0734"/>
    <w:rsid w:val="000A078E"/>
    <w:rsid w:val="000A0A39"/>
    <w:rsid w:val="000A0D96"/>
    <w:rsid w:val="000A0E36"/>
    <w:rsid w:val="000A0E5D"/>
    <w:rsid w:val="000A0FDB"/>
    <w:rsid w:val="000A10E2"/>
    <w:rsid w:val="000A119E"/>
    <w:rsid w:val="000A132C"/>
    <w:rsid w:val="000A1394"/>
    <w:rsid w:val="000A13CA"/>
    <w:rsid w:val="000A1587"/>
    <w:rsid w:val="000A1732"/>
    <w:rsid w:val="000A17A6"/>
    <w:rsid w:val="000A17E4"/>
    <w:rsid w:val="000A1835"/>
    <w:rsid w:val="000A1CB0"/>
    <w:rsid w:val="000A1F45"/>
    <w:rsid w:val="000A1F4A"/>
    <w:rsid w:val="000A2162"/>
    <w:rsid w:val="000A21DC"/>
    <w:rsid w:val="000A222E"/>
    <w:rsid w:val="000A2876"/>
    <w:rsid w:val="000A292A"/>
    <w:rsid w:val="000A2A41"/>
    <w:rsid w:val="000A2B1D"/>
    <w:rsid w:val="000A2CC6"/>
    <w:rsid w:val="000A2CFE"/>
    <w:rsid w:val="000A2D4A"/>
    <w:rsid w:val="000A327C"/>
    <w:rsid w:val="000A3534"/>
    <w:rsid w:val="000A3679"/>
    <w:rsid w:val="000A37CA"/>
    <w:rsid w:val="000A3822"/>
    <w:rsid w:val="000A38E8"/>
    <w:rsid w:val="000A396C"/>
    <w:rsid w:val="000A3B71"/>
    <w:rsid w:val="000A3CA3"/>
    <w:rsid w:val="000A3DB3"/>
    <w:rsid w:val="000A3F18"/>
    <w:rsid w:val="000A3FEB"/>
    <w:rsid w:val="000A4012"/>
    <w:rsid w:val="000A423F"/>
    <w:rsid w:val="000A4363"/>
    <w:rsid w:val="000A43BF"/>
    <w:rsid w:val="000A446E"/>
    <w:rsid w:val="000A4593"/>
    <w:rsid w:val="000A45EC"/>
    <w:rsid w:val="000A463C"/>
    <w:rsid w:val="000A47F7"/>
    <w:rsid w:val="000A4C2F"/>
    <w:rsid w:val="000A4F82"/>
    <w:rsid w:val="000A50BF"/>
    <w:rsid w:val="000A512A"/>
    <w:rsid w:val="000A5171"/>
    <w:rsid w:val="000A51EF"/>
    <w:rsid w:val="000A538B"/>
    <w:rsid w:val="000A5405"/>
    <w:rsid w:val="000A554E"/>
    <w:rsid w:val="000A5891"/>
    <w:rsid w:val="000A5DFB"/>
    <w:rsid w:val="000A630F"/>
    <w:rsid w:val="000A633C"/>
    <w:rsid w:val="000A651D"/>
    <w:rsid w:val="000A65A4"/>
    <w:rsid w:val="000A66A7"/>
    <w:rsid w:val="000A6895"/>
    <w:rsid w:val="000A6940"/>
    <w:rsid w:val="000A6A01"/>
    <w:rsid w:val="000A6E20"/>
    <w:rsid w:val="000A6E6C"/>
    <w:rsid w:val="000A6F9B"/>
    <w:rsid w:val="000A7557"/>
    <w:rsid w:val="000A759E"/>
    <w:rsid w:val="000A7988"/>
    <w:rsid w:val="000A7B66"/>
    <w:rsid w:val="000A7DA0"/>
    <w:rsid w:val="000B0097"/>
    <w:rsid w:val="000B01FF"/>
    <w:rsid w:val="000B0317"/>
    <w:rsid w:val="000B0379"/>
    <w:rsid w:val="000B03AC"/>
    <w:rsid w:val="000B0480"/>
    <w:rsid w:val="000B04CD"/>
    <w:rsid w:val="000B0590"/>
    <w:rsid w:val="000B07F0"/>
    <w:rsid w:val="000B0A10"/>
    <w:rsid w:val="000B0B2C"/>
    <w:rsid w:val="000B0C51"/>
    <w:rsid w:val="000B0C74"/>
    <w:rsid w:val="000B0F34"/>
    <w:rsid w:val="000B0F47"/>
    <w:rsid w:val="000B1041"/>
    <w:rsid w:val="000B1196"/>
    <w:rsid w:val="000B15A8"/>
    <w:rsid w:val="000B16F5"/>
    <w:rsid w:val="000B1753"/>
    <w:rsid w:val="000B176F"/>
    <w:rsid w:val="000B1B5F"/>
    <w:rsid w:val="000B1B63"/>
    <w:rsid w:val="000B1BFB"/>
    <w:rsid w:val="000B1E0D"/>
    <w:rsid w:val="000B1E40"/>
    <w:rsid w:val="000B1EB0"/>
    <w:rsid w:val="000B1F0F"/>
    <w:rsid w:val="000B1F3C"/>
    <w:rsid w:val="000B1FDF"/>
    <w:rsid w:val="000B2175"/>
    <w:rsid w:val="000B2414"/>
    <w:rsid w:val="000B2447"/>
    <w:rsid w:val="000B253A"/>
    <w:rsid w:val="000B25BF"/>
    <w:rsid w:val="000B2634"/>
    <w:rsid w:val="000B280F"/>
    <w:rsid w:val="000B28EE"/>
    <w:rsid w:val="000B2A8B"/>
    <w:rsid w:val="000B2B3C"/>
    <w:rsid w:val="000B2B3E"/>
    <w:rsid w:val="000B2CC2"/>
    <w:rsid w:val="000B2F83"/>
    <w:rsid w:val="000B31B7"/>
    <w:rsid w:val="000B33AE"/>
    <w:rsid w:val="000B34EB"/>
    <w:rsid w:val="000B35AA"/>
    <w:rsid w:val="000B3757"/>
    <w:rsid w:val="000B3A3D"/>
    <w:rsid w:val="000B3E7E"/>
    <w:rsid w:val="000B3EE8"/>
    <w:rsid w:val="000B3F11"/>
    <w:rsid w:val="000B408C"/>
    <w:rsid w:val="000B4288"/>
    <w:rsid w:val="000B4435"/>
    <w:rsid w:val="000B45E6"/>
    <w:rsid w:val="000B46B1"/>
    <w:rsid w:val="000B4882"/>
    <w:rsid w:val="000B4A65"/>
    <w:rsid w:val="000B4E60"/>
    <w:rsid w:val="000B4E8C"/>
    <w:rsid w:val="000B4F42"/>
    <w:rsid w:val="000B5069"/>
    <w:rsid w:val="000B524B"/>
    <w:rsid w:val="000B52CB"/>
    <w:rsid w:val="000B54AB"/>
    <w:rsid w:val="000B54F5"/>
    <w:rsid w:val="000B5A69"/>
    <w:rsid w:val="000B5C5C"/>
    <w:rsid w:val="000B5F54"/>
    <w:rsid w:val="000B5FA5"/>
    <w:rsid w:val="000B619E"/>
    <w:rsid w:val="000B6215"/>
    <w:rsid w:val="000B6424"/>
    <w:rsid w:val="000B6688"/>
    <w:rsid w:val="000B66CA"/>
    <w:rsid w:val="000B686D"/>
    <w:rsid w:val="000B6914"/>
    <w:rsid w:val="000B691D"/>
    <w:rsid w:val="000B69F9"/>
    <w:rsid w:val="000B6A83"/>
    <w:rsid w:val="000B6CFD"/>
    <w:rsid w:val="000B6F5B"/>
    <w:rsid w:val="000B6FBD"/>
    <w:rsid w:val="000B755D"/>
    <w:rsid w:val="000B75EB"/>
    <w:rsid w:val="000B76D5"/>
    <w:rsid w:val="000B77C9"/>
    <w:rsid w:val="000B7928"/>
    <w:rsid w:val="000B7A61"/>
    <w:rsid w:val="000B7B96"/>
    <w:rsid w:val="000B7D7D"/>
    <w:rsid w:val="000B7E9D"/>
    <w:rsid w:val="000B7FEB"/>
    <w:rsid w:val="000C0429"/>
    <w:rsid w:val="000C0553"/>
    <w:rsid w:val="000C05A4"/>
    <w:rsid w:val="000C0821"/>
    <w:rsid w:val="000C0FE4"/>
    <w:rsid w:val="000C1049"/>
    <w:rsid w:val="000C1568"/>
    <w:rsid w:val="000C15DC"/>
    <w:rsid w:val="000C1719"/>
    <w:rsid w:val="000C1A84"/>
    <w:rsid w:val="000C1ADC"/>
    <w:rsid w:val="000C1AF7"/>
    <w:rsid w:val="000C1DBD"/>
    <w:rsid w:val="000C1E4D"/>
    <w:rsid w:val="000C1FEE"/>
    <w:rsid w:val="000C2075"/>
    <w:rsid w:val="000C215A"/>
    <w:rsid w:val="000C21DB"/>
    <w:rsid w:val="000C23B4"/>
    <w:rsid w:val="000C2490"/>
    <w:rsid w:val="000C24ED"/>
    <w:rsid w:val="000C24FD"/>
    <w:rsid w:val="000C26F8"/>
    <w:rsid w:val="000C27CF"/>
    <w:rsid w:val="000C2A4D"/>
    <w:rsid w:val="000C2AC0"/>
    <w:rsid w:val="000C2BD8"/>
    <w:rsid w:val="000C2F2B"/>
    <w:rsid w:val="000C2F54"/>
    <w:rsid w:val="000C30B5"/>
    <w:rsid w:val="000C3271"/>
    <w:rsid w:val="000C3487"/>
    <w:rsid w:val="000C34D5"/>
    <w:rsid w:val="000C3534"/>
    <w:rsid w:val="000C353F"/>
    <w:rsid w:val="000C3559"/>
    <w:rsid w:val="000C37BC"/>
    <w:rsid w:val="000C3A8B"/>
    <w:rsid w:val="000C3D16"/>
    <w:rsid w:val="000C3D3F"/>
    <w:rsid w:val="000C415B"/>
    <w:rsid w:val="000C441D"/>
    <w:rsid w:val="000C450B"/>
    <w:rsid w:val="000C455A"/>
    <w:rsid w:val="000C4672"/>
    <w:rsid w:val="000C477D"/>
    <w:rsid w:val="000C4A14"/>
    <w:rsid w:val="000C4BB0"/>
    <w:rsid w:val="000C4CC9"/>
    <w:rsid w:val="000C4E9C"/>
    <w:rsid w:val="000C4EF9"/>
    <w:rsid w:val="000C5063"/>
    <w:rsid w:val="000C52EF"/>
    <w:rsid w:val="000C5351"/>
    <w:rsid w:val="000C5799"/>
    <w:rsid w:val="000C5868"/>
    <w:rsid w:val="000C591B"/>
    <w:rsid w:val="000C59CB"/>
    <w:rsid w:val="000C5B39"/>
    <w:rsid w:val="000C5CEE"/>
    <w:rsid w:val="000C5F8E"/>
    <w:rsid w:val="000C6005"/>
    <w:rsid w:val="000C6083"/>
    <w:rsid w:val="000C60A1"/>
    <w:rsid w:val="000C6233"/>
    <w:rsid w:val="000C6239"/>
    <w:rsid w:val="000C6806"/>
    <w:rsid w:val="000C6992"/>
    <w:rsid w:val="000C6A07"/>
    <w:rsid w:val="000C6E58"/>
    <w:rsid w:val="000C6ED4"/>
    <w:rsid w:val="000C733E"/>
    <w:rsid w:val="000C740E"/>
    <w:rsid w:val="000C75C6"/>
    <w:rsid w:val="000C7AE1"/>
    <w:rsid w:val="000C7BBD"/>
    <w:rsid w:val="000C7C58"/>
    <w:rsid w:val="000D04BA"/>
    <w:rsid w:val="000D0602"/>
    <w:rsid w:val="000D0ACF"/>
    <w:rsid w:val="000D0B4F"/>
    <w:rsid w:val="000D0D39"/>
    <w:rsid w:val="000D0E83"/>
    <w:rsid w:val="000D1060"/>
    <w:rsid w:val="000D10BD"/>
    <w:rsid w:val="000D1178"/>
    <w:rsid w:val="000D125B"/>
    <w:rsid w:val="000D12B6"/>
    <w:rsid w:val="000D1734"/>
    <w:rsid w:val="000D1959"/>
    <w:rsid w:val="000D1BF6"/>
    <w:rsid w:val="000D1C4C"/>
    <w:rsid w:val="000D20D6"/>
    <w:rsid w:val="000D2433"/>
    <w:rsid w:val="000D2464"/>
    <w:rsid w:val="000D248C"/>
    <w:rsid w:val="000D2716"/>
    <w:rsid w:val="000D2A50"/>
    <w:rsid w:val="000D2B43"/>
    <w:rsid w:val="000D2DA7"/>
    <w:rsid w:val="000D2EB5"/>
    <w:rsid w:val="000D3369"/>
    <w:rsid w:val="000D36FA"/>
    <w:rsid w:val="000D3902"/>
    <w:rsid w:val="000D3A0F"/>
    <w:rsid w:val="000D3BD1"/>
    <w:rsid w:val="000D3D54"/>
    <w:rsid w:val="000D43D1"/>
    <w:rsid w:val="000D4766"/>
    <w:rsid w:val="000D479A"/>
    <w:rsid w:val="000D4A3B"/>
    <w:rsid w:val="000D4C10"/>
    <w:rsid w:val="000D4C32"/>
    <w:rsid w:val="000D4C69"/>
    <w:rsid w:val="000D4D0A"/>
    <w:rsid w:val="000D4EDE"/>
    <w:rsid w:val="000D4F10"/>
    <w:rsid w:val="000D4F92"/>
    <w:rsid w:val="000D5185"/>
    <w:rsid w:val="000D523C"/>
    <w:rsid w:val="000D53F0"/>
    <w:rsid w:val="000D541B"/>
    <w:rsid w:val="000D5496"/>
    <w:rsid w:val="000D5506"/>
    <w:rsid w:val="000D5583"/>
    <w:rsid w:val="000D55D4"/>
    <w:rsid w:val="000D5757"/>
    <w:rsid w:val="000D58C6"/>
    <w:rsid w:val="000D5BFD"/>
    <w:rsid w:val="000D5CFE"/>
    <w:rsid w:val="000D5D77"/>
    <w:rsid w:val="000D6303"/>
    <w:rsid w:val="000D6334"/>
    <w:rsid w:val="000D6343"/>
    <w:rsid w:val="000D6472"/>
    <w:rsid w:val="000D648F"/>
    <w:rsid w:val="000D64DC"/>
    <w:rsid w:val="000D6900"/>
    <w:rsid w:val="000D6B78"/>
    <w:rsid w:val="000D6C1A"/>
    <w:rsid w:val="000D6D6E"/>
    <w:rsid w:val="000D6DFD"/>
    <w:rsid w:val="000D713B"/>
    <w:rsid w:val="000D7701"/>
    <w:rsid w:val="000D78B3"/>
    <w:rsid w:val="000D7981"/>
    <w:rsid w:val="000D7A24"/>
    <w:rsid w:val="000D7E2D"/>
    <w:rsid w:val="000E024F"/>
    <w:rsid w:val="000E0253"/>
    <w:rsid w:val="000E02FD"/>
    <w:rsid w:val="000E03C9"/>
    <w:rsid w:val="000E087A"/>
    <w:rsid w:val="000E0AA4"/>
    <w:rsid w:val="000E0AC2"/>
    <w:rsid w:val="000E0C2E"/>
    <w:rsid w:val="000E0C43"/>
    <w:rsid w:val="000E0CBB"/>
    <w:rsid w:val="000E1028"/>
    <w:rsid w:val="000E11CD"/>
    <w:rsid w:val="000E133A"/>
    <w:rsid w:val="000E1445"/>
    <w:rsid w:val="000E156C"/>
    <w:rsid w:val="000E16BD"/>
    <w:rsid w:val="000E18B8"/>
    <w:rsid w:val="000E197E"/>
    <w:rsid w:val="000E19BC"/>
    <w:rsid w:val="000E19E9"/>
    <w:rsid w:val="000E1D10"/>
    <w:rsid w:val="000E1DDF"/>
    <w:rsid w:val="000E2078"/>
    <w:rsid w:val="000E22A8"/>
    <w:rsid w:val="000E2495"/>
    <w:rsid w:val="000E24BA"/>
    <w:rsid w:val="000E24D8"/>
    <w:rsid w:val="000E26E4"/>
    <w:rsid w:val="000E27FF"/>
    <w:rsid w:val="000E2808"/>
    <w:rsid w:val="000E2AE0"/>
    <w:rsid w:val="000E2BBC"/>
    <w:rsid w:val="000E2C44"/>
    <w:rsid w:val="000E2E0A"/>
    <w:rsid w:val="000E2E45"/>
    <w:rsid w:val="000E2F03"/>
    <w:rsid w:val="000E2FE8"/>
    <w:rsid w:val="000E3089"/>
    <w:rsid w:val="000E3178"/>
    <w:rsid w:val="000E34D1"/>
    <w:rsid w:val="000E3525"/>
    <w:rsid w:val="000E354A"/>
    <w:rsid w:val="000E3727"/>
    <w:rsid w:val="000E37DD"/>
    <w:rsid w:val="000E385C"/>
    <w:rsid w:val="000E3905"/>
    <w:rsid w:val="000E3A00"/>
    <w:rsid w:val="000E3C6A"/>
    <w:rsid w:val="000E4137"/>
    <w:rsid w:val="000E4351"/>
    <w:rsid w:val="000E45E8"/>
    <w:rsid w:val="000E4776"/>
    <w:rsid w:val="000E48FF"/>
    <w:rsid w:val="000E4D2A"/>
    <w:rsid w:val="000E4FF4"/>
    <w:rsid w:val="000E5239"/>
    <w:rsid w:val="000E542E"/>
    <w:rsid w:val="000E571D"/>
    <w:rsid w:val="000E577E"/>
    <w:rsid w:val="000E5925"/>
    <w:rsid w:val="000E59CA"/>
    <w:rsid w:val="000E5B4B"/>
    <w:rsid w:val="000E619C"/>
    <w:rsid w:val="000E63F5"/>
    <w:rsid w:val="000E65EC"/>
    <w:rsid w:val="000E6675"/>
    <w:rsid w:val="000E6E04"/>
    <w:rsid w:val="000E6E8F"/>
    <w:rsid w:val="000E7054"/>
    <w:rsid w:val="000E707F"/>
    <w:rsid w:val="000E71B5"/>
    <w:rsid w:val="000E7291"/>
    <w:rsid w:val="000E760F"/>
    <w:rsid w:val="000E7BF5"/>
    <w:rsid w:val="000E7CDE"/>
    <w:rsid w:val="000E7F1D"/>
    <w:rsid w:val="000E7FB1"/>
    <w:rsid w:val="000E7FBA"/>
    <w:rsid w:val="000E7FEF"/>
    <w:rsid w:val="000F00E3"/>
    <w:rsid w:val="000F02A5"/>
    <w:rsid w:val="000F03DD"/>
    <w:rsid w:val="000F05F3"/>
    <w:rsid w:val="000F08A6"/>
    <w:rsid w:val="000F09FB"/>
    <w:rsid w:val="000F0B3D"/>
    <w:rsid w:val="000F0BFE"/>
    <w:rsid w:val="000F0FDB"/>
    <w:rsid w:val="000F1051"/>
    <w:rsid w:val="000F1055"/>
    <w:rsid w:val="000F108B"/>
    <w:rsid w:val="000F112A"/>
    <w:rsid w:val="000F11CE"/>
    <w:rsid w:val="000F12C3"/>
    <w:rsid w:val="000F163B"/>
    <w:rsid w:val="000F188B"/>
    <w:rsid w:val="000F1A5A"/>
    <w:rsid w:val="000F1AC3"/>
    <w:rsid w:val="000F1C49"/>
    <w:rsid w:val="000F1D62"/>
    <w:rsid w:val="000F1E03"/>
    <w:rsid w:val="000F1FAB"/>
    <w:rsid w:val="000F20B3"/>
    <w:rsid w:val="000F27D9"/>
    <w:rsid w:val="000F3032"/>
    <w:rsid w:val="000F3F04"/>
    <w:rsid w:val="000F43F8"/>
    <w:rsid w:val="000F44E7"/>
    <w:rsid w:val="000F462D"/>
    <w:rsid w:val="000F4664"/>
    <w:rsid w:val="000F4913"/>
    <w:rsid w:val="000F4AD1"/>
    <w:rsid w:val="000F4B3D"/>
    <w:rsid w:val="000F4B9C"/>
    <w:rsid w:val="000F4D46"/>
    <w:rsid w:val="000F4EC1"/>
    <w:rsid w:val="000F50A9"/>
    <w:rsid w:val="000F5438"/>
    <w:rsid w:val="000F544B"/>
    <w:rsid w:val="000F5510"/>
    <w:rsid w:val="000F572E"/>
    <w:rsid w:val="000F588F"/>
    <w:rsid w:val="000F5AAD"/>
    <w:rsid w:val="000F5DA3"/>
    <w:rsid w:val="000F5E67"/>
    <w:rsid w:val="000F5FF7"/>
    <w:rsid w:val="000F6007"/>
    <w:rsid w:val="000F603B"/>
    <w:rsid w:val="000F61F8"/>
    <w:rsid w:val="000F6484"/>
    <w:rsid w:val="000F6610"/>
    <w:rsid w:val="000F68AE"/>
    <w:rsid w:val="000F69D1"/>
    <w:rsid w:val="000F6B5B"/>
    <w:rsid w:val="000F6BC4"/>
    <w:rsid w:val="000F73F2"/>
    <w:rsid w:val="000F7598"/>
    <w:rsid w:val="000F75A2"/>
    <w:rsid w:val="000F75DB"/>
    <w:rsid w:val="000F76BE"/>
    <w:rsid w:val="000F779B"/>
    <w:rsid w:val="000F78A2"/>
    <w:rsid w:val="000F797A"/>
    <w:rsid w:val="000F7D31"/>
    <w:rsid w:val="000F7FD9"/>
    <w:rsid w:val="001000F3"/>
    <w:rsid w:val="00100130"/>
    <w:rsid w:val="001002E0"/>
    <w:rsid w:val="00100376"/>
    <w:rsid w:val="00100552"/>
    <w:rsid w:val="0010073D"/>
    <w:rsid w:val="0010074E"/>
    <w:rsid w:val="0010077E"/>
    <w:rsid w:val="0010096A"/>
    <w:rsid w:val="001009F6"/>
    <w:rsid w:val="00100BDD"/>
    <w:rsid w:val="00100CB9"/>
    <w:rsid w:val="00100D62"/>
    <w:rsid w:val="00100DEA"/>
    <w:rsid w:val="00100EF9"/>
    <w:rsid w:val="00101014"/>
    <w:rsid w:val="00101200"/>
    <w:rsid w:val="00101562"/>
    <w:rsid w:val="001016B0"/>
    <w:rsid w:val="001017FB"/>
    <w:rsid w:val="00101832"/>
    <w:rsid w:val="001018B1"/>
    <w:rsid w:val="00101AC1"/>
    <w:rsid w:val="00101C0C"/>
    <w:rsid w:val="00101D68"/>
    <w:rsid w:val="00101DB6"/>
    <w:rsid w:val="00101E3D"/>
    <w:rsid w:val="00102034"/>
    <w:rsid w:val="00102422"/>
    <w:rsid w:val="001025E2"/>
    <w:rsid w:val="001027D5"/>
    <w:rsid w:val="00102A5E"/>
    <w:rsid w:val="00102B12"/>
    <w:rsid w:val="00102B77"/>
    <w:rsid w:val="00102CA4"/>
    <w:rsid w:val="00103069"/>
    <w:rsid w:val="0010308E"/>
    <w:rsid w:val="00103364"/>
    <w:rsid w:val="001033DC"/>
    <w:rsid w:val="0010358C"/>
    <w:rsid w:val="00103792"/>
    <w:rsid w:val="00103B18"/>
    <w:rsid w:val="00103B46"/>
    <w:rsid w:val="00103B61"/>
    <w:rsid w:val="001044C0"/>
    <w:rsid w:val="001046A8"/>
    <w:rsid w:val="00104782"/>
    <w:rsid w:val="0010487C"/>
    <w:rsid w:val="00104A30"/>
    <w:rsid w:val="00104A84"/>
    <w:rsid w:val="00105064"/>
    <w:rsid w:val="00105110"/>
    <w:rsid w:val="00105185"/>
    <w:rsid w:val="00105581"/>
    <w:rsid w:val="00105877"/>
    <w:rsid w:val="00105989"/>
    <w:rsid w:val="001059F4"/>
    <w:rsid w:val="00105A17"/>
    <w:rsid w:val="00105A8F"/>
    <w:rsid w:val="00105CA2"/>
    <w:rsid w:val="00105FEB"/>
    <w:rsid w:val="00106473"/>
    <w:rsid w:val="00106500"/>
    <w:rsid w:val="0010661C"/>
    <w:rsid w:val="00106887"/>
    <w:rsid w:val="00106A51"/>
    <w:rsid w:val="00106AF0"/>
    <w:rsid w:val="00106C78"/>
    <w:rsid w:val="00106CDD"/>
    <w:rsid w:val="00106D14"/>
    <w:rsid w:val="00107368"/>
    <w:rsid w:val="00107384"/>
    <w:rsid w:val="0010764B"/>
    <w:rsid w:val="0010785B"/>
    <w:rsid w:val="00107D26"/>
    <w:rsid w:val="00107DB6"/>
    <w:rsid w:val="00107F32"/>
    <w:rsid w:val="0011008D"/>
    <w:rsid w:val="0011014F"/>
    <w:rsid w:val="001103E7"/>
    <w:rsid w:val="0011060D"/>
    <w:rsid w:val="00110643"/>
    <w:rsid w:val="00110699"/>
    <w:rsid w:val="0011072F"/>
    <w:rsid w:val="00110779"/>
    <w:rsid w:val="001108A7"/>
    <w:rsid w:val="001109F3"/>
    <w:rsid w:val="00110AB8"/>
    <w:rsid w:val="00110C36"/>
    <w:rsid w:val="00110C5D"/>
    <w:rsid w:val="00110D05"/>
    <w:rsid w:val="00110D48"/>
    <w:rsid w:val="00110E66"/>
    <w:rsid w:val="00110F44"/>
    <w:rsid w:val="00110FFE"/>
    <w:rsid w:val="0011141F"/>
    <w:rsid w:val="001114BE"/>
    <w:rsid w:val="0011162F"/>
    <w:rsid w:val="0011194D"/>
    <w:rsid w:val="00111AB9"/>
    <w:rsid w:val="00111D56"/>
    <w:rsid w:val="00111E5F"/>
    <w:rsid w:val="00112116"/>
    <w:rsid w:val="0011262A"/>
    <w:rsid w:val="0011299F"/>
    <w:rsid w:val="00112AC9"/>
    <w:rsid w:val="00112B6B"/>
    <w:rsid w:val="00112D68"/>
    <w:rsid w:val="00112EB4"/>
    <w:rsid w:val="00112EC3"/>
    <w:rsid w:val="00112ECE"/>
    <w:rsid w:val="001132E7"/>
    <w:rsid w:val="0011344D"/>
    <w:rsid w:val="00113559"/>
    <w:rsid w:val="00113801"/>
    <w:rsid w:val="0011396C"/>
    <w:rsid w:val="00113F1A"/>
    <w:rsid w:val="001141E7"/>
    <w:rsid w:val="00114416"/>
    <w:rsid w:val="0011455E"/>
    <w:rsid w:val="00114830"/>
    <w:rsid w:val="001148C6"/>
    <w:rsid w:val="00114991"/>
    <w:rsid w:val="00114A57"/>
    <w:rsid w:val="00114AAF"/>
    <w:rsid w:val="00114C22"/>
    <w:rsid w:val="00114DEF"/>
    <w:rsid w:val="00114EC1"/>
    <w:rsid w:val="00115162"/>
    <w:rsid w:val="001152D9"/>
    <w:rsid w:val="001156F7"/>
    <w:rsid w:val="001158F4"/>
    <w:rsid w:val="001159D0"/>
    <w:rsid w:val="00115B1E"/>
    <w:rsid w:val="00115BB8"/>
    <w:rsid w:val="00115EC4"/>
    <w:rsid w:val="00116643"/>
    <w:rsid w:val="00116708"/>
    <w:rsid w:val="001167CC"/>
    <w:rsid w:val="00116857"/>
    <w:rsid w:val="00116DEB"/>
    <w:rsid w:val="001170AE"/>
    <w:rsid w:val="0011722B"/>
    <w:rsid w:val="0011723C"/>
    <w:rsid w:val="0011746C"/>
    <w:rsid w:val="00117535"/>
    <w:rsid w:val="0011785A"/>
    <w:rsid w:val="0011797B"/>
    <w:rsid w:val="00117A1B"/>
    <w:rsid w:val="00117DC9"/>
    <w:rsid w:val="00120021"/>
    <w:rsid w:val="00120036"/>
    <w:rsid w:val="001200EF"/>
    <w:rsid w:val="001201D6"/>
    <w:rsid w:val="00120288"/>
    <w:rsid w:val="0012050A"/>
    <w:rsid w:val="001205AB"/>
    <w:rsid w:val="00120696"/>
    <w:rsid w:val="00120991"/>
    <w:rsid w:val="00120A48"/>
    <w:rsid w:val="00120C01"/>
    <w:rsid w:val="00121163"/>
    <w:rsid w:val="001212C5"/>
    <w:rsid w:val="00121652"/>
    <w:rsid w:val="001219AA"/>
    <w:rsid w:val="00121D38"/>
    <w:rsid w:val="00121EF5"/>
    <w:rsid w:val="001220F9"/>
    <w:rsid w:val="0012238C"/>
    <w:rsid w:val="0012239E"/>
    <w:rsid w:val="0012259C"/>
    <w:rsid w:val="001226C8"/>
    <w:rsid w:val="00122766"/>
    <w:rsid w:val="0012283E"/>
    <w:rsid w:val="001228DD"/>
    <w:rsid w:val="00122A88"/>
    <w:rsid w:val="00122D9A"/>
    <w:rsid w:val="00122DC2"/>
    <w:rsid w:val="00123082"/>
    <w:rsid w:val="0012315C"/>
    <w:rsid w:val="0012364B"/>
    <w:rsid w:val="001237EF"/>
    <w:rsid w:val="00123923"/>
    <w:rsid w:val="001239A8"/>
    <w:rsid w:val="001239B5"/>
    <w:rsid w:val="00123A68"/>
    <w:rsid w:val="00123E72"/>
    <w:rsid w:val="00123F2F"/>
    <w:rsid w:val="00124055"/>
    <w:rsid w:val="0012436E"/>
    <w:rsid w:val="0012447B"/>
    <w:rsid w:val="001246E8"/>
    <w:rsid w:val="001247F5"/>
    <w:rsid w:val="001248F4"/>
    <w:rsid w:val="00124A99"/>
    <w:rsid w:val="00124CCD"/>
    <w:rsid w:val="0012502A"/>
    <w:rsid w:val="001252FF"/>
    <w:rsid w:val="0012560D"/>
    <w:rsid w:val="00125628"/>
    <w:rsid w:val="00125634"/>
    <w:rsid w:val="00125678"/>
    <w:rsid w:val="001257A6"/>
    <w:rsid w:val="0012592E"/>
    <w:rsid w:val="00125B16"/>
    <w:rsid w:val="00125BAB"/>
    <w:rsid w:val="00125F7D"/>
    <w:rsid w:val="00125F8F"/>
    <w:rsid w:val="0012607D"/>
    <w:rsid w:val="001260C3"/>
    <w:rsid w:val="001260F2"/>
    <w:rsid w:val="001261CA"/>
    <w:rsid w:val="001261D3"/>
    <w:rsid w:val="00126376"/>
    <w:rsid w:val="001264A1"/>
    <w:rsid w:val="001266CA"/>
    <w:rsid w:val="00126782"/>
    <w:rsid w:val="001267F6"/>
    <w:rsid w:val="00126A26"/>
    <w:rsid w:val="00126A88"/>
    <w:rsid w:val="00126ADF"/>
    <w:rsid w:val="00126E47"/>
    <w:rsid w:val="00126F8C"/>
    <w:rsid w:val="0012701A"/>
    <w:rsid w:val="0012715A"/>
    <w:rsid w:val="001274DD"/>
    <w:rsid w:val="001275A2"/>
    <w:rsid w:val="001277C5"/>
    <w:rsid w:val="00127A34"/>
    <w:rsid w:val="00127B00"/>
    <w:rsid w:val="00127C71"/>
    <w:rsid w:val="00127D69"/>
    <w:rsid w:val="00127D71"/>
    <w:rsid w:val="00127E98"/>
    <w:rsid w:val="001302D2"/>
    <w:rsid w:val="001304FD"/>
    <w:rsid w:val="00130613"/>
    <w:rsid w:val="001309E2"/>
    <w:rsid w:val="00130B27"/>
    <w:rsid w:val="00130B7C"/>
    <w:rsid w:val="00130C8D"/>
    <w:rsid w:val="00130D07"/>
    <w:rsid w:val="00130ECC"/>
    <w:rsid w:val="00130F03"/>
    <w:rsid w:val="00131010"/>
    <w:rsid w:val="001312C8"/>
    <w:rsid w:val="001313E1"/>
    <w:rsid w:val="00131401"/>
    <w:rsid w:val="00131755"/>
    <w:rsid w:val="001317F7"/>
    <w:rsid w:val="00131833"/>
    <w:rsid w:val="00131899"/>
    <w:rsid w:val="00131BAD"/>
    <w:rsid w:val="00132186"/>
    <w:rsid w:val="001323EE"/>
    <w:rsid w:val="0013254B"/>
    <w:rsid w:val="001325A4"/>
    <w:rsid w:val="0013282D"/>
    <w:rsid w:val="001329C4"/>
    <w:rsid w:val="00132AF1"/>
    <w:rsid w:val="00132B7C"/>
    <w:rsid w:val="00132CDB"/>
    <w:rsid w:val="001330CF"/>
    <w:rsid w:val="001331CB"/>
    <w:rsid w:val="00133234"/>
    <w:rsid w:val="001334F8"/>
    <w:rsid w:val="001338D9"/>
    <w:rsid w:val="00133BD3"/>
    <w:rsid w:val="00133C98"/>
    <w:rsid w:val="0013414F"/>
    <w:rsid w:val="00134257"/>
    <w:rsid w:val="0013433D"/>
    <w:rsid w:val="001344B4"/>
    <w:rsid w:val="00134A10"/>
    <w:rsid w:val="00134D90"/>
    <w:rsid w:val="00134DD2"/>
    <w:rsid w:val="00134DD5"/>
    <w:rsid w:val="00135233"/>
    <w:rsid w:val="0013526B"/>
    <w:rsid w:val="00135332"/>
    <w:rsid w:val="0013558F"/>
    <w:rsid w:val="0013560B"/>
    <w:rsid w:val="001357F5"/>
    <w:rsid w:val="00135B35"/>
    <w:rsid w:val="00135B51"/>
    <w:rsid w:val="00135BEA"/>
    <w:rsid w:val="00135E19"/>
    <w:rsid w:val="00135F72"/>
    <w:rsid w:val="00135F91"/>
    <w:rsid w:val="00135FAE"/>
    <w:rsid w:val="001361E7"/>
    <w:rsid w:val="00136446"/>
    <w:rsid w:val="0013646E"/>
    <w:rsid w:val="0013657B"/>
    <w:rsid w:val="00136689"/>
    <w:rsid w:val="001366B0"/>
    <w:rsid w:val="00136BA0"/>
    <w:rsid w:val="00136E6D"/>
    <w:rsid w:val="00136E77"/>
    <w:rsid w:val="00137254"/>
    <w:rsid w:val="00137321"/>
    <w:rsid w:val="00137369"/>
    <w:rsid w:val="001378F3"/>
    <w:rsid w:val="00137980"/>
    <w:rsid w:val="00137A14"/>
    <w:rsid w:val="00137A25"/>
    <w:rsid w:val="00137AB9"/>
    <w:rsid w:val="00137AEB"/>
    <w:rsid w:val="00137D03"/>
    <w:rsid w:val="00137E94"/>
    <w:rsid w:val="00137F2D"/>
    <w:rsid w:val="00137FD9"/>
    <w:rsid w:val="00140099"/>
    <w:rsid w:val="0014025F"/>
    <w:rsid w:val="00140302"/>
    <w:rsid w:val="001403C3"/>
    <w:rsid w:val="0014046D"/>
    <w:rsid w:val="001406A4"/>
    <w:rsid w:val="0014071D"/>
    <w:rsid w:val="00140AE4"/>
    <w:rsid w:val="00140B96"/>
    <w:rsid w:val="00141067"/>
    <w:rsid w:val="001410D5"/>
    <w:rsid w:val="0014110B"/>
    <w:rsid w:val="001411E0"/>
    <w:rsid w:val="00141315"/>
    <w:rsid w:val="00141891"/>
    <w:rsid w:val="00141C35"/>
    <w:rsid w:val="00141D90"/>
    <w:rsid w:val="00141E39"/>
    <w:rsid w:val="00141FB8"/>
    <w:rsid w:val="00142665"/>
    <w:rsid w:val="001427D9"/>
    <w:rsid w:val="00142B0A"/>
    <w:rsid w:val="00142B2D"/>
    <w:rsid w:val="00142E3B"/>
    <w:rsid w:val="00142E82"/>
    <w:rsid w:val="00142FD9"/>
    <w:rsid w:val="00143087"/>
    <w:rsid w:val="00143237"/>
    <w:rsid w:val="0014351B"/>
    <w:rsid w:val="001435B4"/>
    <w:rsid w:val="0014378B"/>
    <w:rsid w:val="001437A3"/>
    <w:rsid w:val="00143AC8"/>
    <w:rsid w:val="00143B45"/>
    <w:rsid w:val="00143B8D"/>
    <w:rsid w:val="00143C4C"/>
    <w:rsid w:val="00143D70"/>
    <w:rsid w:val="00143EB9"/>
    <w:rsid w:val="00143F33"/>
    <w:rsid w:val="00143F3B"/>
    <w:rsid w:val="001441FE"/>
    <w:rsid w:val="001443C8"/>
    <w:rsid w:val="00144602"/>
    <w:rsid w:val="0014496B"/>
    <w:rsid w:val="001449F4"/>
    <w:rsid w:val="00144AC9"/>
    <w:rsid w:val="00144DB3"/>
    <w:rsid w:val="00144DFB"/>
    <w:rsid w:val="00144F67"/>
    <w:rsid w:val="00145056"/>
    <w:rsid w:val="001453EF"/>
    <w:rsid w:val="001457BF"/>
    <w:rsid w:val="001458D4"/>
    <w:rsid w:val="0014594B"/>
    <w:rsid w:val="00145B5A"/>
    <w:rsid w:val="00145B9A"/>
    <w:rsid w:val="00145D72"/>
    <w:rsid w:val="00145E27"/>
    <w:rsid w:val="00146131"/>
    <w:rsid w:val="001462B3"/>
    <w:rsid w:val="0014637E"/>
    <w:rsid w:val="001464A4"/>
    <w:rsid w:val="001464C6"/>
    <w:rsid w:val="0014670D"/>
    <w:rsid w:val="0014682F"/>
    <w:rsid w:val="00146A1F"/>
    <w:rsid w:val="00146AA1"/>
    <w:rsid w:val="00146B51"/>
    <w:rsid w:val="00146C4A"/>
    <w:rsid w:val="00146E13"/>
    <w:rsid w:val="00146F1B"/>
    <w:rsid w:val="00147038"/>
    <w:rsid w:val="00147064"/>
    <w:rsid w:val="001470EE"/>
    <w:rsid w:val="00147182"/>
    <w:rsid w:val="001475CE"/>
    <w:rsid w:val="00147689"/>
    <w:rsid w:val="001478E8"/>
    <w:rsid w:val="0014790F"/>
    <w:rsid w:val="00147985"/>
    <w:rsid w:val="00147EE4"/>
    <w:rsid w:val="001502E4"/>
    <w:rsid w:val="0015035F"/>
    <w:rsid w:val="00150579"/>
    <w:rsid w:val="001505D4"/>
    <w:rsid w:val="001508C9"/>
    <w:rsid w:val="00150A4D"/>
    <w:rsid w:val="00150A6A"/>
    <w:rsid w:val="00150AFA"/>
    <w:rsid w:val="00150B0C"/>
    <w:rsid w:val="00150BDB"/>
    <w:rsid w:val="00150CC3"/>
    <w:rsid w:val="00150D80"/>
    <w:rsid w:val="00150DEC"/>
    <w:rsid w:val="001511B0"/>
    <w:rsid w:val="001511D3"/>
    <w:rsid w:val="0015134C"/>
    <w:rsid w:val="001514F3"/>
    <w:rsid w:val="0015151D"/>
    <w:rsid w:val="0015151F"/>
    <w:rsid w:val="00151751"/>
    <w:rsid w:val="00151BE7"/>
    <w:rsid w:val="00151C0E"/>
    <w:rsid w:val="00151CF2"/>
    <w:rsid w:val="00151E32"/>
    <w:rsid w:val="001520D0"/>
    <w:rsid w:val="0015219C"/>
    <w:rsid w:val="001521FA"/>
    <w:rsid w:val="001529C9"/>
    <w:rsid w:val="00152AD3"/>
    <w:rsid w:val="00152EC8"/>
    <w:rsid w:val="0015306C"/>
    <w:rsid w:val="001530D6"/>
    <w:rsid w:val="00153349"/>
    <w:rsid w:val="00153352"/>
    <w:rsid w:val="001534D7"/>
    <w:rsid w:val="00153669"/>
    <w:rsid w:val="00153686"/>
    <w:rsid w:val="0015371F"/>
    <w:rsid w:val="0015393C"/>
    <w:rsid w:val="00153C1C"/>
    <w:rsid w:val="0015414C"/>
    <w:rsid w:val="001542BB"/>
    <w:rsid w:val="001544DC"/>
    <w:rsid w:val="001548CE"/>
    <w:rsid w:val="00154DBE"/>
    <w:rsid w:val="00154E5D"/>
    <w:rsid w:val="00155024"/>
    <w:rsid w:val="0015505D"/>
    <w:rsid w:val="0015507F"/>
    <w:rsid w:val="00155080"/>
    <w:rsid w:val="00155232"/>
    <w:rsid w:val="0015543D"/>
    <w:rsid w:val="0015549C"/>
    <w:rsid w:val="0015553F"/>
    <w:rsid w:val="0015571C"/>
    <w:rsid w:val="001557A0"/>
    <w:rsid w:val="0015592E"/>
    <w:rsid w:val="0015595D"/>
    <w:rsid w:val="00155996"/>
    <w:rsid w:val="00155A22"/>
    <w:rsid w:val="00155A2A"/>
    <w:rsid w:val="00155A40"/>
    <w:rsid w:val="00155F43"/>
    <w:rsid w:val="00156209"/>
    <w:rsid w:val="00156299"/>
    <w:rsid w:val="001562FB"/>
    <w:rsid w:val="001563AF"/>
    <w:rsid w:val="00156495"/>
    <w:rsid w:val="00156559"/>
    <w:rsid w:val="00156736"/>
    <w:rsid w:val="001568A5"/>
    <w:rsid w:val="00156955"/>
    <w:rsid w:val="00156B47"/>
    <w:rsid w:val="00156C40"/>
    <w:rsid w:val="00156CB6"/>
    <w:rsid w:val="00156F1D"/>
    <w:rsid w:val="00157056"/>
    <w:rsid w:val="001572AF"/>
    <w:rsid w:val="001572D8"/>
    <w:rsid w:val="001576A8"/>
    <w:rsid w:val="00157AC8"/>
    <w:rsid w:val="00157DA6"/>
    <w:rsid w:val="00157F19"/>
    <w:rsid w:val="001603C1"/>
    <w:rsid w:val="001606D3"/>
    <w:rsid w:val="00160715"/>
    <w:rsid w:val="0016071C"/>
    <w:rsid w:val="001607B7"/>
    <w:rsid w:val="001608CA"/>
    <w:rsid w:val="0016099B"/>
    <w:rsid w:val="00160BCC"/>
    <w:rsid w:val="00160BD6"/>
    <w:rsid w:val="00160C05"/>
    <w:rsid w:val="00160DAB"/>
    <w:rsid w:val="00160E04"/>
    <w:rsid w:val="00160FEC"/>
    <w:rsid w:val="0016100F"/>
    <w:rsid w:val="00161403"/>
    <w:rsid w:val="0016151D"/>
    <w:rsid w:val="0016188B"/>
    <w:rsid w:val="00161891"/>
    <w:rsid w:val="00161962"/>
    <w:rsid w:val="0016199F"/>
    <w:rsid w:val="00161AB9"/>
    <w:rsid w:val="001620AF"/>
    <w:rsid w:val="00162108"/>
    <w:rsid w:val="0016213E"/>
    <w:rsid w:val="00162185"/>
    <w:rsid w:val="00162258"/>
    <w:rsid w:val="0016247B"/>
    <w:rsid w:val="0016249C"/>
    <w:rsid w:val="00162639"/>
    <w:rsid w:val="0016268C"/>
    <w:rsid w:val="001628F3"/>
    <w:rsid w:val="00162C70"/>
    <w:rsid w:val="00162D17"/>
    <w:rsid w:val="00162D4A"/>
    <w:rsid w:val="00162F82"/>
    <w:rsid w:val="001630FE"/>
    <w:rsid w:val="00163259"/>
    <w:rsid w:val="001632B5"/>
    <w:rsid w:val="00163386"/>
    <w:rsid w:val="00163515"/>
    <w:rsid w:val="00163567"/>
    <w:rsid w:val="001639F4"/>
    <w:rsid w:val="00163D65"/>
    <w:rsid w:val="00163E0C"/>
    <w:rsid w:val="00163F5B"/>
    <w:rsid w:val="001640E6"/>
    <w:rsid w:val="00164113"/>
    <w:rsid w:val="001641E0"/>
    <w:rsid w:val="00164247"/>
    <w:rsid w:val="0016430F"/>
    <w:rsid w:val="0016437C"/>
    <w:rsid w:val="00164446"/>
    <w:rsid w:val="00164907"/>
    <w:rsid w:val="00164932"/>
    <w:rsid w:val="00164942"/>
    <w:rsid w:val="001649E0"/>
    <w:rsid w:val="00164A7C"/>
    <w:rsid w:val="00164D16"/>
    <w:rsid w:val="00164E4E"/>
    <w:rsid w:val="00164EDF"/>
    <w:rsid w:val="001651DF"/>
    <w:rsid w:val="00165206"/>
    <w:rsid w:val="001652BE"/>
    <w:rsid w:val="0016547C"/>
    <w:rsid w:val="00165565"/>
    <w:rsid w:val="001655EE"/>
    <w:rsid w:val="001657C3"/>
    <w:rsid w:val="001658CA"/>
    <w:rsid w:val="00165B9E"/>
    <w:rsid w:val="00165CBA"/>
    <w:rsid w:val="00165CCA"/>
    <w:rsid w:val="00165D1E"/>
    <w:rsid w:val="00165E17"/>
    <w:rsid w:val="00165E74"/>
    <w:rsid w:val="00165EE9"/>
    <w:rsid w:val="001661BC"/>
    <w:rsid w:val="00166396"/>
    <w:rsid w:val="0016640A"/>
    <w:rsid w:val="00166601"/>
    <w:rsid w:val="0016689B"/>
    <w:rsid w:val="00166906"/>
    <w:rsid w:val="00166915"/>
    <w:rsid w:val="00166924"/>
    <w:rsid w:val="001669DF"/>
    <w:rsid w:val="00166C8B"/>
    <w:rsid w:val="00167012"/>
    <w:rsid w:val="00167314"/>
    <w:rsid w:val="00167374"/>
    <w:rsid w:val="00167469"/>
    <w:rsid w:val="001674A8"/>
    <w:rsid w:val="0016777F"/>
    <w:rsid w:val="001677AA"/>
    <w:rsid w:val="0016784D"/>
    <w:rsid w:val="0017038F"/>
    <w:rsid w:val="0017040A"/>
    <w:rsid w:val="001704E1"/>
    <w:rsid w:val="00170567"/>
    <w:rsid w:val="001705F2"/>
    <w:rsid w:val="001706B8"/>
    <w:rsid w:val="00170811"/>
    <w:rsid w:val="0017093F"/>
    <w:rsid w:val="0017095B"/>
    <w:rsid w:val="00170976"/>
    <w:rsid w:val="00170C53"/>
    <w:rsid w:val="00170D71"/>
    <w:rsid w:val="00170D73"/>
    <w:rsid w:val="00170EC7"/>
    <w:rsid w:val="00171291"/>
    <w:rsid w:val="00171320"/>
    <w:rsid w:val="00171B70"/>
    <w:rsid w:val="00171BAC"/>
    <w:rsid w:val="00171C6A"/>
    <w:rsid w:val="00171E2B"/>
    <w:rsid w:val="00171EB4"/>
    <w:rsid w:val="00171FEB"/>
    <w:rsid w:val="00172266"/>
    <w:rsid w:val="00172274"/>
    <w:rsid w:val="00172279"/>
    <w:rsid w:val="00172295"/>
    <w:rsid w:val="001725E3"/>
    <w:rsid w:val="00172716"/>
    <w:rsid w:val="00172778"/>
    <w:rsid w:val="0017284B"/>
    <w:rsid w:val="001728AD"/>
    <w:rsid w:val="00172EC9"/>
    <w:rsid w:val="00172F2E"/>
    <w:rsid w:val="0017304E"/>
    <w:rsid w:val="0017343F"/>
    <w:rsid w:val="001734A4"/>
    <w:rsid w:val="00173589"/>
    <w:rsid w:val="001735A2"/>
    <w:rsid w:val="0017364A"/>
    <w:rsid w:val="0017372A"/>
    <w:rsid w:val="0017373C"/>
    <w:rsid w:val="0017379D"/>
    <w:rsid w:val="001739C3"/>
    <w:rsid w:val="00173C34"/>
    <w:rsid w:val="00173C73"/>
    <w:rsid w:val="00173E9F"/>
    <w:rsid w:val="00173FC5"/>
    <w:rsid w:val="00174319"/>
    <w:rsid w:val="001745FA"/>
    <w:rsid w:val="00174600"/>
    <w:rsid w:val="0017478D"/>
    <w:rsid w:val="00174918"/>
    <w:rsid w:val="00174966"/>
    <w:rsid w:val="00174B0B"/>
    <w:rsid w:val="00174BD0"/>
    <w:rsid w:val="00174D02"/>
    <w:rsid w:val="001750E4"/>
    <w:rsid w:val="0017511F"/>
    <w:rsid w:val="001752E0"/>
    <w:rsid w:val="00175408"/>
    <w:rsid w:val="0017555C"/>
    <w:rsid w:val="001755B6"/>
    <w:rsid w:val="001756DC"/>
    <w:rsid w:val="00175786"/>
    <w:rsid w:val="00175EC8"/>
    <w:rsid w:val="00175ECB"/>
    <w:rsid w:val="00175EF5"/>
    <w:rsid w:val="0017627D"/>
    <w:rsid w:val="001762B2"/>
    <w:rsid w:val="00176308"/>
    <w:rsid w:val="001763AC"/>
    <w:rsid w:val="0017642F"/>
    <w:rsid w:val="0017646D"/>
    <w:rsid w:val="00176473"/>
    <w:rsid w:val="001766DA"/>
    <w:rsid w:val="0017670D"/>
    <w:rsid w:val="001767AB"/>
    <w:rsid w:val="00176873"/>
    <w:rsid w:val="001769ED"/>
    <w:rsid w:val="00176D07"/>
    <w:rsid w:val="00176E2C"/>
    <w:rsid w:val="001771E4"/>
    <w:rsid w:val="0017723B"/>
    <w:rsid w:val="001772AF"/>
    <w:rsid w:val="001772FB"/>
    <w:rsid w:val="00177322"/>
    <w:rsid w:val="00177459"/>
    <w:rsid w:val="001774B7"/>
    <w:rsid w:val="00177640"/>
    <w:rsid w:val="001776C7"/>
    <w:rsid w:val="001776F9"/>
    <w:rsid w:val="00177816"/>
    <w:rsid w:val="00177904"/>
    <w:rsid w:val="00177A24"/>
    <w:rsid w:val="00177AB6"/>
    <w:rsid w:val="00177BCC"/>
    <w:rsid w:val="00177ED9"/>
    <w:rsid w:val="00177F84"/>
    <w:rsid w:val="00177FBD"/>
    <w:rsid w:val="00180013"/>
    <w:rsid w:val="001800C9"/>
    <w:rsid w:val="001800F1"/>
    <w:rsid w:val="0018020E"/>
    <w:rsid w:val="00180210"/>
    <w:rsid w:val="00180274"/>
    <w:rsid w:val="00180609"/>
    <w:rsid w:val="00180630"/>
    <w:rsid w:val="00180764"/>
    <w:rsid w:val="00180A11"/>
    <w:rsid w:val="00180A5F"/>
    <w:rsid w:val="00180B73"/>
    <w:rsid w:val="00180E78"/>
    <w:rsid w:val="00180F58"/>
    <w:rsid w:val="00181167"/>
    <w:rsid w:val="001811F2"/>
    <w:rsid w:val="001813C4"/>
    <w:rsid w:val="001815B9"/>
    <w:rsid w:val="001815E2"/>
    <w:rsid w:val="00181686"/>
    <w:rsid w:val="001817D2"/>
    <w:rsid w:val="001818F9"/>
    <w:rsid w:val="0018194A"/>
    <w:rsid w:val="001819CC"/>
    <w:rsid w:val="00181B22"/>
    <w:rsid w:val="00181B51"/>
    <w:rsid w:val="00181C02"/>
    <w:rsid w:val="00181CE3"/>
    <w:rsid w:val="00181DB5"/>
    <w:rsid w:val="00181F7E"/>
    <w:rsid w:val="001821F9"/>
    <w:rsid w:val="00182314"/>
    <w:rsid w:val="0018243A"/>
    <w:rsid w:val="001824A3"/>
    <w:rsid w:val="001826B3"/>
    <w:rsid w:val="001827C5"/>
    <w:rsid w:val="00182D5F"/>
    <w:rsid w:val="00182DEE"/>
    <w:rsid w:val="00183336"/>
    <w:rsid w:val="00183500"/>
    <w:rsid w:val="00183631"/>
    <w:rsid w:val="001836BE"/>
    <w:rsid w:val="00183990"/>
    <w:rsid w:val="00183A74"/>
    <w:rsid w:val="00183B48"/>
    <w:rsid w:val="00183B59"/>
    <w:rsid w:val="00183C74"/>
    <w:rsid w:val="00183C89"/>
    <w:rsid w:val="00183E15"/>
    <w:rsid w:val="001840F1"/>
    <w:rsid w:val="0018419C"/>
    <w:rsid w:val="001842CC"/>
    <w:rsid w:val="001843D4"/>
    <w:rsid w:val="00184464"/>
    <w:rsid w:val="001846FC"/>
    <w:rsid w:val="00184992"/>
    <w:rsid w:val="001849D0"/>
    <w:rsid w:val="00184B36"/>
    <w:rsid w:val="00184BE1"/>
    <w:rsid w:val="00184C16"/>
    <w:rsid w:val="00184CEC"/>
    <w:rsid w:val="00184D77"/>
    <w:rsid w:val="00185193"/>
    <w:rsid w:val="0018560A"/>
    <w:rsid w:val="00185938"/>
    <w:rsid w:val="00185C8E"/>
    <w:rsid w:val="00185CC6"/>
    <w:rsid w:val="00185F3C"/>
    <w:rsid w:val="00185F4F"/>
    <w:rsid w:val="00185F83"/>
    <w:rsid w:val="0018612A"/>
    <w:rsid w:val="00186252"/>
    <w:rsid w:val="00186474"/>
    <w:rsid w:val="00186477"/>
    <w:rsid w:val="001866B0"/>
    <w:rsid w:val="00186925"/>
    <w:rsid w:val="00186A5F"/>
    <w:rsid w:val="00186DB5"/>
    <w:rsid w:val="00186ED0"/>
    <w:rsid w:val="00187259"/>
    <w:rsid w:val="0018727C"/>
    <w:rsid w:val="00187381"/>
    <w:rsid w:val="001874E8"/>
    <w:rsid w:val="00187692"/>
    <w:rsid w:val="00187741"/>
    <w:rsid w:val="00187882"/>
    <w:rsid w:val="00187A30"/>
    <w:rsid w:val="00187C10"/>
    <w:rsid w:val="00187CBB"/>
    <w:rsid w:val="00187D66"/>
    <w:rsid w:val="00190054"/>
    <w:rsid w:val="00190084"/>
    <w:rsid w:val="001900FD"/>
    <w:rsid w:val="001907F5"/>
    <w:rsid w:val="0019084A"/>
    <w:rsid w:val="001909C5"/>
    <w:rsid w:val="00190A05"/>
    <w:rsid w:val="00190AD0"/>
    <w:rsid w:val="00190E4B"/>
    <w:rsid w:val="00190F7E"/>
    <w:rsid w:val="00191137"/>
    <w:rsid w:val="001913FE"/>
    <w:rsid w:val="00191636"/>
    <w:rsid w:val="001919CA"/>
    <w:rsid w:val="00191ACF"/>
    <w:rsid w:val="00191BE6"/>
    <w:rsid w:val="00191F11"/>
    <w:rsid w:val="00191FCB"/>
    <w:rsid w:val="00192001"/>
    <w:rsid w:val="00192160"/>
    <w:rsid w:val="00192167"/>
    <w:rsid w:val="001922A1"/>
    <w:rsid w:val="00192365"/>
    <w:rsid w:val="001923B4"/>
    <w:rsid w:val="001923F2"/>
    <w:rsid w:val="0019290B"/>
    <w:rsid w:val="00192B8D"/>
    <w:rsid w:val="00192F63"/>
    <w:rsid w:val="001930D9"/>
    <w:rsid w:val="0019317A"/>
    <w:rsid w:val="0019327F"/>
    <w:rsid w:val="001937BF"/>
    <w:rsid w:val="00193964"/>
    <w:rsid w:val="00193AF1"/>
    <w:rsid w:val="00193B45"/>
    <w:rsid w:val="00193C33"/>
    <w:rsid w:val="00193E6B"/>
    <w:rsid w:val="00193EF9"/>
    <w:rsid w:val="00193F10"/>
    <w:rsid w:val="00193FB2"/>
    <w:rsid w:val="00193FDC"/>
    <w:rsid w:val="00194103"/>
    <w:rsid w:val="001942A2"/>
    <w:rsid w:val="0019437E"/>
    <w:rsid w:val="001944A7"/>
    <w:rsid w:val="0019458D"/>
    <w:rsid w:val="001945FE"/>
    <w:rsid w:val="001947C6"/>
    <w:rsid w:val="001948D2"/>
    <w:rsid w:val="00194974"/>
    <w:rsid w:val="001949F7"/>
    <w:rsid w:val="00194AB2"/>
    <w:rsid w:val="00194B9F"/>
    <w:rsid w:val="00194EC6"/>
    <w:rsid w:val="00194F87"/>
    <w:rsid w:val="00195023"/>
    <w:rsid w:val="00195098"/>
    <w:rsid w:val="0019513D"/>
    <w:rsid w:val="001951F5"/>
    <w:rsid w:val="001951FF"/>
    <w:rsid w:val="00195504"/>
    <w:rsid w:val="00195508"/>
    <w:rsid w:val="00195543"/>
    <w:rsid w:val="0019555C"/>
    <w:rsid w:val="00195656"/>
    <w:rsid w:val="00195727"/>
    <w:rsid w:val="00195843"/>
    <w:rsid w:val="00195884"/>
    <w:rsid w:val="0019588F"/>
    <w:rsid w:val="00195928"/>
    <w:rsid w:val="00195989"/>
    <w:rsid w:val="00195D94"/>
    <w:rsid w:val="00195F13"/>
    <w:rsid w:val="00195FAB"/>
    <w:rsid w:val="001961B2"/>
    <w:rsid w:val="00196482"/>
    <w:rsid w:val="00196514"/>
    <w:rsid w:val="0019653A"/>
    <w:rsid w:val="0019654F"/>
    <w:rsid w:val="001966A4"/>
    <w:rsid w:val="0019670A"/>
    <w:rsid w:val="001968BF"/>
    <w:rsid w:val="00196A0C"/>
    <w:rsid w:val="00196C1A"/>
    <w:rsid w:val="001970B4"/>
    <w:rsid w:val="00197176"/>
    <w:rsid w:val="00197209"/>
    <w:rsid w:val="001972E0"/>
    <w:rsid w:val="001974EC"/>
    <w:rsid w:val="0019763C"/>
    <w:rsid w:val="001976B4"/>
    <w:rsid w:val="0019775C"/>
    <w:rsid w:val="001977E2"/>
    <w:rsid w:val="001A003C"/>
    <w:rsid w:val="001A004B"/>
    <w:rsid w:val="001A024E"/>
    <w:rsid w:val="001A0630"/>
    <w:rsid w:val="001A0DE0"/>
    <w:rsid w:val="001A10A2"/>
    <w:rsid w:val="001A12A1"/>
    <w:rsid w:val="001A185D"/>
    <w:rsid w:val="001A19D6"/>
    <w:rsid w:val="001A1A46"/>
    <w:rsid w:val="001A1DDA"/>
    <w:rsid w:val="001A1E59"/>
    <w:rsid w:val="001A1F3F"/>
    <w:rsid w:val="001A1F96"/>
    <w:rsid w:val="001A2362"/>
    <w:rsid w:val="001A25CA"/>
    <w:rsid w:val="001A264A"/>
    <w:rsid w:val="001A26D0"/>
    <w:rsid w:val="001A2AB4"/>
    <w:rsid w:val="001A2B0E"/>
    <w:rsid w:val="001A2B29"/>
    <w:rsid w:val="001A2BCF"/>
    <w:rsid w:val="001A2C44"/>
    <w:rsid w:val="001A2CF2"/>
    <w:rsid w:val="001A2DE2"/>
    <w:rsid w:val="001A2EF5"/>
    <w:rsid w:val="001A2F38"/>
    <w:rsid w:val="001A2FA9"/>
    <w:rsid w:val="001A3236"/>
    <w:rsid w:val="001A325B"/>
    <w:rsid w:val="001A3461"/>
    <w:rsid w:val="001A3488"/>
    <w:rsid w:val="001A3690"/>
    <w:rsid w:val="001A38CC"/>
    <w:rsid w:val="001A3E67"/>
    <w:rsid w:val="001A469B"/>
    <w:rsid w:val="001A47FB"/>
    <w:rsid w:val="001A4A4E"/>
    <w:rsid w:val="001A4C9C"/>
    <w:rsid w:val="001A4E22"/>
    <w:rsid w:val="001A4E91"/>
    <w:rsid w:val="001A4ED3"/>
    <w:rsid w:val="001A5089"/>
    <w:rsid w:val="001A511E"/>
    <w:rsid w:val="001A57C2"/>
    <w:rsid w:val="001A595C"/>
    <w:rsid w:val="001A5E22"/>
    <w:rsid w:val="001A5E27"/>
    <w:rsid w:val="001A5EB8"/>
    <w:rsid w:val="001A5F85"/>
    <w:rsid w:val="001A6136"/>
    <w:rsid w:val="001A62D3"/>
    <w:rsid w:val="001A6418"/>
    <w:rsid w:val="001A6578"/>
    <w:rsid w:val="001A65B6"/>
    <w:rsid w:val="001A66C9"/>
    <w:rsid w:val="001A691B"/>
    <w:rsid w:val="001A6C91"/>
    <w:rsid w:val="001A6CE4"/>
    <w:rsid w:val="001A6DA1"/>
    <w:rsid w:val="001A6DA4"/>
    <w:rsid w:val="001A7044"/>
    <w:rsid w:val="001A75CC"/>
    <w:rsid w:val="001A75DD"/>
    <w:rsid w:val="001A76F3"/>
    <w:rsid w:val="001A7777"/>
    <w:rsid w:val="001A7840"/>
    <w:rsid w:val="001A7DB0"/>
    <w:rsid w:val="001B02C0"/>
    <w:rsid w:val="001B031E"/>
    <w:rsid w:val="001B04C1"/>
    <w:rsid w:val="001B0581"/>
    <w:rsid w:val="001B0A6E"/>
    <w:rsid w:val="001B0A79"/>
    <w:rsid w:val="001B0B68"/>
    <w:rsid w:val="001B0CF2"/>
    <w:rsid w:val="001B0D32"/>
    <w:rsid w:val="001B0E0A"/>
    <w:rsid w:val="001B0E7A"/>
    <w:rsid w:val="001B0FAB"/>
    <w:rsid w:val="001B1068"/>
    <w:rsid w:val="001B11F0"/>
    <w:rsid w:val="001B1203"/>
    <w:rsid w:val="001B1214"/>
    <w:rsid w:val="001B138B"/>
    <w:rsid w:val="001B145D"/>
    <w:rsid w:val="001B1563"/>
    <w:rsid w:val="001B16DE"/>
    <w:rsid w:val="001B183A"/>
    <w:rsid w:val="001B19DD"/>
    <w:rsid w:val="001B1ACD"/>
    <w:rsid w:val="001B1BDA"/>
    <w:rsid w:val="001B1D26"/>
    <w:rsid w:val="001B1D55"/>
    <w:rsid w:val="001B1D6A"/>
    <w:rsid w:val="001B1D86"/>
    <w:rsid w:val="001B1DBC"/>
    <w:rsid w:val="001B1E45"/>
    <w:rsid w:val="001B1FB0"/>
    <w:rsid w:val="001B22DB"/>
    <w:rsid w:val="001B24E1"/>
    <w:rsid w:val="001B255B"/>
    <w:rsid w:val="001B299B"/>
    <w:rsid w:val="001B2C45"/>
    <w:rsid w:val="001B2F37"/>
    <w:rsid w:val="001B2FFC"/>
    <w:rsid w:val="001B3094"/>
    <w:rsid w:val="001B3113"/>
    <w:rsid w:val="001B3415"/>
    <w:rsid w:val="001B3438"/>
    <w:rsid w:val="001B3496"/>
    <w:rsid w:val="001B35CC"/>
    <w:rsid w:val="001B371B"/>
    <w:rsid w:val="001B3759"/>
    <w:rsid w:val="001B3842"/>
    <w:rsid w:val="001B3B7E"/>
    <w:rsid w:val="001B3E24"/>
    <w:rsid w:val="001B3FCD"/>
    <w:rsid w:val="001B451C"/>
    <w:rsid w:val="001B463F"/>
    <w:rsid w:val="001B47F5"/>
    <w:rsid w:val="001B4857"/>
    <w:rsid w:val="001B49A7"/>
    <w:rsid w:val="001B4B4D"/>
    <w:rsid w:val="001B4C1A"/>
    <w:rsid w:val="001B4C61"/>
    <w:rsid w:val="001B4CF2"/>
    <w:rsid w:val="001B4D64"/>
    <w:rsid w:val="001B4E40"/>
    <w:rsid w:val="001B5460"/>
    <w:rsid w:val="001B580E"/>
    <w:rsid w:val="001B5C97"/>
    <w:rsid w:val="001B5E93"/>
    <w:rsid w:val="001B5F05"/>
    <w:rsid w:val="001B619F"/>
    <w:rsid w:val="001B61C1"/>
    <w:rsid w:val="001B61E4"/>
    <w:rsid w:val="001B634F"/>
    <w:rsid w:val="001B6406"/>
    <w:rsid w:val="001B6499"/>
    <w:rsid w:val="001B6586"/>
    <w:rsid w:val="001B65A0"/>
    <w:rsid w:val="001B67CF"/>
    <w:rsid w:val="001B68CC"/>
    <w:rsid w:val="001B6AE9"/>
    <w:rsid w:val="001B6BC5"/>
    <w:rsid w:val="001B6C61"/>
    <w:rsid w:val="001B6D3D"/>
    <w:rsid w:val="001B6DA3"/>
    <w:rsid w:val="001B6DE3"/>
    <w:rsid w:val="001B6E47"/>
    <w:rsid w:val="001B6FC4"/>
    <w:rsid w:val="001B7343"/>
    <w:rsid w:val="001B73B7"/>
    <w:rsid w:val="001B773B"/>
    <w:rsid w:val="001B7AFC"/>
    <w:rsid w:val="001B7BF9"/>
    <w:rsid w:val="001C0554"/>
    <w:rsid w:val="001C05D9"/>
    <w:rsid w:val="001C05DC"/>
    <w:rsid w:val="001C0606"/>
    <w:rsid w:val="001C07CB"/>
    <w:rsid w:val="001C094E"/>
    <w:rsid w:val="001C0996"/>
    <w:rsid w:val="001C09C7"/>
    <w:rsid w:val="001C09D0"/>
    <w:rsid w:val="001C0A11"/>
    <w:rsid w:val="001C0B6C"/>
    <w:rsid w:val="001C0C80"/>
    <w:rsid w:val="001C0EC1"/>
    <w:rsid w:val="001C0F14"/>
    <w:rsid w:val="001C10E6"/>
    <w:rsid w:val="001C11CD"/>
    <w:rsid w:val="001C1245"/>
    <w:rsid w:val="001C1333"/>
    <w:rsid w:val="001C1538"/>
    <w:rsid w:val="001C15BC"/>
    <w:rsid w:val="001C16F6"/>
    <w:rsid w:val="001C17AC"/>
    <w:rsid w:val="001C1898"/>
    <w:rsid w:val="001C193D"/>
    <w:rsid w:val="001C1B1E"/>
    <w:rsid w:val="001C1BE2"/>
    <w:rsid w:val="001C1E23"/>
    <w:rsid w:val="001C1F22"/>
    <w:rsid w:val="001C1F9E"/>
    <w:rsid w:val="001C2170"/>
    <w:rsid w:val="001C22B7"/>
    <w:rsid w:val="001C2371"/>
    <w:rsid w:val="001C2675"/>
    <w:rsid w:val="001C284D"/>
    <w:rsid w:val="001C2B29"/>
    <w:rsid w:val="001C2BE4"/>
    <w:rsid w:val="001C2F1D"/>
    <w:rsid w:val="001C3061"/>
    <w:rsid w:val="001C324C"/>
    <w:rsid w:val="001C338D"/>
    <w:rsid w:val="001C33CD"/>
    <w:rsid w:val="001C33F4"/>
    <w:rsid w:val="001C3EDA"/>
    <w:rsid w:val="001C43D6"/>
    <w:rsid w:val="001C43DD"/>
    <w:rsid w:val="001C4954"/>
    <w:rsid w:val="001C4B05"/>
    <w:rsid w:val="001C4B09"/>
    <w:rsid w:val="001C4E1F"/>
    <w:rsid w:val="001C5124"/>
    <w:rsid w:val="001C51DD"/>
    <w:rsid w:val="001C52FC"/>
    <w:rsid w:val="001C53CF"/>
    <w:rsid w:val="001C5756"/>
    <w:rsid w:val="001C596B"/>
    <w:rsid w:val="001C5BFB"/>
    <w:rsid w:val="001C5DC7"/>
    <w:rsid w:val="001C5E03"/>
    <w:rsid w:val="001C5F49"/>
    <w:rsid w:val="001C60B1"/>
    <w:rsid w:val="001C6119"/>
    <w:rsid w:val="001C6271"/>
    <w:rsid w:val="001C644C"/>
    <w:rsid w:val="001C6476"/>
    <w:rsid w:val="001C6E3B"/>
    <w:rsid w:val="001C6F81"/>
    <w:rsid w:val="001C7180"/>
    <w:rsid w:val="001C757F"/>
    <w:rsid w:val="001C75D7"/>
    <w:rsid w:val="001C75F3"/>
    <w:rsid w:val="001C7767"/>
    <w:rsid w:val="001C7A44"/>
    <w:rsid w:val="001C7ADC"/>
    <w:rsid w:val="001C7C39"/>
    <w:rsid w:val="001C7D91"/>
    <w:rsid w:val="001C7E8C"/>
    <w:rsid w:val="001C7ED9"/>
    <w:rsid w:val="001D0310"/>
    <w:rsid w:val="001D0518"/>
    <w:rsid w:val="001D05A8"/>
    <w:rsid w:val="001D05F5"/>
    <w:rsid w:val="001D0855"/>
    <w:rsid w:val="001D0861"/>
    <w:rsid w:val="001D0867"/>
    <w:rsid w:val="001D0A28"/>
    <w:rsid w:val="001D0B5B"/>
    <w:rsid w:val="001D0CE9"/>
    <w:rsid w:val="001D0D55"/>
    <w:rsid w:val="001D0DE1"/>
    <w:rsid w:val="001D0F0F"/>
    <w:rsid w:val="001D0F38"/>
    <w:rsid w:val="001D1175"/>
    <w:rsid w:val="001D1388"/>
    <w:rsid w:val="001D13B3"/>
    <w:rsid w:val="001D15E0"/>
    <w:rsid w:val="001D17E5"/>
    <w:rsid w:val="001D1B8D"/>
    <w:rsid w:val="001D1D52"/>
    <w:rsid w:val="001D1DF8"/>
    <w:rsid w:val="001D1FF5"/>
    <w:rsid w:val="001D2069"/>
    <w:rsid w:val="001D22E6"/>
    <w:rsid w:val="001D26BF"/>
    <w:rsid w:val="001D286C"/>
    <w:rsid w:val="001D2BBE"/>
    <w:rsid w:val="001D3071"/>
    <w:rsid w:val="001D3245"/>
    <w:rsid w:val="001D351D"/>
    <w:rsid w:val="001D3873"/>
    <w:rsid w:val="001D38DA"/>
    <w:rsid w:val="001D3909"/>
    <w:rsid w:val="001D3BB9"/>
    <w:rsid w:val="001D3E5A"/>
    <w:rsid w:val="001D3FA9"/>
    <w:rsid w:val="001D4133"/>
    <w:rsid w:val="001D417D"/>
    <w:rsid w:val="001D41F6"/>
    <w:rsid w:val="001D43EA"/>
    <w:rsid w:val="001D446D"/>
    <w:rsid w:val="001D4567"/>
    <w:rsid w:val="001D474E"/>
    <w:rsid w:val="001D47AE"/>
    <w:rsid w:val="001D4967"/>
    <w:rsid w:val="001D4CAA"/>
    <w:rsid w:val="001D4DB5"/>
    <w:rsid w:val="001D5168"/>
    <w:rsid w:val="001D5203"/>
    <w:rsid w:val="001D55CD"/>
    <w:rsid w:val="001D5E80"/>
    <w:rsid w:val="001D5E96"/>
    <w:rsid w:val="001D5EE4"/>
    <w:rsid w:val="001D6041"/>
    <w:rsid w:val="001D6458"/>
    <w:rsid w:val="001D648D"/>
    <w:rsid w:val="001D6539"/>
    <w:rsid w:val="001D65F4"/>
    <w:rsid w:val="001D6675"/>
    <w:rsid w:val="001D6819"/>
    <w:rsid w:val="001D69E1"/>
    <w:rsid w:val="001D6C1C"/>
    <w:rsid w:val="001D6C29"/>
    <w:rsid w:val="001D6FBD"/>
    <w:rsid w:val="001D6FF9"/>
    <w:rsid w:val="001D70F7"/>
    <w:rsid w:val="001D718F"/>
    <w:rsid w:val="001D71EE"/>
    <w:rsid w:val="001D7773"/>
    <w:rsid w:val="001D7AB5"/>
    <w:rsid w:val="001D7FD8"/>
    <w:rsid w:val="001E0488"/>
    <w:rsid w:val="001E05DD"/>
    <w:rsid w:val="001E05F6"/>
    <w:rsid w:val="001E06CF"/>
    <w:rsid w:val="001E074C"/>
    <w:rsid w:val="001E08C5"/>
    <w:rsid w:val="001E0B13"/>
    <w:rsid w:val="001E0DB4"/>
    <w:rsid w:val="001E0DCA"/>
    <w:rsid w:val="001E0EDB"/>
    <w:rsid w:val="001E115E"/>
    <w:rsid w:val="001E1201"/>
    <w:rsid w:val="001E14C2"/>
    <w:rsid w:val="001E16CE"/>
    <w:rsid w:val="001E17C0"/>
    <w:rsid w:val="001E18B4"/>
    <w:rsid w:val="001E1D39"/>
    <w:rsid w:val="001E1E15"/>
    <w:rsid w:val="001E1FEA"/>
    <w:rsid w:val="001E20C1"/>
    <w:rsid w:val="001E216F"/>
    <w:rsid w:val="001E234E"/>
    <w:rsid w:val="001E26E0"/>
    <w:rsid w:val="001E295D"/>
    <w:rsid w:val="001E2AB3"/>
    <w:rsid w:val="001E2B1C"/>
    <w:rsid w:val="001E2B4E"/>
    <w:rsid w:val="001E2BFD"/>
    <w:rsid w:val="001E2EBC"/>
    <w:rsid w:val="001E2FE8"/>
    <w:rsid w:val="001E33DB"/>
    <w:rsid w:val="001E340E"/>
    <w:rsid w:val="001E3413"/>
    <w:rsid w:val="001E3462"/>
    <w:rsid w:val="001E38FE"/>
    <w:rsid w:val="001E3B21"/>
    <w:rsid w:val="001E3B48"/>
    <w:rsid w:val="001E3C03"/>
    <w:rsid w:val="001E3C3F"/>
    <w:rsid w:val="001E3D01"/>
    <w:rsid w:val="001E3D14"/>
    <w:rsid w:val="001E3DB4"/>
    <w:rsid w:val="001E4032"/>
    <w:rsid w:val="001E4195"/>
    <w:rsid w:val="001E429F"/>
    <w:rsid w:val="001E4489"/>
    <w:rsid w:val="001E4841"/>
    <w:rsid w:val="001E493B"/>
    <w:rsid w:val="001E4E11"/>
    <w:rsid w:val="001E4EE3"/>
    <w:rsid w:val="001E4FAC"/>
    <w:rsid w:val="001E5044"/>
    <w:rsid w:val="001E5561"/>
    <w:rsid w:val="001E5799"/>
    <w:rsid w:val="001E591B"/>
    <w:rsid w:val="001E5A43"/>
    <w:rsid w:val="001E5A86"/>
    <w:rsid w:val="001E5D8E"/>
    <w:rsid w:val="001E6331"/>
    <w:rsid w:val="001E6450"/>
    <w:rsid w:val="001E6497"/>
    <w:rsid w:val="001E6AB8"/>
    <w:rsid w:val="001E6ADF"/>
    <w:rsid w:val="001E6B89"/>
    <w:rsid w:val="001E6D36"/>
    <w:rsid w:val="001E70B2"/>
    <w:rsid w:val="001E71F3"/>
    <w:rsid w:val="001E7388"/>
    <w:rsid w:val="001E761A"/>
    <w:rsid w:val="001E765A"/>
    <w:rsid w:val="001E7BF1"/>
    <w:rsid w:val="001E7C2E"/>
    <w:rsid w:val="001E7D7A"/>
    <w:rsid w:val="001E7DBD"/>
    <w:rsid w:val="001E7F6B"/>
    <w:rsid w:val="001F03B0"/>
    <w:rsid w:val="001F0540"/>
    <w:rsid w:val="001F0AD5"/>
    <w:rsid w:val="001F0C55"/>
    <w:rsid w:val="001F0D70"/>
    <w:rsid w:val="001F0DD1"/>
    <w:rsid w:val="001F10CD"/>
    <w:rsid w:val="001F117C"/>
    <w:rsid w:val="001F11EB"/>
    <w:rsid w:val="001F1444"/>
    <w:rsid w:val="001F15B6"/>
    <w:rsid w:val="001F163B"/>
    <w:rsid w:val="001F163C"/>
    <w:rsid w:val="001F16EA"/>
    <w:rsid w:val="001F18DC"/>
    <w:rsid w:val="001F19BD"/>
    <w:rsid w:val="001F1BDE"/>
    <w:rsid w:val="001F1C26"/>
    <w:rsid w:val="001F1D78"/>
    <w:rsid w:val="001F1E40"/>
    <w:rsid w:val="001F1FE7"/>
    <w:rsid w:val="001F20F9"/>
    <w:rsid w:val="001F2199"/>
    <w:rsid w:val="001F2488"/>
    <w:rsid w:val="001F267B"/>
    <w:rsid w:val="001F269F"/>
    <w:rsid w:val="001F2739"/>
    <w:rsid w:val="001F27C7"/>
    <w:rsid w:val="001F2AA0"/>
    <w:rsid w:val="001F2E34"/>
    <w:rsid w:val="001F2F3A"/>
    <w:rsid w:val="001F2FE3"/>
    <w:rsid w:val="001F314E"/>
    <w:rsid w:val="001F31AE"/>
    <w:rsid w:val="001F327D"/>
    <w:rsid w:val="001F328F"/>
    <w:rsid w:val="001F32B0"/>
    <w:rsid w:val="001F33C7"/>
    <w:rsid w:val="001F35D2"/>
    <w:rsid w:val="001F364B"/>
    <w:rsid w:val="001F36F9"/>
    <w:rsid w:val="001F37CE"/>
    <w:rsid w:val="001F3F0E"/>
    <w:rsid w:val="001F3F74"/>
    <w:rsid w:val="001F4207"/>
    <w:rsid w:val="001F43FD"/>
    <w:rsid w:val="001F4483"/>
    <w:rsid w:val="001F45CB"/>
    <w:rsid w:val="001F48D9"/>
    <w:rsid w:val="001F4B42"/>
    <w:rsid w:val="001F4D5B"/>
    <w:rsid w:val="001F4EE7"/>
    <w:rsid w:val="001F5006"/>
    <w:rsid w:val="001F5088"/>
    <w:rsid w:val="001F5219"/>
    <w:rsid w:val="001F5348"/>
    <w:rsid w:val="001F5356"/>
    <w:rsid w:val="001F5359"/>
    <w:rsid w:val="001F5629"/>
    <w:rsid w:val="001F5791"/>
    <w:rsid w:val="001F588D"/>
    <w:rsid w:val="001F5991"/>
    <w:rsid w:val="001F5A38"/>
    <w:rsid w:val="001F5CC5"/>
    <w:rsid w:val="001F5D3E"/>
    <w:rsid w:val="001F5E18"/>
    <w:rsid w:val="001F5EC2"/>
    <w:rsid w:val="001F5FA8"/>
    <w:rsid w:val="001F6412"/>
    <w:rsid w:val="001F6435"/>
    <w:rsid w:val="001F64F3"/>
    <w:rsid w:val="001F691C"/>
    <w:rsid w:val="001F6A3C"/>
    <w:rsid w:val="001F6BBE"/>
    <w:rsid w:val="001F6DCA"/>
    <w:rsid w:val="001F710A"/>
    <w:rsid w:val="001F767A"/>
    <w:rsid w:val="001F76AB"/>
    <w:rsid w:val="001F76F8"/>
    <w:rsid w:val="001F79FF"/>
    <w:rsid w:val="001F7A5F"/>
    <w:rsid w:val="001F7AAA"/>
    <w:rsid w:val="001F7FAD"/>
    <w:rsid w:val="00200203"/>
    <w:rsid w:val="002003F8"/>
    <w:rsid w:val="00200526"/>
    <w:rsid w:val="002005FA"/>
    <w:rsid w:val="002009A1"/>
    <w:rsid w:val="002009C6"/>
    <w:rsid w:val="00200C8E"/>
    <w:rsid w:val="00200E5F"/>
    <w:rsid w:val="00200F08"/>
    <w:rsid w:val="00201697"/>
    <w:rsid w:val="002016D7"/>
    <w:rsid w:val="002016F8"/>
    <w:rsid w:val="002017F4"/>
    <w:rsid w:val="00201803"/>
    <w:rsid w:val="00201826"/>
    <w:rsid w:val="00201877"/>
    <w:rsid w:val="002018F7"/>
    <w:rsid w:val="00201903"/>
    <w:rsid w:val="002019D6"/>
    <w:rsid w:val="00201EB5"/>
    <w:rsid w:val="002020F1"/>
    <w:rsid w:val="0020244D"/>
    <w:rsid w:val="00202469"/>
    <w:rsid w:val="002025DA"/>
    <w:rsid w:val="002027D5"/>
    <w:rsid w:val="00202821"/>
    <w:rsid w:val="00202850"/>
    <w:rsid w:val="00202A8A"/>
    <w:rsid w:val="00202D24"/>
    <w:rsid w:val="00202DE8"/>
    <w:rsid w:val="0020345A"/>
    <w:rsid w:val="002035C3"/>
    <w:rsid w:val="00203641"/>
    <w:rsid w:val="002039E5"/>
    <w:rsid w:val="00203B1D"/>
    <w:rsid w:val="00203B7D"/>
    <w:rsid w:val="00203C95"/>
    <w:rsid w:val="00203C97"/>
    <w:rsid w:val="00203FEC"/>
    <w:rsid w:val="0020408C"/>
    <w:rsid w:val="00204257"/>
    <w:rsid w:val="002045E2"/>
    <w:rsid w:val="00204622"/>
    <w:rsid w:val="00204742"/>
    <w:rsid w:val="00204A7A"/>
    <w:rsid w:val="00204B92"/>
    <w:rsid w:val="00204ECF"/>
    <w:rsid w:val="00204FE4"/>
    <w:rsid w:val="002050BD"/>
    <w:rsid w:val="002050DE"/>
    <w:rsid w:val="0020529A"/>
    <w:rsid w:val="002052C5"/>
    <w:rsid w:val="002052C7"/>
    <w:rsid w:val="0020538B"/>
    <w:rsid w:val="0020547B"/>
    <w:rsid w:val="0020548C"/>
    <w:rsid w:val="002055FE"/>
    <w:rsid w:val="002057AE"/>
    <w:rsid w:val="00205904"/>
    <w:rsid w:val="002059AC"/>
    <w:rsid w:val="00205A7B"/>
    <w:rsid w:val="00205D23"/>
    <w:rsid w:val="00205D3E"/>
    <w:rsid w:val="00205F3C"/>
    <w:rsid w:val="00205FAD"/>
    <w:rsid w:val="002060D5"/>
    <w:rsid w:val="002064E7"/>
    <w:rsid w:val="00206657"/>
    <w:rsid w:val="002066BB"/>
    <w:rsid w:val="0020688E"/>
    <w:rsid w:val="002069C2"/>
    <w:rsid w:val="00206B5F"/>
    <w:rsid w:val="00206C96"/>
    <w:rsid w:val="00206E09"/>
    <w:rsid w:val="00206E0D"/>
    <w:rsid w:val="00206E9E"/>
    <w:rsid w:val="00206EE9"/>
    <w:rsid w:val="00206F58"/>
    <w:rsid w:val="002072CE"/>
    <w:rsid w:val="00207390"/>
    <w:rsid w:val="00207665"/>
    <w:rsid w:val="00207A5D"/>
    <w:rsid w:val="00207AD3"/>
    <w:rsid w:val="00207AE0"/>
    <w:rsid w:val="00207C0F"/>
    <w:rsid w:val="00207C15"/>
    <w:rsid w:val="00207C1D"/>
    <w:rsid w:val="00207D00"/>
    <w:rsid w:val="00207DB0"/>
    <w:rsid w:val="0021017C"/>
    <w:rsid w:val="002104B2"/>
    <w:rsid w:val="00210593"/>
    <w:rsid w:val="002106F1"/>
    <w:rsid w:val="00210712"/>
    <w:rsid w:val="00210714"/>
    <w:rsid w:val="00210727"/>
    <w:rsid w:val="002109B0"/>
    <w:rsid w:val="00210A11"/>
    <w:rsid w:val="00210ADC"/>
    <w:rsid w:val="00210C24"/>
    <w:rsid w:val="002111DE"/>
    <w:rsid w:val="002112AA"/>
    <w:rsid w:val="002112BD"/>
    <w:rsid w:val="002115F5"/>
    <w:rsid w:val="00211859"/>
    <w:rsid w:val="002119FB"/>
    <w:rsid w:val="00211ADE"/>
    <w:rsid w:val="00211DDC"/>
    <w:rsid w:val="00211E4B"/>
    <w:rsid w:val="00211E53"/>
    <w:rsid w:val="00211FB8"/>
    <w:rsid w:val="0021202A"/>
    <w:rsid w:val="0021216A"/>
    <w:rsid w:val="0021224E"/>
    <w:rsid w:val="0021248B"/>
    <w:rsid w:val="00212590"/>
    <w:rsid w:val="00212783"/>
    <w:rsid w:val="002127CB"/>
    <w:rsid w:val="00212854"/>
    <w:rsid w:val="002128FE"/>
    <w:rsid w:val="00212BD8"/>
    <w:rsid w:val="00212E66"/>
    <w:rsid w:val="00212F6D"/>
    <w:rsid w:val="00212FCA"/>
    <w:rsid w:val="0021378F"/>
    <w:rsid w:val="00213957"/>
    <w:rsid w:val="00213A4C"/>
    <w:rsid w:val="00213B60"/>
    <w:rsid w:val="00213C1B"/>
    <w:rsid w:val="00213CE8"/>
    <w:rsid w:val="00213D9C"/>
    <w:rsid w:val="00213EE3"/>
    <w:rsid w:val="00214198"/>
    <w:rsid w:val="00214361"/>
    <w:rsid w:val="0021437E"/>
    <w:rsid w:val="0021439B"/>
    <w:rsid w:val="002143F8"/>
    <w:rsid w:val="0021442E"/>
    <w:rsid w:val="0021461D"/>
    <w:rsid w:val="00214A17"/>
    <w:rsid w:val="00214DD8"/>
    <w:rsid w:val="00215163"/>
    <w:rsid w:val="0021547B"/>
    <w:rsid w:val="00215560"/>
    <w:rsid w:val="002156D3"/>
    <w:rsid w:val="0021581A"/>
    <w:rsid w:val="002159E5"/>
    <w:rsid w:val="00215B7F"/>
    <w:rsid w:val="00215EC5"/>
    <w:rsid w:val="00215F62"/>
    <w:rsid w:val="00216615"/>
    <w:rsid w:val="002166EB"/>
    <w:rsid w:val="0021672C"/>
    <w:rsid w:val="00216885"/>
    <w:rsid w:val="002168F6"/>
    <w:rsid w:val="00216B2E"/>
    <w:rsid w:val="00216C9D"/>
    <w:rsid w:val="00216EA4"/>
    <w:rsid w:val="002171BF"/>
    <w:rsid w:val="00217215"/>
    <w:rsid w:val="002173E7"/>
    <w:rsid w:val="00217411"/>
    <w:rsid w:val="00217891"/>
    <w:rsid w:val="00217A78"/>
    <w:rsid w:val="00217AC9"/>
    <w:rsid w:val="00217B9A"/>
    <w:rsid w:val="002201AE"/>
    <w:rsid w:val="00220359"/>
    <w:rsid w:val="0022058F"/>
    <w:rsid w:val="00220721"/>
    <w:rsid w:val="002207A6"/>
    <w:rsid w:val="002207F1"/>
    <w:rsid w:val="002208DE"/>
    <w:rsid w:val="00220AE1"/>
    <w:rsid w:val="00220B0F"/>
    <w:rsid w:val="00220B43"/>
    <w:rsid w:val="00220CDD"/>
    <w:rsid w:val="00220E64"/>
    <w:rsid w:val="00220FE3"/>
    <w:rsid w:val="0022126F"/>
    <w:rsid w:val="002213A4"/>
    <w:rsid w:val="00221464"/>
    <w:rsid w:val="002214FD"/>
    <w:rsid w:val="00221578"/>
    <w:rsid w:val="002218E6"/>
    <w:rsid w:val="00221981"/>
    <w:rsid w:val="00221B4F"/>
    <w:rsid w:val="00221BBA"/>
    <w:rsid w:val="00221BBB"/>
    <w:rsid w:val="00221CA6"/>
    <w:rsid w:val="00221D01"/>
    <w:rsid w:val="00221E56"/>
    <w:rsid w:val="00221E71"/>
    <w:rsid w:val="0022201C"/>
    <w:rsid w:val="00222026"/>
    <w:rsid w:val="00222110"/>
    <w:rsid w:val="00222247"/>
    <w:rsid w:val="002222FF"/>
    <w:rsid w:val="00222370"/>
    <w:rsid w:val="0022252F"/>
    <w:rsid w:val="002226C9"/>
    <w:rsid w:val="002228DE"/>
    <w:rsid w:val="00222915"/>
    <w:rsid w:val="00222AA1"/>
    <w:rsid w:val="00222C11"/>
    <w:rsid w:val="00222F8E"/>
    <w:rsid w:val="00222FFF"/>
    <w:rsid w:val="00223316"/>
    <w:rsid w:val="002236AE"/>
    <w:rsid w:val="00223701"/>
    <w:rsid w:val="0022373C"/>
    <w:rsid w:val="00223752"/>
    <w:rsid w:val="0022385D"/>
    <w:rsid w:val="00223EAB"/>
    <w:rsid w:val="00223FFC"/>
    <w:rsid w:val="0022415A"/>
    <w:rsid w:val="00224197"/>
    <w:rsid w:val="002242E3"/>
    <w:rsid w:val="00224493"/>
    <w:rsid w:val="00224631"/>
    <w:rsid w:val="00224A25"/>
    <w:rsid w:val="00224A38"/>
    <w:rsid w:val="00224E36"/>
    <w:rsid w:val="00225145"/>
    <w:rsid w:val="002251B1"/>
    <w:rsid w:val="00225DC5"/>
    <w:rsid w:val="00225E9F"/>
    <w:rsid w:val="002260A4"/>
    <w:rsid w:val="002260A7"/>
    <w:rsid w:val="00226294"/>
    <w:rsid w:val="00226670"/>
    <w:rsid w:val="00226725"/>
    <w:rsid w:val="002268BB"/>
    <w:rsid w:val="00226CE9"/>
    <w:rsid w:val="00226E36"/>
    <w:rsid w:val="00227000"/>
    <w:rsid w:val="0022724B"/>
    <w:rsid w:val="00227376"/>
    <w:rsid w:val="0022740E"/>
    <w:rsid w:val="002274E5"/>
    <w:rsid w:val="00227561"/>
    <w:rsid w:val="002275C7"/>
    <w:rsid w:val="002278A2"/>
    <w:rsid w:val="00227AA3"/>
    <w:rsid w:val="00227B36"/>
    <w:rsid w:val="00227C6D"/>
    <w:rsid w:val="00227EA2"/>
    <w:rsid w:val="00230085"/>
    <w:rsid w:val="00230447"/>
    <w:rsid w:val="002305B2"/>
    <w:rsid w:val="00230678"/>
    <w:rsid w:val="002306C7"/>
    <w:rsid w:val="002307B3"/>
    <w:rsid w:val="00230860"/>
    <w:rsid w:val="00230B01"/>
    <w:rsid w:val="00230CD5"/>
    <w:rsid w:val="00230D61"/>
    <w:rsid w:val="00230F77"/>
    <w:rsid w:val="00230FB4"/>
    <w:rsid w:val="00231340"/>
    <w:rsid w:val="002318D8"/>
    <w:rsid w:val="00232017"/>
    <w:rsid w:val="002321AA"/>
    <w:rsid w:val="0023222F"/>
    <w:rsid w:val="0023265B"/>
    <w:rsid w:val="00232985"/>
    <w:rsid w:val="002329B4"/>
    <w:rsid w:val="00232B57"/>
    <w:rsid w:val="00232C13"/>
    <w:rsid w:val="00232E5C"/>
    <w:rsid w:val="0023306D"/>
    <w:rsid w:val="0023316A"/>
    <w:rsid w:val="00233264"/>
    <w:rsid w:val="00233439"/>
    <w:rsid w:val="00233781"/>
    <w:rsid w:val="00233882"/>
    <w:rsid w:val="00233B9B"/>
    <w:rsid w:val="00234244"/>
    <w:rsid w:val="0023457A"/>
    <w:rsid w:val="00234A7D"/>
    <w:rsid w:val="00234B94"/>
    <w:rsid w:val="00234BC3"/>
    <w:rsid w:val="00234CB0"/>
    <w:rsid w:val="00234D76"/>
    <w:rsid w:val="00234D99"/>
    <w:rsid w:val="002352CE"/>
    <w:rsid w:val="0023534D"/>
    <w:rsid w:val="002353BA"/>
    <w:rsid w:val="002355B1"/>
    <w:rsid w:val="00235673"/>
    <w:rsid w:val="002356B1"/>
    <w:rsid w:val="002357C8"/>
    <w:rsid w:val="00235D39"/>
    <w:rsid w:val="00235EE6"/>
    <w:rsid w:val="00235F8F"/>
    <w:rsid w:val="002360F6"/>
    <w:rsid w:val="002365E4"/>
    <w:rsid w:val="00236668"/>
    <w:rsid w:val="00236986"/>
    <w:rsid w:val="00236B93"/>
    <w:rsid w:val="00236BF1"/>
    <w:rsid w:val="00236CAE"/>
    <w:rsid w:val="00236F8B"/>
    <w:rsid w:val="00236F94"/>
    <w:rsid w:val="0023700B"/>
    <w:rsid w:val="0023708A"/>
    <w:rsid w:val="00237144"/>
    <w:rsid w:val="00237516"/>
    <w:rsid w:val="0023763B"/>
    <w:rsid w:val="0023770B"/>
    <w:rsid w:val="00237964"/>
    <w:rsid w:val="00237A0D"/>
    <w:rsid w:val="00237A10"/>
    <w:rsid w:val="00237A1E"/>
    <w:rsid w:val="00237A88"/>
    <w:rsid w:val="002400E2"/>
    <w:rsid w:val="002401BC"/>
    <w:rsid w:val="002402D7"/>
    <w:rsid w:val="00240441"/>
    <w:rsid w:val="002405FC"/>
    <w:rsid w:val="00240659"/>
    <w:rsid w:val="0024096A"/>
    <w:rsid w:val="002409E2"/>
    <w:rsid w:val="00240B33"/>
    <w:rsid w:val="00240B38"/>
    <w:rsid w:val="00240FD2"/>
    <w:rsid w:val="00241055"/>
    <w:rsid w:val="00241115"/>
    <w:rsid w:val="002412C2"/>
    <w:rsid w:val="00241321"/>
    <w:rsid w:val="00241512"/>
    <w:rsid w:val="00241596"/>
    <w:rsid w:val="00241699"/>
    <w:rsid w:val="002417F5"/>
    <w:rsid w:val="002419AE"/>
    <w:rsid w:val="00241CDE"/>
    <w:rsid w:val="00241E5A"/>
    <w:rsid w:val="00241EFB"/>
    <w:rsid w:val="00241F5C"/>
    <w:rsid w:val="002423E3"/>
    <w:rsid w:val="002424BA"/>
    <w:rsid w:val="002425F7"/>
    <w:rsid w:val="00242685"/>
    <w:rsid w:val="00242808"/>
    <w:rsid w:val="0024287E"/>
    <w:rsid w:val="002428D4"/>
    <w:rsid w:val="00242CB7"/>
    <w:rsid w:val="00242CF5"/>
    <w:rsid w:val="00242DE0"/>
    <w:rsid w:val="0024316F"/>
    <w:rsid w:val="00243249"/>
    <w:rsid w:val="00243432"/>
    <w:rsid w:val="002434C9"/>
    <w:rsid w:val="0024358E"/>
    <w:rsid w:val="002435B9"/>
    <w:rsid w:val="0024368E"/>
    <w:rsid w:val="0024377E"/>
    <w:rsid w:val="002437B8"/>
    <w:rsid w:val="00243A27"/>
    <w:rsid w:val="00243A9B"/>
    <w:rsid w:val="00243D68"/>
    <w:rsid w:val="00243D7B"/>
    <w:rsid w:val="00243EC1"/>
    <w:rsid w:val="00243FBC"/>
    <w:rsid w:val="00244233"/>
    <w:rsid w:val="00244387"/>
    <w:rsid w:val="00244508"/>
    <w:rsid w:val="0024457A"/>
    <w:rsid w:val="0024484F"/>
    <w:rsid w:val="00244A13"/>
    <w:rsid w:val="00244EC7"/>
    <w:rsid w:val="0024512D"/>
    <w:rsid w:val="00245220"/>
    <w:rsid w:val="0024528E"/>
    <w:rsid w:val="00245362"/>
    <w:rsid w:val="00245574"/>
    <w:rsid w:val="0024594E"/>
    <w:rsid w:val="00245AE3"/>
    <w:rsid w:val="00245B3D"/>
    <w:rsid w:val="00245B8F"/>
    <w:rsid w:val="00245CD8"/>
    <w:rsid w:val="00245E85"/>
    <w:rsid w:val="002460A8"/>
    <w:rsid w:val="002460E1"/>
    <w:rsid w:val="00246136"/>
    <w:rsid w:val="002462A4"/>
    <w:rsid w:val="002462B2"/>
    <w:rsid w:val="00246379"/>
    <w:rsid w:val="002465DD"/>
    <w:rsid w:val="00246860"/>
    <w:rsid w:val="002468FC"/>
    <w:rsid w:val="00246D0A"/>
    <w:rsid w:val="00246D46"/>
    <w:rsid w:val="00246D66"/>
    <w:rsid w:val="00246E84"/>
    <w:rsid w:val="0024700D"/>
    <w:rsid w:val="00247BDB"/>
    <w:rsid w:val="00247D24"/>
    <w:rsid w:val="00247FA9"/>
    <w:rsid w:val="0025030D"/>
    <w:rsid w:val="00250625"/>
    <w:rsid w:val="00250643"/>
    <w:rsid w:val="00250A09"/>
    <w:rsid w:val="00250B52"/>
    <w:rsid w:val="00250C6C"/>
    <w:rsid w:val="00250DB6"/>
    <w:rsid w:val="002510C1"/>
    <w:rsid w:val="00251269"/>
    <w:rsid w:val="0025152D"/>
    <w:rsid w:val="002515BB"/>
    <w:rsid w:val="002517F8"/>
    <w:rsid w:val="0025186C"/>
    <w:rsid w:val="00251B1D"/>
    <w:rsid w:val="00251BCE"/>
    <w:rsid w:val="00251C97"/>
    <w:rsid w:val="00251D20"/>
    <w:rsid w:val="00251D40"/>
    <w:rsid w:val="00251D9A"/>
    <w:rsid w:val="00251E72"/>
    <w:rsid w:val="002520E6"/>
    <w:rsid w:val="002524AA"/>
    <w:rsid w:val="002527CB"/>
    <w:rsid w:val="002527F4"/>
    <w:rsid w:val="00252846"/>
    <w:rsid w:val="00252A36"/>
    <w:rsid w:val="00252E76"/>
    <w:rsid w:val="002534FA"/>
    <w:rsid w:val="002536D8"/>
    <w:rsid w:val="00253D41"/>
    <w:rsid w:val="00253E84"/>
    <w:rsid w:val="00253ECF"/>
    <w:rsid w:val="00253FD0"/>
    <w:rsid w:val="0025403A"/>
    <w:rsid w:val="002541C1"/>
    <w:rsid w:val="0025441B"/>
    <w:rsid w:val="002546A5"/>
    <w:rsid w:val="002546B2"/>
    <w:rsid w:val="00254BF9"/>
    <w:rsid w:val="00255112"/>
    <w:rsid w:val="0025519A"/>
    <w:rsid w:val="002551ED"/>
    <w:rsid w:val="002553C4"/>
    <w:rsid w:val="002554E5"/>
    <w:rsid w:val="002555EE"/>
    <w:rsid w:val="0025570A"/>
    <w:rsid w:val="00255C72"/>
    <w:rsid w:val="00255E32"/>
    <w:rsid w:val="0025619B"/>
    <w:rsid w:val="0025624D"/>
    <w:rsid w:val="002563F2"/>
    <w:rsid w:val="002564B4"/>
    <w:rsid w:val="002565BC"/>
    <w:rsid w:val="002568AC"/>
    <w:rsid w:val="002568FD"/>
    <w:rsid w:val="00256973"/>
    <w:rsid w:val="00256ABD"/>
    <w:rsid w:val="00256BE1"/>
    <w:rsid w:val="00256BF7"/>
    <w:rsid w:val="00256C56"/>
    <w:rsid w:val="00256D5C"/>
    <w:rsid w:val="00256DAA"/>
    <w:rsid w:val="00257012"/>
    <w:rsid w:val="002572FD"/>
    <w:rsid w:val="002574D8"/>
    <w:rsid w:val="00257810"/>
    <w:rsid w:val="00257901"/>
    <w:rsid w:val="00257902"/>
    <w:rsid w:val="002579D1"/>
    <w:rsid w:val="00257ACE"/>
    <w:rsid w:val="00257C0C"/>
    <w:rsid w:val="00257F03"/>
    <w:rsid w:val="0026001D"/>
    <w:rsid w:val="0026003E"/>
    <w:rsid w:val="0026015C"/>
    <w:rsid w:val="002603B8"/>
    <w:rsid w:val="002603CD"/>
    <w:rsid w:val="002607A1"/>
    <w:rsid w:val="002608A2"/>
    <w:rsid w:val="0026094F"/>
    <w:rsid w:val="00260FE8"/>
    <w:rsid w:val="002610CA"/>
    <w:rsid w:val="00261399"/>
    <w:rsid w:val="002613B8"/>
    <w:rsid w:val="0026148E"/>
    <w:rsid w:val="0026164B"/>
    <w:rsid w:val="00261688"/>
    <w:rsid w:val="00261856"/>
    <w:rsid w:val="00261951"/>
    <w:rsid w:val="00261EB8"/>
    <w:rsid w:val="0026223C"/>
    <w:rsid w:val="002622F5"/>
    <w:rsid w:val="00262398"/>
    <w:rsid w:val="002623D2"/>
    <w:rsid w:val="002623D3"/>
    <w:rsid w:val="00262447"/>
    <w:rsid w:val="00262498"/>
    <w:rsid w:val="00262714"/>
    <w:rsid w:val="0026285A"/>
    <w:rsid w:val="00262E80"/>
    <w:rsid w:val="00263151"/>
    <w:rsid w:val="002631BD"/>
    <w:rsid w:val="0026342A"/>
    <w:rsid w:val="00263588"/>
    <w:rsid w:val="0026369F"/>
    <w:rsid w:val="002638F3"/>
    <w:rsid w:val="00263915"/>
    <w:rsid w:val="00263924"/>
    <w:rsid w:val="00263B61"/>
    <w:rsid w:val="00263B79"/>
    <w:rsid w:val="002640F3"/>
    <w:rsid w:val="002644AB"/>
    <w:rsid w:val="00264527"/>
    <w:rsid w:val="002648A3"/>
    <w:rsid w:val="002648AC"/>
    <w:rsid w:val="002648CA"/>
    <w:rsid w:val="002648E0"/>
    <w:rsid w:val="00264ADC"/>
    <w:rsid w:val="00264B84"/>
    <w:rsid w:val="00264C4D"/>
    <w:rsid w:val="00264E41"/>
    <w:rsid w:val="00264FD2"/>
    <w:rsid w:val="002650D8"/>
    <w:rsid w:val="00265300"/>
    <w:rsid w:val="002654A8"/>
    <w:rsid w:val="00265832"/>
    <w:rsid w:val="00265A70"/>
    <w:rsid w:val="00265B0E"/>
    <w:rsid w:val="00265B16"/>
    <w:rsid w:val="002661E7"/>
    <w:rsid w:val="00266321"/>
    <w:rsid w:val="00266395"/>
    <w:rsid w:val="00266468"/>
    <w:rsid w:val="00266839"/>
    <w:rsid w:val="00266C3C"/>
    <w:rsid w:val="00266D7B"/>
    <w:rsid w:val="00266E52"/>
    <w:rsid w:val="00266EED"/>
    <w:rsid w:val="00266F6B"/>
    <w:rsid w:val="002670C2"/>
    <w:rsid w:val="00267112"/>
    <w:rsid w:val="0026724D"/>
    <w:rsid w:val="00267538"/>
    <w:rsid w:val="0026756A"/>
    <w:rsid w:val="00267771"/>
    <w:rsid w:val="0026778C"/>
    <w:rsid w:val="00267A8A"/>
    <w:rsid w:val="00267E41"/>
    <w:rsid w:val="00267F7E"/>
    <w:rsid w:val="00270120"/>
    <w:rsid w:val="00270329"/>
    <w:rsid w:val="00270753"/>
    <w:rsid w:val="002707D2"/>
    <w:rsid w:val="00270B3A"/>
    <w:rsid w:val="00270C0C"/>
    <w:rsid w:val="00270D23"/>
    <w:rsid w:val="00270E97"/>
    <w:rsid w:val="00271243"/>
    <w:rsid w:val="0027131C"/>
    <w:rsid w:val="00271322"/>
    <w:rsid w:val="00271371"/>
    <w:rsid w:val="0027164F"/>
    <w:rsid w:val="0027183D"/>
    <w:rsid w:val="002718D3"/>
    <w:rsid w:val="002719B5"/>
    <w:rsid w:val="002719E0"/>
    <w:rsid w:val="00271D94"/>
    <w:rsid w:val="002728A7"/>
    <w:rsid w:val="00272BB5"/>
    <w:rsid w:val="00272D7A"/>
    <w:rsid w:val="002730ED"/>
    <w:rsid w:val="00273347"/>
    <w:rsid w:val="00273624"/>
    <w:rsid w:val="002737D7"/>
    <w:rsid w:val="00273B7F"/>
    <w:rsid w:val="0027448C"/>
    <w:rsid w:val="0027463C"/>
    <w:rsid w:val="00274B5F"/>
    <w:rsid w:val="00274C16"/>
    <w:rsid w:val="00274C2B"/>
    <w:rsid w:val="00274CAB"/>
    <w:rsid w:val="002750F6"/>
    <w:rsid w:val="0027599C"/>
    <w:rsid w:val="002759D0"/>
    <w:rsid w:val="00275DD9"/>
    <w:rsid w:val="00275E34"/>
    <w:rsid w:val="002760CC"/>
    <w:rsid w:val="0027615B"/>
    <w:rsid w:val="0027616F"/>
    <w:rsid w:val="0027633F"/>
    <w:rsid w:val="002769A6"/>
    <w:rsid w:val="00276AB5"/>
    <w:rsid w:val="00276DA4"/>
    <w:rsid w:val="00276F19"/>
    <w:rsid w:val="0027707F"/>
    <w:rsid w:val="002771CD"/>
    <w:rsid w:val="00277326"/>
    <w:rsid w:val="0027737A"/>
    <w:rsid w:val="00277B35"/>
    <w:rsid w:val="00277BA0"/>
    <w:rsid w:val="00277BE4"/>
    <w:rsid w:val="00277CC7"/>
    <w:rsid w:val="00277E54"/>
    <w:rsid w:val="00280151"/>
    <w:rsid w:val="0028066C"/>
    <w:rsid w:val="00280695"/>
    <w:rsid w:val="002807E6"/>
    <w:rsid w:val="00280810"/>
    <w:rsid w:val="002809A4"/>
    <w:rsid w:val="00280B17"/>
    <w:rsid w:val="00280BEB"/>
    <w:rsid w:val="00280D88"/>
    <w:rsid w:val="00280FFE"/>
    <w:rsid w:val="00281136"/>
    <w:rsid w:val="00281364"/>
    <w:rsid w:val="002813B7"/>
    <w:rsid w:val="002813FB"/>
    <w:rsid w:val="002815D1"/>
    <w:rsid w:val="0028163F"/>
    <w:rsid w:val="00281AD3"/>
    <w:rsid w:val="00281B8B"/>
    <w:rsid w:val="00281BF9"/>
    <w:rsid w:val="00281CAC"/>
    <w:rsid w:val="00281CC2"/>
    <w:rsid w:val="00281EB4"/>
    <w:rsid w:val="00282020"/>
    <w:rsid w:val="0028208D"/>
    <w:rsid w:val="002820DF"/>
    <w:rsid w:val="002821B6"/>
    <w:rsid w:val="00282371"/>
    <w:rsid w:val="0028242D"/>
    <w:rsid w:val="0028248C"/>
    <w:rsid w:val="0028257A"/>
    <w:rsid w:val="0028264F"/>
    <w:rsid w:val="00282895"/>
    <w:rsid w:val="002828CF"/>
    <w:rsid w:val="00282C45"/>
    <w:rsid w:val="00282D16"/>
    <w:rsid w:val="00282F7D"/>
    <w:rsid w:val="002835BE"/>
    <w:rsid w:val="0028364B"/>
    <w:rsid w:val="0028395B"/>
    <w:rsid w:val="00283CD2"/>
    <w:rsid w:val="00283F47"/>
    <w:rsid w:val="00283F56"/>
    <w:rsid w:val="00284629"/>
    <w:rsid w:val="00284729"/>
    <w:rsid w:val="002847F1"/>
    <w:rsid w:val="0028486C"/>
    <w:rsid w:val="00284894"/>
    <w:rsid w:val="00284B43"/>
    <w:rsid w:val="00284B5D"/>
    <w:rsid w:val="00284BCF"/>
    <w:rsid w:val="00284F38"/>
    <w:rsid w:val="00284FCC"/>
    <w:rsid w:val="00285344"/>
    <w:rsid w:val="0028566C"/>
    <w:rsid w:val="0028588E"/>
    <w:rsid w:val="00285B1E"/>
    <w:rsid w:val="00285BEB"/>
    <w:rsid w:val="00285CCD"/>
    <w:rsid w:val="00285CFD"/>
    <w:rsid w:val="00285D2A"/>
    <w:rsid w:val="00285D4A"/>
    <w:rsid w:val="00285E24"/>
    <w:rsid w:val="0028605E"/>
    <w:rsid w:val="00286693"/>
    <w:rsid w:val="002866FE"/>
    <w:rsid w:val="0028686E"/>
    <w:rsid w:val="002868C1"/>
    <w:rsid w:val="002868F6"/>
    <w:rsid w:val="00286951"/>
    <w:rsid w:val="00286989"/>
    <w:rsid w:val="00286BBE"/>
    <w:rsid w:val="00286C04"/>
    <w:rsid w:val="00286CEF"/>
    <w:rsid w:val="00286D98"/>
    <w:rsid w:val="00287038"/>
    <w:rsid w:val="002871EA"/>
    <w:rsid w:val="0028721C"/>
    <w:rsid w:val="00287247"/>
    <w:rsid w:val="002875D9"/>
    <w:rsid w:val="002876FD"/>
    <w:rsid w:val="0028792F"/>
    <w:rsid w:val="00287A52"/>
    <w:rsid w:val="00287D18"/>
    <w:rsid w:val="00287D71"/>
    <w:rsid w:val="00287FA2"/>
    <w:rsid w:val="002900A0"/>
    <w:rsid w:val="002902F5"/>
    <w:rsid w:val="0029058E"/>
    <w:rsid w:val="0029066B"/>
    <w:rsid w:val="002906C3"/>
    <w:rsid w:val="00290867"/>
    <w:rsid w:val="00290B86"/>
    <w:rsid w:val="00290E11"/>
    <w:rsid w:val="00290E99"/>
    <w:rsid w:val="00290FD9"/>
    <w:rsid w:val="00291003"/>
    <w:rsid w:val="0029103B"/>
    <w:rsid w:val="002911F9"/>
    <w:rsid w:val="0029125A"/>
    <w:rsid w:val="002912F2"/>
    <w:rsid w:val="002917BE"/>
    <w:rsid w:val="00291953"/>
    <w:rsid w:val="002919F4"/>
    <w:rsid w:val="00291C26"/>
    <w:rsid w:val="00291E42"/>
    <w:rsid w:val="00291FEA"/>
    <w:rsid w:val="002920D1"/>
    <w:rsid w:val="0029266C"/>
    <w:rsid w:val="002926B2"/>
    <w:rsid w:val="0029287E"/>
    <w:rsid w:val="002928EC"/>
    <w:rsid w:val="00292947"/>
    <w:rsid w:val="00292953"/>
    <w:rsid w:val="00292A37"/>
    <w:rsid w:val="00292D4C"/>
    <w:rsid w:val="00292EE4"/>
    <w:rsid w:val="002931AC"/>
    <w:rsid w:val="002934E1"/>
    <w:rsid w:val="00293547"/>
    <w:rsid w:val="002936B6"/>
    <w:rsid w:val="00293880"/>
    <w:rsid w:val="002938C6"/>
    <w:rsid w:val="00293AFF"/>
    <w:rsid w:val="00293C6C"/>
    <w:rsid w:val="0029413B"/>
    <w:rsid w:val="002941B9"/>
    <w:rsid w:val="002941E9"/>
    <w:rsid w:val="0029439C"/>
    <w:rsid w:val="0029446D"/>
    <w:rsid w:val="00294544"/>
    <w:rsid w:val="002947F1"/>
    <w:rsid w:val="00294BB1"/>
    <w:rsid w:val="00294C5F"/>
    <w:rsid w:val="00294EC1"/>
    <w:rsid w:val="00294F2D"/>
    <w:rsid w:val="002950D9"/>
    <w:rsid w:val="00295171"/>
    <w:rsid w:val="00295281"/>
    <w:rsid w:val="002952CC"/>
    <w:rsid w:val="0029563B"/>
    <w:rsid w:val="00295749"/>
    <w:rsid w:val="0029579F"/>
    <w:rsid w:val="002958E5"/>
    <w:rsid w:val="0029592A"/>
    <w:rsid w:val="00295AB5"/>
    <w:rsid w:val="00295C5D"/>
    <w:rsid w:val="00295CA6"/>
    <w:rsid w:val="00296141"/>
    <w:rsid w:val="002963BB"/>
    <w:rsid w:val="0029643C"/>
    <w:rsid w:val="00296B30"/>
    <w:rsid w:val="00296EAD"/>
    <w:rsid w:val="00296EC2"/>
    <w:rsid w:val="00296F20"/>
    <w:rsid w:val="00297117"/>
    <w:rsid w:val="002973EC"/>
    <w:rsid w:val="00297AE4"/>
    <w:rsid w:val="00297BD2"/>
    <w:rsid w:val="00297E05"/>
    <w:rsid w:val="002A0020"/>
    <w:rsid w:val="002A00BB"/>
    <w:rsid w:val="002A01F0"/>
    <w:rsid w:val="002A037D"/>
    <w:rsid w:val="002A03B2"/>
    <w:rsid w:val="002A03CA"/>
    <w:rsid w:val="002A041D"/>
    <w:rsid w:val="002A049F"/>
    <w:rsid w:val="002A0962"/>
    <w:rsid w:val="002A0A2C"/>
    <w:rsid w:val="002A0C24"/>
    <w:rsid w:val="002A0E2F"/>
    <w:rsid w:val="002A0EE5"/>
    <w:rsid w:val="002A1220"/>
    <w:rsid w:val="002A141F"/>
    <w:rsid w:val="002A151C"/>
    <w:rsid w:val="002A1847"/>
    <w:rsid w:val="002A1C58"/>
    <w:rsid w:val="002A1D21"/>
    <w:rsid w:val="002A1D84"/>
    <w:rsid w:val="002A1F95"/>
    <w:rsid w:val="002A1FCD"/>
    <w:rsid w:val="002A22CA"/>
    <w:rsid w:val="002A2772"/>
    <w:rsid w:val="002A2798"/>
    <w:rsid w:val="002A297E"/>
    <w:rsid w:val="002A2A0F"/>
    <w:rsid w:val="002A2B00"/>
    <w:rsid w:val="002A2BC5"/>
    <w:rsid w:val="002A30DF"/>
    <w:rsid w:val="002A3503"/>
    <w:rsid w:val="002A383D"/>
    <w:rsid w:val="002A38F9"/>
    <w:rsid w:val="002A3B6D"/>
    <w:rsid w:val="002A3DBA"/>
    <w:rsid w:val="002A3E9E"/>
    <w:rsid w:val="002A414B"/>
    <w:rsid w:val="002A43E4"/>
    <w:rsid w:val="002A45BE"/>
    <w:rsid w:val="002A45CA"/>
    <w:rsid w:val="002A484F"/>
    <w:rsid w:val="002A486F"/>
    <w:rsid w:val="002A497A"/>
    <w:rsid w:val="002A4997"/>
    <w:rsid w:val="002A4A0E"/>
    <w:rsid w:val="002A4A88"/>
    <w:rsid w:val="002A4B1C"/>
    <w:rsid w:val="002A4C80"/>
    <w:rsid w:val="002A4E28"/>
    <w:rsid w:val="002A4FD8"/>
    <w:rsid w:val="002A5021"/>
    <w:rsid w:val="002A50D1"/>
    <w:rsid w:val="002A52BC"/>
    <w:rsid w:val="002A53A6"/>
    <w:rsid w:val="002A54ED"/>
    <w:rsid w:val="002A58DA"/>
    <w:rsid w:val="002A593E"/>
    <w:rsid w:val="002A5A01"/>
    <w:rsid w:val="002A5B0C"/>
    <w:rsid w:val="002A5C70"/>
    <w:rsid w:val="002A6170"/>
    <w:rsid w:val="002A62C6"/>
    <w:rsid w:val="002A63B4"/>
    <w:rsid w:val="002A646B"/>
    <w:rsid w:val="002A6571"/>
    <w:rsid w:val="002A65E4"/>
    <w:rsid w:val="002A6BBA"/>
    <w:rsid w:val="002A7120"/>
    <w:rsid w:val="002A728C"/>
    <w:rsid w:val="002A72DA"/>
    <w:rsid w:val="002A7339"/>
    <w:rsid w:val="002A7466"/>
    <w:rsid w:val="002A755D"/>
    <w:rsid w:val="002A75B2"/>
    <w:rsid w:val="002A797A"/>
    <w:rsid w:val="002A798A"/>
    <w:rsid w:val="002A7DB4"/>
    <w:rsid w:val="002A7E6B"/>
    <w:rsid w:val="002A7E97"/>
    <w:rsid w:val="002A7F5A"/>
    <w:rsid w:val="002B0235"/>
    <w:rsid w:val="002B03F0"/>
    <w:rsid w:val="002B051A"/>
    <w:rsid w:val="002B05F7"/>
    <w:rsid w:val="002B09CD"/>
    <w:rsid w:val="002B09DB"/>
    <w:rsid w:val="002B0A36"/>
    <w:rsid w:val="002B0AF6"/>
    <w:rsid w:val="002B0F44"/>
    <w:rsid w:val="002B1191"/>
    <w:rsid w:val="002B11F2"/>
    <w:rsid w:val="002B132B"/>
    <w:rsid w:val="002B1359"/>
    <w:rsid w:val="002B1361"/>
    <w:rsid w:val="002B15E7"/>
    <w:rsid w:val="002B17C2"/>
    <w:rsid w:val="002B17F3"/>
    <w:rsid w:val="002B1AD0"/>
    <w:rsid w:val="002B1DA2"/>
    <w:rsid w:val="002B1E9F"/>
    <w:rsid w:val="002B22C4"/>
    <w:rsid w:val="002B2386"/>
    <w:rsid w:val="002B2467"/>
    <w:rsid w:val="002B253D"/>
    <w:rsid w:val="002B2715"/>
    <w:rsid w:val="002B2772"/>
    <w:rsid w:val="002B2A1A"/>
    <w:rsid w:val="002B2C1F"/>
    <w:rsid w:val="002B2CCC"/>
    <w:rsid w:val="002B2F9C"/>
    <w:rsid w:val="002B30D5"/>
    <w:rsid w:val="002B3266"/>
    <w:rsid w:val="002B3314"/>
    <w:rsid w:val="002B35AD"/>
    <w:rsid w:val="002B3A58"/>
    <w:rsid w:val="002B3A61"/>
    <w:rsid w:val="002B4555"/>
    <w:rsid w:val="002B4565"/>
    <w:rsid w:val="002B477A"/>
    <w:rsid w:val="002B47F7"/>
    <w:rsid w:val="002B491A"/>
    <w:rsid w:val="002B4A46"/>
    <w:rsid w:val="002B4B46"/>
    <w:rsid w:val="002B4C6B"/>
    <w:rsid w:val="002B4C88"/>
    <w:rsid w:val="002B4EA5"/>
    <w:rsid w:val="002B4F72"/>
    <w:rsid w:val="002B50C2"/>
    <w:rsid w:val="002B50C5"/>
    <w:rsid w:val="002B51B1"/>
    <w:rsid w:val="002B51D9"/>
    <w:rsid w:val="002B5365"/>
    <w:rsid w:val="002B56E5"/>
    <w:rsid w:val="002B5832"/>
    <w:rsid w:val="002B59E7"/>
    <w:rsid w:val="002B5ABE"/>
    <w:rsid w:val="002B5B55"/>
    <w:rsid w:val="002B5C6B"/>
    <w:rsid w:val="002B5E6D"/>
    <w:rsid w:val="002B5F4D"/>
    <w:rsid w:val="002B611B"/>
    <w:rsid w:val="002B613C"/>
    <w:rsid w:val="002B6213"/>
    <w:rsid w:val="002B6329"/>
    <w:rsid w:val="002B6396"/>
    <w:rsid w:val="002B6774"/>
    <w:rsid w:val="002B6807"/>
    <w:rsid w:val="002B6973"/>
    <w:rsid w:val="002B6AC5"/>
    <w:rsid w:val="002B6E84"/>
    <w:rsid w:val="002B6EEB"/>
    <w:rsid w:val="002B6F2D"/>
    <w:rsid w:val="002B72C3"/>
    <w:rsid w:val="002B74BF"/>
    <w:rsid w:val="002B74E5"/>
    <w:rsid w:val="002B7587"/>
    <w:rsid w:val="002B76D8"/>
    <w:rsid w:val="002B7A61"/>
    <w:rsid w:val="002B7B73"/>
    <w:rsid w:val="002B7D8F"/>
    <w:rsid w:val="002B7DA3"/>
    <w:rsid w:val="002C0233"/>
    <w:rsid w:val="002C02F8"/>
    <w:rsid w:val="002C04E9"/>
    <w:rsid w:val="002C0918"/>
    <w:rsid w:val="002C0E02"/>
    <w:rsid w:val="002C0E1E"/>
    <w:rsid w:val="002C0E80"/>
    <w:rsid w:val="002C0F9E"/>
    <w:rsid w:val="002C10A7"/>
    <w:rsid w:val="002C1220"/>
    <w:rsid w:val="002C1233"/>
    <w:rsid w:val="002C1263"/>
    <w:rsid w:val="002C12A9"/>
    <w:rsid w:val="002C13F2"/>
    <w:rsid w:val="002C145E"/>
    <w:rsid w:val="002C16BD"/>
    <w:rsid w:val="002C18C7"/>
    <w:rsid w:val="002C191C"/>
    <w:rsid w:val="002C1B6B"/>
    <w:rsid w:val="002C1B6C"/>
    <w:rsid w:val="002C1BE0"/>
    <w:rsid w:val="002C1BEC"/>
    <w:rsid w:val="002C1CD1"/>
    <w:rsid w:val="002C1EDE"/>
    <w:rsid w:val="002C2027"/>
    <w:rsid w:val="002C2140"/>
    <w:rsid w:val="002C216E"/>
    <w:rsid w:val="002C237E"/>
    <w:rsid w:val="002C26FA"/>
    <w:rsid w:val="002C2AD6"/>
    <w:rsid w:val="002C2BCB"/>
    <w:rsid w:val="002C2C42"/>
    <w:rsid w:val="002C2C6C"/>
    <w:rsid w:val="002C2E8D"/>
    <w:rsid w:val="002C2F21"/>
    <w:rsid w:val="002C3177"/>
    <w:rsid w:val="002C31C7"/>
    <w:rsid w:val="002C32BD"/>
    <w:rsid w:val="002C332E"/>
    <w:rsid w:val="002C33F6"/>
    <w:rsid w:val="002C33FF"/>
    <w:rsid w:val="002C35F4"/>
    <w:rsid w:val="002C365F"/>
    <w:rsid w:val="002C377F"/>
    <w:rsid w:val="002C37B5"/>
    <w:rsid w:val="002C3825"/>
    <w:rsid w:val="002C387C"/>
    <w:rsid w:val="002C3948"/>
    <w:rsid w:val="002C39F1"/>
    <w:rsid w:val="002C3A23"/>
    <w:rsid w:val="002C3C04"/>
    <w:rsid w:val="002C3D2E"/>
    <w:rsid w:val="002C3D33"/>
    <w:rsid w:val="002C3E5D"/>
    <w:rsid w:val="002C3F7F"/>
    <w:rsid w:val="002C42FF"/>
    <w:rsid w:val="002C4426"/>
    <w:rsid w:val="002C4618"/>
    <w:rsid w:val="002C46EC"/>
    <w:rsid w:val="002C4C8E"/>
    <w:rsid w:val="002C4D35"/>
    <w:rsid w:val="002C4DE4"/>
    <w:rsid w:val="002C4F13"/>
    <w:rsid w:val="002C4F1C"/>
    <w:rsid w:val="002C50A3"/>
    <w:rsid w:val="002C5141"/>
    <w:rsid w:val="002C5AD4"/>
    <w:rsid w:val="002C5CC8"/>
    <w:rsid w:val="002C5CE2"/>
    <w:rsid w:val="002C5D12"/>
    <w:rsid w:val="002C5D8E"/>
    <w:rsid w:val="002C5DF1"/>
    <w:rsid w:val="002C614F"/>
    <w:rsid w:val="002C6216"/>
    <w:rsid w:val="002C6393"/>
    <w:rsid w:val="002C6443"/>
    <w:rsid w:val="002C65AC"/>
    <w:rsid w:val="002C65C2"/>
    <w:rsid w:val="002C6670"/>
    <w:rsid w:val="002C6678"/>
    <w:rsid w:val="002C671A"/>
    <w:rsid w:val="002C6835"/>
    <w:rsid w:val="002C689F"/>
    <w:rsid w:val="002C6AFC"/>
    <w:rsid w:val="002C6D66"/>
    <w:rsid w:val="002C6D79"/>
    <w:rsid w:val="002C73B6"/>
    <w:rsid w:val="002C7490"/>
    <w:rsid w:val="002C7554"/>
    <w:rsid w:val="002C75A9"/>
    <w:rsid w:val="002C773C"/>
    <w:rsid w:val="002C777F"/>
    <w:rsid w:val="002C7D42"/>
    <w:rsid w:val="002C7D78"/>
    <w:rsid w:val="002C7F06"/>
    <w:rsid w:val="002D002A"/>
    <w:rsid w:val="002D005A"/>
    <w:rsid w:val="002D02B3"/>
    <w:rsid w:val="002D04CE"/>
    <w:rsid w:val="002D04DF"/>
    <w:rsid w:val="002D0524"/>
    <w:rsid w:val="002D06A6"/>
    <w:rsid w:val="002D07BE"/>
    <w:rsid w:val="002D0857"/>
    <w:rsid w:val="002D0A6E"/>
    <w:rsid w:val="002D0A91"/>
    <w:rsid w:val="002D0CCB"/>
    <w:rsid w:val="002D0D65"/>
    <w:rsid w:val="002D0F12"/>
    <w:rsid w:val="002D10E8"/>
    <w:rsid w:val="002D11E1"/>
    <w:rsid w:val="002D1288"/>
    <w:rsid w:val="002D13E5"/>
    <w:rsid w:val="002D15B3"/>
    <w:rsid w:val="002D160D"/>
    <w:rsid w:val="002D1680"/>
    <w:rsid w:val="002D1694"/>
    <w:rsid w:val="002D1780"/>
    <w:rsid w:val="002D1A40"/>
    <w:rsid w:val="002D1AEA"/>
    <w:rsid w:val="002D1C79"/>
    <w:rsid w:val="002D205C"/>
    <w:rsid w:val="002D222C"/>
    <w:rsid w:val="002D23F4"/>
    <w:rsid w:val="002D2614"/>
    <w:rsid w:val="002D2621"/>
    <w:rsid w:val="002D2857"/>
    <w:rsid w:val="002D28C0"/>
    <w:rsid w:val="002D29EF"/>
    <w:rsid w:val="002D2AE1"/>
    <w:rsid w:val="002D2CE8"/>
    <w:rsid w:val="002D3080"/>
    <w:rsid w:val="002D30BA"/>
    <w:rsid w:val="002D32D1"/>
    <w:rsid w:val="002D343B"/>
    <w:rsid w:val="002D35BD"/>
    <w:rsid w:val="002D39C4"/>
    <w:rsid w:val="002D3AC9"/>
    <w:rsid w:val="002D3ADA"/>
    <w:rsid w:val="002D3AF7"/>
    <w:rsid w:val="002D3BFE"/>
    <w:rsid w:val="002D3C61"/>
    <w:rsid w:val="002D3D3C"/>
    <w:rsid w:val="002D3E64"/>
    <w:rsid w:val="002D4288"/>
    <w:rsid w:val="002D463E"/>
    <w:rsid w:val="002D4741"/>
    <w:rsid w:val="002D49B6"/>
    <w:rsid w:val="002D4A1C"/>
    <w:rsid w:val="002D4D12"/>
    <w:rsid w:val="002D4E95"/>
    <w:rsid w:val="002D4F35"/>
    <w:rsid w:val="002D4F9F"/>
    <w:rsid w:val="002D508B"/>
    <w:rsid w:val="002D5150"/>
    <w:rsid w:val="002D5455"/>
    <w:rsid w:val="002D545F"/>
    <w:rsid w:val="002D5586"/>
    <w:rsid w:val="002D56BA"/>
    <w:rsid w:val="002D586E"/>
    <w:rsid w:val="002D5BCA"/>
    <w:rsid w:val="002D5C55"/>
    <w:rsid w:val="002D5D28"/>
    <w:rsid w:val="002D5F48"/>
    <w:rsid w:val="002D6000"/>
    <w:rsid w:val="002D620C"/>
    <w:rsid w:val="002D641A"/>
    <w:rsid w:val="002D6435"/>
    <w:rsid w:val="002D6504"/>
    <w:rsid w:val="002D657E"/>
    <w:rsid w:val="002D6583"/>
    <w:rsid w:val="002D65EB"/>
    <w:rsid w:val="002D679F"/>
    <w:rsid w:val="002D689A"/>
    <w:rsid w:val="002D68BF"/>
    <w:rsid w:val="002D690F"/>
    <w:rsid w:val="002D6973"/>
    <w:rsid w:val="002D6C68"/>
    <w:rsid w:val="002D6C83"/>
    <w:rsid w:val="002D6E2C"/>
    <w:rsid w:val="002D6FAD"/>
    <w:rsid w:val="002D71B6"/>
    <w:rsid w:val="002D7314"/>
    <w:rsid w:val="002D7739"/>
    <w:rsid w:val="002D77FC"/>
    <w:rsid w:val="002D7B11"/>
    <w:rsid w:val="002D7BBA"/>
    <w:rsid w:val="002D7F3B"/>
    <w:rsid w:val="002D7F81"/>
    <w:rsid w:val="002E01E5"/>
    <w:rsid w:val="002E0238"/>
    <w:rsid w:val="002E02A2"/>
    <w:rsid w:val="002E05BF"/>
    <w:rsid w:val="002E0657"/>
    <w:rsid w:val="002E0706"/>
    <w:rsid w:val="002E0767"/>
    <w:rsid w:val="002E0776"/>
    <w:rsid w:val="002E07B3"/>
    <w:rsid w:val="002E07F5"/>
    <w:rsid w:val="002E0809"/>
    <w:rsid w:val="002E0B39"/>
    <w:rsid w:val="002E0BBB"/>
    <w:rsid w:val="002E0BCE"/>
    <w:rsid w:val="002E0DEA"/>
    <w:rsid w:val="002E0E7B"/>
    <w:rsid w:val="002E0EAE"/>
    <w:rsid w:val="002E0EF4"/>
    <w:rsid w:val="002E0F97"/>
    <w:rsid w:val="002E0FD1"/>
    <w:rsid w:val="002E12C1"/>
    <w:rsid w:val="002E12DB"/>
    <w:rsid w:val="002E13AE"/>
    <w:rsid w:val="002E13C5"/>
    <w:rsid w:val="002E174F"/>
    <w:rsid w:val="002E186F"/>
    <w:rsid w:val="002E19AE"/>
    <w:rsid w:val="002E19FA"/>
    <w:rsid w:val="002E1B0F"/>
    <w:rsid w:val="002E1BD3"/>
    <w:rsid w:val="002E2135"/>
    <w:rsid w:val="002E21BE"/>
    <w:rsid w:val="002E261F"/>
    <w:rsid w:val="002E2EAE"/>
    <w:rsid w:val="002E31E5"/>
    <w:rsid w:val="002E3205"/>
    <w:rsid w:val="002E33FA"/>
    <w:rsid w:val="002E354F"/>
    <w:rsid w:val="002E39DE"/>
    <w:rsid w:val="002E3C2C"/>
    <w:rsid w:val="002E3CE8"/>
    <w:rsid w:val="002E3EF3"/>
    <w:rsid w:val="002E3F27"/>
    <w:rsid w:val="002E40E4"/>
    <w:rsid w:val="002E421D"/>
    <w:rsid w:val="002E43C0"/>
    <w:rsid w:val="002E440E"/>
    <w:rsid w:val="002E4732"/>
    <w:rsid w:val="002E55F0"/>
    <w:rsid w:val="002E5626"/>
    <w:rsid w:val="002E56A4"/>
    <w:rsid w:val="002E5727"/>
    <w:rsid w:val="002E5887"/>
    <w:rsid w:val="002E5BFE"/>
    <w:rsid w:val="002E5D6A"/>
    <w:rsid w:val="002E5DA5"/>
    <w:rsid w:val="002E5F12"/>
    <w:rsid w:val="002E5FA8"/>
    <w:rsid w:val="002E6446"/>
    <w:rsid w:val="002E684A"/>
    <w:rsid w:val="002E6AA8"/>
    <w:rsid w:val="002E6AB1"/>
    <w:rsid w:val="002E6F25"/>
    <w:rsid w:val="002E6F80"/>
    <w:rsid w:val="002E6FC8"/>
    <w:rsid w:val="002E700C"/>
    <w:rsid w:val="002E7277"/>
    <w:rsid w:val="002E72EA"/>
    <w:rsid w:val="002E7356"/>
    <w:rsid w:val="002E749A"/>
    <w:rsid w:val="002E7522"/>
    <w:rsid w:val="002E7649"/>
    <w:rsid w:val="002E76B4"/>
    <w:rsid w:val="002E7715"/>
    <w:rsid w:val="002E7814"/>
    <w:rsid w:val="002E79CC"/>
    <w:rsid w:val="002E7AC8"/>
    <w:rsid w:val="002E7AC9"/>
    <w:rsid w:val="002E7FF2"/>
    <w:rsid w:val="002F01F4"/>
    <w:rsid w:val="002F031E"/>
    <w:rsid w:val="002F03A0"/>
    <w:rsid w:val="002F04C2"/>
    <w:rsid w:val="002F0568"/>
    <w:rsid w:val="002F07F3"/>
    <w:rsid w:val="002F0871"/>
    <w:rsid w:val="002F093D"/>
    <w:rsid w:val="002F0BC3"/>
    <w:rsid w:val="002F1346"/>
    <w:rsid w:val="002F16E8"/>
    <w:rsid w:val="002F1AD3"/>
    <w:rsid w:val="002F1CEF"/>
    <w:rsid w:val="002F1F26"/>
    <w:rsid w:val="002F1F39"/>
    <w:rsid w:val="002F2047"/>
    <w:rsid w:val="002F20BE"/>
    <w:rsid w:val="002F2263"/>
    <w:rsid w:val="002F251E"/>
    <w:rsid w:val="002F2598"/>
    <w:rsid w:val="002F2677"/>
    <w:rsid w:val="002F2AE6"/>
    <w:rsid w:val="002F2B24"/>
    <w:rsid w:val="002F2C28"/>
    <w:rsid w:val="002F2D99"/>
    <w:rsid w:val="002F32A8"/>
    <w:rsid w:val="002F3455"/>
    <w:rsid w:val="002F35C8"/>
    <w:rsid w:val="002F374E"/>
    <w:rsid w:val="002F39B1"/>
    <w:rsid w:val="002F3AEC"/>
    <w:rsid w:val="002F3B31"/>
    <w:rsid w:val="002F3D10"/>
    <w:rsid w:val="002F3E77"/>
    <w:rsid w:val="002F3EE1"/>
    <w:rsid w:val="002F4087"/>
    <w:rsid w:val="002F4293"/>
    <w:rsid w:val="002F430C"/>
    <w:rsid w:val="002F474B"/>
    <w:rsid w:val="002F48C6"/>
    <w:rsid w:val="002F49B4"/>
    <w:rsid w:val="002F4A77"/>
    <w:rsid w:val="002F4C16"/>
    <w:rsid w:val="002F4DF1"/>
    <w:rsid w:val="002F4E19"/>
    <w:rsid w:val="002F5154"/>
    <w:rsid w:val="002F518F"/>
    <w:rsid w:val="002F5243"/>
    <w:rsid w:val="002F5312"/>
    <w:rsid w:val="002F5439"/>
    <w:rsid w:val="002F555E"/>
    <w:rsid w:val="002F5619"/>
    <w:rsid w:val="002F572A"/>
    <w:rsid w:val="002F5793"/>
    <w:rsid w:val="002F57DB"/>
    <w:rsid w:val="002F585D"/>
    <w:rsid w:val="002F595F"/>
    <w:rsid w:val="002F59C9"/>
    <w:rsid w:val="002F5A07"/>
    <w:rsid w:val="002F5B20"/>
    <w:rsid w:val="002F5D89"/>
    <w:rsid w:val="002F5DC7"/>
    <w:rsid w:val="002F5E29"/>
    <w:rsid w:val="002F5EBA"/>
    <w:rsid w:val="002F5FD1"/>
    <w:rsid w:val="002F612D"/>
    <w:rsid w:val="002F61FC"/>
    <w:rsid w:val="002F61FD"/>
    <w:rsid w:val="002F6325"/>
    <w:rsid w:val="002F63DB"/>
    <w:rsid w:val="002F651D"/>
    <w:rsid w:val="002F6584"/>
    <w:rsid w:val="002F6654"/>
    <w:rsid w:val="002F676F"/>
    <w:rsid w:val="002F6CAD"/>
    <w:rsid w:val="002F6D4D"/>
    <w:rsid w:val="002F6D98"/>
    <w:rsid w:val="002F6EA4"/>
    <w:rsid w:val="002F6EC9"/>
    <w:rsid w:val="002F7069"/>
    <w:rsid w:val="002F7123"/>
    <w:rsid w:val="002F7271"/>
    <w:rsid w:val="002F7843"/>
    <w:rsid w:val="002F7A61"/>
    <w:rsid w:val="002F7B72"/>
    <w:rsid w:val="002F7BE0"/>
    <w:rsid w:val="002F7BF2"/>
    <w:rsid w:val="002F7CD6"/>
    <w:rsid w:val="002F7DE4"/>
    <w:rsid w:val="002F7DEC"/>
    <w:rsid w:val="00300335"/>
    <w:rsid w:val="003003A0"/>
    <w:rsid w:val="003003A8"/>
    <w:rsid w:val="00300670"/>
    <w:rsid w:val="0030089A"/>
    <w:rsid w:val="00300ACA"/>
    <w:rsid w:val="00300BA7"/>
    <w:rsid w:val="00300D20"/>
    <w:rsid w:val="00300D7C"/>
    <w:rsid w:val="00301084"/>
    <w:rsid w:val="0030130A"/>
    <w:rsid w:val="003013B1"/>
    <w:rsid w:val="0030157B"/>
    <w:rsid w:val="0030159D"/>
    <w:rsid w:val="00301845"/>
    <w:rsid w:val="00301869"/>
    <w:rsid w:val="00301943"/>
    <w:rsid w:val="00301A09"/>
    <w:rsid w:val="00301A91"/>
    <w:rsid w:val="00301AA5"/>
    <w:rsid w:val="00301C24"/>
    <w:rsid w:val="00301CA3"/>
    <w:rsid w:val="00302553"/>
    <w:rsid w:val="00302825"/>
    <w:rsid w:val="003028CB"/>
    <w:rsid w:val="0030294C"/>
    <w:rsid w:val="00302AFF"/>
    <w:rsid w:val="00302C10"/>
    <w:rsid w:val="00302F9A"/>
    <w:rsid w:val="00303036"/>
    <w:rsid w:val="00303212"/>
    <w:rsid w:val="00303257"/>
    <w:rsid w:val="00303329"/>
    <w:rsid w:val="003034B9"/>
    <w:rsid w:val="003035C1"/>
    <w:rsid w:val="003035F6"/>
    <w:rsid w:val="003039FE"/>
    <w:rsid w:val="00303C0B"/>
    <w:rsid w:val="00303C8B"/>
    <w:rsid w:val="00303DDD"/>
    <w:rsid w:val="00303F39"/>
    <w:rsid w:val="0030401A"/>
    <w:rsid w:val="00304025"/>
    <w:rsid w:val="00304318"/>
    <w:rsid w:val="00304597"/>
    <w:rsid w:val="003045AB"/>
    <w:rsid w:val="00304623"/>
    <w:rsid w:val="00304692"/>
    <w:rsid w:val="0030477E"/>
    <w:rsid w:val="00304954"/>
    <w:rsid w:val="00304A9F"/>
    <w:rsid w:val="00304B85"/>
    <w:rsid w:val="00304BFE"/>
    <w:rsid w:val="00304CB1"/>
    <w:rsid w:val="00304D54"/>
    <w:rsid w:val="00304F8B"/>
    <w:rsid w:val="00305041"/>
    <w:rsid w:val="0030534D"/>
    <w:rsid w:val="0030544D"/>
    <w:rsid w:val="003054B8"/>
    <w:rsid w:val="003055E8"/>
    <w:rsid w:val="00305637"/>
    <w:rsid w:val="00305679"/>
    <w:rsid w:val="00305754"/>
    <w:rsid w:val="0030591D"/>
    <w:rsid w:val="00305965"/>
    <w:rsid w:val="003059A1"/>
    <w:rsid w:val="003059F5"/>
    <w:rsid w:val="00305C48"/>
    <w:rsid w:val="00305E61"/>
    <w:rsid w:val="00305F08"/>
    <w:rsid w:val="003063DC"/>
    <w:rsid w:val="00306446"/>
    <w:rsid w:val="00306451"/>
    <w:rsid w:val="003064A1"/>
    <w:rsid w:val="003066A1"/>
    <w:rsid w:val="00306749"/>
    <w:rsid w:val="00306840"/>
    <w:rsid w:val="00306A59"/>
    <w:rsid w:val="00306C79"/>
    <w:rsid w:val="00306CB3"/>
    <w:rsid w:val="00306DEA"/>
    <w:rsid w:val="00306E7B"/>
    <w:rsid w:val="00306F76"/>
    <w:rsid w:val="00307084"/>
    <w:rsid w:val="003071D8"/>
    <w:rsid w:val="00307282"/>
    <w:rsid w:val="00307489"/>
    <w:rsid w:val="003074CF"/>
    <w:rsid w:val="0030756C"/>
    <w:rsid w:val="00307570"/>
    <w:rsid w:val="003076ED"/>
    <w:rsid w:val="00307733"/>
    <w:rsid w:val="00307BEA"/>
    <w:rsid w:val="00307D52"/>
    <w:rsid w:val="00307DCE"/>
    <w:rsid w:val="003101A7"/>
    <w:rsid w:val="003105A0"/>
    <w:rsid w:val="003105D3"/>
    <w:rsid w:val="003107AD"/>
    <w:rsid w:val="00310AA9"/>
    <w:rsid w:val="00310AD7"/>
    <w:rsid w:val="00310D4E"/>
    <w:rsid w:val="00310D79"/>
    <w:rsid w:val="00310E9D"/>
    <w:rsid w:val="0031107D"/>
    <w:rsid w:val="0031121B"/>
    <w:rsid w:val="00311289"/>
    <w:rsid w:val="003113D7"/>
    <w:rsid w:val="0031140F"/>
    <w:rsid w:val="00311441"/>
    <w:rsid w:val="00311452"/>
    <w:rsid w:val="003114C1"/>
    <w:rsid w:val="003115E7"/>
    <w:rsid w:val="003116CB"/>
    <w:rsid w:val="003116F1"/>
    <w:rsid w:val="0031193B"/>
    <w:rsid w:val="00311D9D"/>
    <w:rsid w:val="00311DD0"/>
    <w:rsid w:val="00311DD4"/>
    <w:rsid w:val="00311E14"/>
    <w:rsid w:val="00312089"/>
    <w:rsid w:val="00312193"/>
    <w:rsid w:val="003121CC"/>
    <w:rsid w:val="003123A1"/>
    <w:rsid w:val="003125F5"/>
    <w:rsid w:val="003129E2"/>
    <w:rsid w:val="00312EFF"/>
    <w:rsid w:val="00312F58"/>
    <w:rsid w:val="00312FAE"/>
    <w:rsid w:val="00313046"/>
    <w:rsid w:val="00313511"/>
    <w:rsid w:val="00313616"/>
    <w:rsid w:val="003136B1"/>
    <w:rsid w:val="003137EA"/>
    <w:rsid w:val="00313880"/>
    <w:rsid w:val="00313AC9"/>
    <w:rsid w:val="00313D56"/>
    <w:rsid w:val="00313E71"/>
    <w:rsid w:val="00313F20"/>
    <w:rsid w:val="00313FA1"/>
    <w:rsid w:val="00314112"/>
    <w:rsid w:val="003144D8"/>
    <w:rsid w:val="00314895"/>
    <w:rsid w:val="00314BE5"/>
    <w:rsid w:val="00314BFA"/>
    <w:rsid w:val="00314CEF"/>
    <w:rsid w:val="00314D7E"/>
    <w:rsid w:val="00314DE0"/>
    <w:rsid w:val="00314DE2"/>
    <w:rsid w:val="00314DFA"/>
    <w:rsid w:val="00314EC9"/>
    <w:rsid w:val="00314FA5"/>
    <w:rsid w:val="0031505C"/>
    <w:rsid w:val="00315225"/>
    <w:rsid w:val="00315365"/>
    <w:rsid w:val="003154CD"/>
    <w:rsid w:val="00315524"/>
    <w:rsid w:val="00315793"/>
    <w:rsid w:val="0031591B"/>
    <w:rsid w:val="00315A9E"/>
    <w:rsid w:val="00315B91"/>
    <w:rsid w:val="00315E7B"/>
    <w:rsid w:val="00316322"/>
    <w:rsid w:val="00316902"/>
    <w:rsid w:val="00316A20"/>
    <w:rsid w:val="00316C49"/>
    <w:rsid w:val="00316CAB"/>
    <w:rsid w:val="00316D42"/>
    <w:rsid w:val="00316DE8"/>
    <w:rsid w:val="00316FC7"/>
    <w:rsid w:val="00316FF4"/>
    <w:rsid w:val="00317099"/>
    <w:rsid w:val="00317224"/>
    <w:rsid w:val="003172A1"/>
    <w:rsid w:val="003172E4"/>
    <w:rsid w:val="00317471"/>
    <w:rsid w:val="003175BC"/>
    <w:rsid w:val="0031766F"/>
    <w:rsid w:val="00317765"/>
    <w:rsid w:val="003177E1"/>
    <w:rsid w:val="0031781C"/>
    <w:rsid w:val="003178F4"/>
    <w:rsid w:val="00317A60"/>
    <w:rsid w:val="00317AC7"/>
    <w:rsid w:val="00317AEA"/>
    <w:rsid w:val="00317C4B"/>
    <w:rsid w:val="00317F68"/>
    <w:rsid w:val="003208CE"/>
    <w:rsid w:val="00320986"/>
    <w:rsid w:val="00320AC7"/>
    <w:rsid w:val="00320B28"/>
    <w:rsid w:val="00320C8B"/>
    <w:rsid w:val="00321097"/>
    <w:rsid w:val="0032133F"/>
    <w:rsid w:val="003216E6"/>
    <w:rsid w:val="00321B20"/>
    <w:rsid w:val="00321DA1"/>
    <w:rsid w:val="00321E61"/>
    <w:rsid w:val="0032206E"/>
    <w:rsid w:val="0032208F"/>
    <w:rsid w:val="003221CF"/>
    <w:rsid w:val="003222BF"/>
    <w:rsid w:val="003223A3"/>
    <w:rsid w:val="003223CE"/>
    <w:rsid w:val="00322409"/>
    <w:rsid w:val="003226FA"/>
    <w:rsid w:val="00322786"/>
    <w:rsid w:val="003228A2"/>
    <w:rsid w:val="00322BB3"/>
    <w:rsid w:val="00322E2B"/>
    <w:rsid w:val="003231AC"/>
    <w:rsid w:val="0032338E"/>
    <w:rsid w:val="003234DB"/>
    <w:rsid w:val="00323A75"/>
    <w:rsid w:val="00323DC6"/>
    <w:rsid w:val="0032415A"/>
    <w:rsid w:val="0032425E"/>
    <w:rsid w:val="00324298"/>
    <w:rsid w:val="0032429A"/>
    <w:rsid w:val="0032434D"/>
    <w:rsid w:val="0032437E"/>
    <w:rsid w:val="00324417"/>
    <w:rsid w:val="00324450"/>
    <w:rsid w:val="00324472"/>
    <w:rsid w:val="00324567"/>
    <w:rsid w:val="0032458D"/>
    <w:rsid w:val="00324674"/>
    <w:rsid w:val="00324686"/>
    <w:rsid w:val="00324BCF"/>
    <w:rsid w:val="00324C19"/>
    <w:rsid w:val="00324CA5"/>
    <w:rsid w:val="00324E30"/>
    <w:rsid w:val="0032531E"/>
    <w:rsid w:val="0032561C"/>
    <w:rsid w:val="00325A86"/>
    <w:rsid w:val="00325BA2"/>
    <w:rsid w:val="00325CF4"/>
    <w:rsid w:val="00325D10"/>
    <w:rsid w:val="00325E4A"/>
    <w:rsid w:val="00325E7D"/>
    <w:rsid w:val="0032622A"/>
    <w:rsid w:val="0032626C"/>
    <w:rsid w:val="003263BB"/>
    <w:rsid w:val="00326595"/>
    <w:rsid w:val="003266C3"/>
    <w:rsid w:val="003266C7"/>
    <w:rsid w:val="00326A10"/>
    <w:rsid w:val="00326A25"/>
    <w:rsid w:val="00326ADB"/>
    <w:rsid w:val="00326ADE"/>
    <w:rsid w:val="00326D0C"/>
    <w:rsid w:val="00327323"/>
    <w:rsid w:val="00327663"/>
    <w:rsid w:val="003278B4"/>
    <w:rsid w:val="00327A89"/>
    <w:rsid w:val="00327AFD"/>
    <w:rsid w:val="00327BD0"/>
    <w:rsid w:val="00327CBC"/>
    <w:rsid w:val="00327E22"/>
    <w:rsid w:val="00327E46"/>
    <w:rsid w:val="00327FF3"/>
    <w:rsid w:val="003301B7"/>
    <w:rsid w:val="00330358"/>
    <w:rsid w:val="00330456"/>
    <w:rsid w:val="00330A3C"/>
    <w:rsid w:val="00330B6E"/>
    <w:rsid w:val="00330BF1"/>
    <w:rsid w:val="00330D37"/>
    <w:rsid w:val="003314CB"/>
    <w:rsid w:val="003314F2"/>
    <w:rsid w:val="0033175F"/>
    <w:rsid w:val="003317F2"/>
    <w:rsid w:val="00331895"/>
    <w:rsid w:val="003319EA"/>
    <w:rsid w:val="00331AB1"/>
    <w:rsid w:val="00331BA9"/>
    <w:rsid w:val="00331BFF"/>
    <w:rsid w:val="00331F22"/>
    <w:rsid w:val="00331F84"/>
    <w:rsid w:val="003320CA"/>
    <w:rsid w:val="003322BA"/>
    <w:rsid w:val="00332334"/>
    <w:rsid w:val="003327AB"/>
    <w:rsid w:val="00332862"/>
    <w:rsid w:val="003329A0"/>
    <w:rsid w:val="003329EF"/>
    <w:rsid w:val="00332DE1"/>
    <w:rsid w:val="00332F18"/>
    <w:rsid w:val="003330A4"/>
    <w:rsid w:val="003331BB"/>
    <w:rsid w:val="003336F0"/>
    <w:rsid w:val="00333A9C"/>
    <w:rsid w:val="00333ACA"/>
    <w:rsid w:val="00333B2C"/>
    <w:rsid w:val="00333C00"/>
    <w:rsid w:val="00333E33"/>
    <w:rsid w:val="00333E3A"/>
    <w:rsid w:val="00333FFD"/>
    <w:rsid w:val="003340B9"/>
    <w:rsid w:val="0033415D"/>
    <w:rsid w:val="00334287"/>
    <w:rsid w:val="003343D9"/>
    <w:rsid w:val="003346AF"/>
    <w:rsid w:val="003346EC"/>
    <w:rsid w:val="00334ED4"/>
    <w:rsid w:val="0033546D"/>
    <w:rsid w:val="003354DA"/>
    <w:rsid w:val="00335BF7"/>
    <w:rsid w:val="00335D62"/>
    <w:rsid w:val="00335E4C"/>
    <w:rsid w:val="0033609A"/>
    <w:rsid w:val="003360B9"/>
    <w:rsid w:val="00336851"/>
    <w:rsid w:val="00336A59"/>
    <w:rsid w:val="00336B3D"/>
    <w:rsid w:val="00336C0B"/>
    <w:rsid w:val="00336CC8"/>
    <w:rsid w:val="00336D49"/>
    <w:rsid w:val="00336D96"/>
    <w:rsid w:val="00336F15"/>
    <w:rsid w:val="00336F74"/>
    <w:rsid w:val="0033703F"/>
    <w:rsid w:val="00337091"/>
    <w:rsid w:val="003371CB"/>
    <w:rsid w:val="003372A1"/>
    <w:rsid w:val="003373C4"/>
    <w:rsid w:val="0033747A"/>
    <w:rsid w:val="003375A3"/>
    <w:rsid w:val="003375C8"/>
    <w:rsid w:val="0033797E"/>
    <w:rsid w:val="00337D60"/>
    <w:rsid w:val="00337F31"/>
    <w:rsid w:val="00337F7F"/>
    <w:rsid w:val="003400D0"/>
    <w:rsid w:val="00340106"/>
    <w:rsid w:val="00340362"/>
    <w:rsid w:val="003403BC"/>
    <w:rsid w:val="003403BE"/>
    <w:rsid w:val="0034046E"/>
    <w:rsid w:val="003406DD"/>
    <w:rsid w:val="003409F4"/>
    <w:rsid w:val="00340E23"/>
    <w:rsid w:val="00340FD6"/>
    <w:rsid w:val="003410C4"/>
    <w:rsid w:val="0034117F"/>
    <w:rsid w:val="003411FB"/>
    <w:rsid w:val="003412F3"/>
    <w:rsid w:val="0034186E"/>
    <w:rsid w:val="003419B1"/>
    <w:rsid w:val="00341B12"/>
    <w:rsid w:val="00341BC5"/>
    <w:rsid w:val="00341CED"/>
    <w:rsid w:val="00341EC9"/>
    <w:rsid w:val="00341F2D"/>
    <w:rsid w:val="00341F70"/>
    <w:rsid w:val="00341FF8"/>
    <w:rsid w:val="003423AF"/>
    <w:rsid w:val="00342420"/>
    <w:rsid w:val="00342997"/>
    <w:rsid w:val="00342AD5"/>
    <w:rsid w:val="00342ADB"/>
    <w:rsid w:val="00342CC9"/>
    <w:rsid w:val="00342F90"/>
    <w:rsid w:val="0034306A"/>
    <w:rsid w:val="00343193"/>
    <w:rsid w:val="00343A80"/>
    <w:rsid w:val="00343BA7"/>
    <w:rsid w:val="00343C92"/>
    <w:rsid w:val="00343D57"/>
    <w:rsid w:val="00343F86"/>
    <w:rsid w:val="00344184"/>
    <w:rsid w:val="00344A95"/>
    <w:rsid w:val="00344B4B"/>
    <w:rsid w:val="00344B5C"/>
    <w:rsid w:val="00344C90"/>
    <w:rsid w:val="00344CAA"/>
    <w:rsid w:val="00344F84"/>
    <w:rsid w:val="00345372"/>
    <w:rsid w:val="0034547E"/>
    <w:rsid w:val="00345536"/>
    <w:rsid w:val="00345579"/>
    <w:rsid w:val="00345820"/>
    <w:rsid w:val="0034584D"/>
    <w:rsid w:val="003458E5"/>
    <w:rsid w:val="003458F0"/>
    <w:rsid w:val="00345AA8"/>
    <w:rsid w:val="00345E63"/>
    <w:rsid w:val="00346217"/>
    <w:rsid w:val="0034623B"/>
    <w:rsid w:val="003462DC"/>
    <w:rsid w:val="0034654E"/>
    <w:rsid w:val="0034655D"/>
    <w:rsid w:val="0034681D"/>
    <w:rsid w:val="00346B14"/>
    <w:rsid w:val="00346BC9"/>
    <w:rsid w:val="00346C17"/>
    <w:rsid w:val="00346DB9"/>
    <w:rsid w:val="00346F20"/>
    <w:rsid w:val="0034701B"/>
    <w:rsid w:val="0034740E"/>
    <w:rsid w:val="0034747C"/>
    <w:rsid w:val="0034791D"/>
    <w:rsid w:val="00347944"/>
    <w:rsid w:val="00347A01"/>
    <w:rsid w:val="00347A0A"/>
    <w:rsid w:val="00347A1A"/>
    <w:rsid w:val="00347B1C"/>
    <w:rsid w:val="00347CA2"/>
    <w:rsid w:val="00347D95"/>
    <w:rsid w:val="0035015D"/>
    <w:rsid w:val="0035016A"/>
    <w:rsid w:val="00350174"/>
    <w:rsid w:val="0035017F"/>
    <w:rsid w:val="00350356"/>
    <w:rsid w:val="003505A5"/>
    <w:rsid w:val="003505E0"/>
    <w:rsid w:val="003505F4"/>
    <w:rsid w:val="003506A3"/>
    <w:rsid w:val="0035070C"/>
    <w:rsid w:val="00350D1A"/>
    <w:rsid w:val="00350DB2"/>
    <w:rsid w:val="00350EA1"/>
    <w:rsid w:val="00351133"/>
    <w:rsid w:val="00351543"/>
    <w:rsid w:val="00351945"/>
    <w:rsid w:val="00351B31"/>
    <w:rsid w:val="00351C58"/>
    <w:rsid w:val="00351E46"/>
    <w:rsid w:val="00351E71"/>
    <w:rsid w:val="00351FD0"/>
    <w:rsid w:val="0035205D"/>
    <w:rsid w:val="00352262"/>
    <w:rsid w:val="003524C2"/>
    <w:rsid w:val="0035281A"/>
    <w:rsid w:val="00352863"/>
    <w:rsid w:val="00352A40"/>
    <w:rsid w:val="00352AFF"/>
    <w:rsid w:val="00353065"/>
    <w:rsid w:val="00353176"/>
    <w:rsid w:val="003534BE"/>
    <w:rsid w:val="00353595"/>
    <w:rsid w:val="00353773"/>
    <w:rsid w:val="003537EA"/>
    <w:rsid w:val="003538E0"/>
    <w:rsid w:val="00353B2C"/>
    <w:rsid w:val="00353DCB"/>
    <w:rsid w:val="0035407A"/>
    <w:rsid w:val="00354156"/>
    <w:rsid w:val="00354493"/>
    <w:rsid w:val="00354940"/>
    <w:rsid w:val="00354EA1"/>
    <w:rsid w:val="003551AF"/>
    <w:rsid w:val="003551FE"/>
    <w:rsid w:val="0035552A"/>
    <w:rsid w:val="00355576"/>
    <w:rsid w:val="0035563C"/>
    <w:rsid w:val="00355838"/>
    <w:rsid w:val="003558D5"/>
    <w:rsid w:val="0035592C"/>
    <w:rsid w:val="00356352"/>
    <w:rsid w:val="0035645B"/>
    <w:rsid w:val="003567C3"/>
    <w:rsid w:val="003569AE"/>
    <w:rsid w:val="003569AF"/>
    <w:rsid w:val="00356B9E"/>
    <w:rsid w:val="00356D8B"/>
    <w:rsid w:val="00356E40"/>
    <w:rsid w:val="00356F13"/>
    <w:rsid w:val="00356F80"/>
    <w:rsid w:val="00357528"/>
    <w:rsid w:val="00357531"/>
    <w:rsid w:val="003576A7"/>
    <w:rsid w:val="003577F6"/>
    <w:rsid w:val="003578F7"/>
    <w:rsid w:val="003579C5"/>
    <w:rsid w:val="00357E1E"/>
    <w:rsid w:val="0036000F"/>
    <w:rsid w:val="00360181"/>
    <w:rsid w:val="003601F6"/>
    <w:rsid w:val="003604DE"/>
    <w:rsid w:val="003606FE"/>
    <w:rsid w:val="00360A67"/>
    <w:rsid w:val="00360C88"/>
    <w:rsid w:val="00361236"/>
    <w:rsid w:val="0036167E"/>
    <w:rsid w:val="0036177D"/>
    <w:rsid w:val="003618B7"/>
    <w:rsid w:val="0036198D"/>
    <w:rsid w:val="00361BD3"/>
    <w:rsid w:val="00361BE8"/>
    <w:rsid w:val="00361CA7"/>
    <w:rsid w:val="00361CF2"/>
    <w:rsid w:val="00361D7B"/>
    <w:rsid w:val="00361E20"/>
    <w:rsid w:val="00361F53"/>
    <w:rsid w:val="00361F94"/>
    <w:rsid w:val="00361FB7"/>
    <w:rsid w:val="00362345"/>
    <w:rsid w:val="0036236E"/>
    <w:rsid w:val="003625E7"/>
    <w:rsid w:val="00362655"/>
    <w:rsid w:val="00362815"/>
    <w:rsid w:val="003628AE"/>
    <w:rsid w:val="0036292B"/>
    <w:rsid w:val="003629A5"/>
    <w:rsid w:val="00362A9B"/>
    <w:rsid w:val="00362B30"/>
    <w:rsid w:val="00362CC9"/>
    <w:rsid w:val="00362DE4"/>
    <w:rsid w:val="00362FB7"/>
    <w:rsid w:val="00363186"/>
    <w:rsid w:val="00363277"/>
    <w:rsid w:val="00363310"/>
    <w:rsid w:val="003633EA"/>
    <w:rsid w:val="00363499"/>
    <w:rsid w:val="0036365C"/>
    <w:rsid w:val="003637BD"/>
    <w:rsid w:val="003637DC"/>
    <w:rsid w:val="00363A34"/>
    <w:rsid w:val="00363E03"/>
    <w:rsid w:val="00363E6A"/>
    <w:rsid w:val="00364216"/>
    <w:rsid w:val="0036436F"/>
    <w:rsid w:val="0036451A"/>
    <w:rsid w:val="003646F8"/>
    <w:rsid w:val="00364C56"/>
    <w:rsid w:val="00365068"/>
    <w:rsid w:val="00365255"/>
    <w:rsid w:val="00365455"/>
    <w:rsid w:val="00365510"/>
    <w:rsid w:val="0036552F"/>
    <w:rsid w:val="00365618"/>
    <w:rsid w:val="00365C10"/>
    <w:rsid w:val="00365FA2"/>
    <w:rsid w:val="003662F0"/>
    <w:rsid w:val="00366330"/>
    <w:rsid w:val="003663F1"/>
    <w:rsid w:val="00366407"/>
    <w:rsid w:val="00366652"/>
    <w:rsid w:val="0036667F"/>
    <w:rsid w:val="003666A0"/>
    <w:rsid w:val="003666B9"/>
    <w:rsid w:val="00366858"/>
    <w:rsid w:val="00366901"/>
    <w:rsid w:val="00366ACA"/>
    <w:rsid w:val="00366B4D"/>
    <w:rsid w:val="00366B73"/>
    <w:rsid w:val="00366D08"/>
    <w:rsid w:val="00366E5E"/>
    <w:rsid w:val="00366EC5"/>
    <w:rsid w:val="00366F22"/>
    <w:rsid w:val="003670E4"/>
    <w:rsid w:val="003674FE"/>
    <w:rsid w:val="003675CA"/>
    <w:rsid w:val="003676F8"/>
    <w:rsid w:val="00367933"/>
    <w:rsid w:val="00367BD5"/>
    <w:rsid w:val="00367D35"/>
    <w:rsid w:val="003700F1"/>
    <w:rsid w:val="0037019B"/>
    <w:rsid w:val="003701AC"/>
    <w:rsid w:val="003701B1"/>
    <w:rsid w:val="00370384"/>
    <w:rsid w:val="00370660"/>
    <w:rsid w:val="003706FD"/>
    <w:rsid w:val="0037079C"/>
    <w:rsid w:val="003707FB"/>
    <w:rsid w:val="0037087F"/>
    <w:rsid w:val="00370B5E"/>
    <w:rsid w:val="00370D0C"/>
    <w:rsid w:val="00370F92"/>
    <w:rsid w:val="00371143"/>
    <w:rsid w:val="003716DF"/>
    <w:rsid w:val="0037175C"/>
    <w:rsid w:val="00371891"/>
    <w:rsid w:val="003718CB"/>
    <w:rsid w:val="0037194C"/>
    <w:rsid w:val="00371973"/>
    <w:rsid w:val="00371E3B"/>
    <w:rsid w:val="00371F2C"/>
    <w:rsid w:val="00371F73"/>
    <w:rsid w:val="00372118"/>
    <w:rsid w:val="003723FB"/>
    <w:rsid w:val="00372425"/>
    <w:rsid w:val="003724EC"/>
    <w:rsid w:val="003725CF"/>
    <w:rsid w:val="00372A82"/>
    <w:rsid w:val="00372B68"/>
    <w:rsid w:val="00372D35"/>
    <w:rsid w:val="00372E1E"/>
    <w:rsid w:val="00372E9C"/>
    <w:rsid w:val="0037307E"/>
    <w:rsid w:val="003730BB"/>
    <w:rsid w:val="00373217"/>
    <w:rsid w:val="00373432"/>
    <w:rsid w:val="00373493"/>
    <w:rsid w:val="003738CC"/>
    <w:rsid w:val="00373A74"/>
    <w:rsid w:val="00373D6B"/>
    <w:rsid w:val="00373DDA"/>
    <w:rsid w:val="00373EE4"/>
    <w:rsid w:val="00374073"/>
    <w:rsid w:val="00374097"/>
    <w:rsid w:val="003741E2"/>
    <w:rsid w:val="00374260"/>
    <w:rsid w:val="00374436"/>
    <w:rsid w:val="00374516"/>
    <w:rsid w:val="00374692"/>
    <w:rsid w:val="003747F9"/>
    <w:rsid w:val="00374B57"/>
    <w:rsid w:val="00374E29"/>
    <w:rsid w:val="0037509A"/>
    <w:rsid w:val="00375160"/>
    <w:rsid w:val="00375257"/>
    <w:rsid w:val="00375387"/>
    <w:rsid w:val="0037549D"/>
    <w:rsid w:val="003754C2"/>
    <w:rsid w:val="00375576"/>
    <w:rsid w:val="003758D4"/>
    <w:rsid w:val="00375A58"/>
    <w:rsid w:val="00375B26"/>
    <w:rsid w:val="00375BBF"/>
    <w:rsid w:val="00375C4E"/>
    <w:rsid w:val="00375C83"/>
    <w:rsid w:val="00375E1C"/>
    <w:rsid w:val="003760E5"/>
    <w:rsid w:val="003760EC"/>
    <w:rsid w:val="0037623D"/>
    <w:rsid w:val="0037626A"/>
    <w:rsid w:val="00376315"/>
    <w:rsid w:val="00376377"/>
    <w:rsid w:val="00376A1B"/>
    <w:rsid w:val="00376A9F"/>
    <w:rsid w:val="00376ABC"/>
    <w:rsid w:val="00376D36"/>
    <w:rsid w:val="00376E04"/>
    <w:rsid w:val="00377062"/>
    <w:rsid w:val="003770CA"/>
    <w:rsid w:val="003771A5"/>
    <w:rsid w:val="00377642"/>
    <w:rsid w:val="0037776C"/>
    <w:rsid w:val="0037786D"/>
    <w:rsid w:val="00377876"/>
    <w:rsid w:val="0037789F"/>
    <w:rsid w:val="00377CD6"/>
    <w:rsid w:val="00377D70"/>
    <w:rsid w:val="003803A3"/>
    <w:rsid w:val="0038048E"/>
    <w:rsid w:val="003804D6"/>
    <w:rsid w:val="00380556"/>
    <w:rsid w:val="00380922"/>
    <w:rsid w:val="003809C5"/>
    <w:rsid w:val="00380DE0"/>
    <w:rsid w:val="0038120B"/>
    <w:rsid w:val="003812E1"/>
    <w:rsid w:val="00381505"/>
    <w:rsid w:val="003817DC"/>
    <w:rsid w:val="00381900"/>
    <w:rsid w:val="0038199C"/>
    <w:rsid w:val="00381A36"/>
    <w:rsid w:val="00381C58"/>
    <w:rsid w:val="00381DCC"/>
    <w:rsid w:val="00381DDC"/>
    <w:rsid w:val="00381E76"/>
    <w:rsid w:val="0038207B"/>
    <w:rsid w:val="003821B6"/>
    <w:rsid w:val="003822C4"/>
    <w:rsid w:val="00382413"/>
    <w:rsid w:val="003825CF"/>
    <w:rsid w:val="00382934"/>
    <w:rsid w:val="00382962"/>
    <w:rsid w:val="00382C25"/>
    <w:rsid w:val="00382E15"/>
    <w:rsid w:val="00382F7F"/>
    <w:rsid w:val="0038300A"/>
    <w:rsid w:val="00383093"/>
    <w:rsid w:val="003830F0"/>
    <w:rsid w:val="00383518"/>
    <w:rsid w:val="00383592"/>
    <w:rsid w:val="003835ED"/>
    <w:rsid w:val="00383615"/>
    <w:rsid w:val="003837BE"/>
    <w:rsid w:val="003838D0"/>
    <w:rsid w:val="003839DB"/>
    <w:rsid w:val="00383BA6"/>
    <w:rsid w:val="00383C4B"/>
    <w:rsid w:val="00383C75"/>
    <w:rsid w:val="00383CDC"/>
    <w:rsid w:val="00383D43"/>
    <w:rsid w:val="00383DDB"/>
    <w:rsid w:val="00383EDC"/>
    <w:rsid w:val="0038405B"/>
    <w:rsid w:val="0038405C"/>
    <w:rsid w:val="00384180"/>
    <w:rsid w:val="00384424"/>
    <w:rsid w:val="0038487B"/>
    <w:rsid w:val="003849E1"/>
    <w:rsid w:val="00384A5D"/>
    <w:rsid w:val="00384DEA"/>
    <w:rsid w:val="00384F20"/>
    <w:rsid w:val="00385015"/>
    <w:rsid w:val="0038518A"/>
    <w:rsid w:val="00385249"/>
    <w:rsid w:val="003852E5"/>
    <w:rsid w:val="00385343"/>
    <w:rsid w:val="0038555B"/>
    <w:rsid w:val="0038567F"/>
    <w:rsid w:val="003858C4"/>
    <w:rsid w:val="00385927"/>
    <w:rsid w:val="00385B49"/>
    <w:rsid w:val="00385B87"/>
    <w:rsid w:val="00385D0A"/>
    <w:rsid w:val="00385D8C"/>
    <w:rsid w:val="00385E3E"/>
    <w:rsid w:val="00385F20"/>
    <w:rsid w:val="0038609F"/>
    <w:rsid w:val="00386248"/>
    <w:rsid w:val="0038633A"/>
    <w:rsid w:val="00386400"/>
    <w:rsid w:val="0038671E"/>
    <w:rsid w:val="003868C5"/>
    <w:rsid w:val="00386A3B"/>
    <w:rsid w:val="00386E56"/>
    <w:rsid w:val="00387019"/>
    <w:rsid w:val="00387116"/>
    <w:rsid w:val="00387149"/>
    <w:rsid w:val="003871CD"/>
    <w:rsid w:val="0038730C"/>
    <w:rsid w:val="00387347"/>
    <w:rsid w:val="0038734A"/>
    <w:rsid w:val="00387726"/>
    <w:rsid w:val="00387955"/>
    <w:rsid w:val="00387CEF"/>
    <w:rsid w:val="00390155"/>
    <w:rsid w:val="003904C9"/>
    <w:rsid w:val="0039057B"/>
    <w:rsid w:val="003909AB"/>
    <w:rsid w:val="003909EF"/>
    <w:rsid w:val="00390D84"/>
    <w:rsid w:val="00390EA6"/>
    <w:rsid w:val="00390F59"/>
    <w:rsid w:val="003911FA"/>
    <w:rsid w:val="00391330"/>
    <w:rsid w:val="0039141C"/>
    <w:rsid w:val="003914CD"/>
    <w:rsid w:val="00391635"/>
    <w:rsid w:val="00391650"/>
    <w:rsid w:val="00391907"/>
    <w:rsid w:val="003919F3"/>
    <w:rsid w:val="00391B8D"/>
    <w:rsid w:val="00391C13"/>
    <w:rsid w:val="00391EF9"/>
    <w:rsid w:val="003920D1"/>
    <w:rsid w:val="003921DD"/>
    <w:rsid w:val="003921F3"/>
    <w:rsid w:val="003922F0"/>
    <w:rsid w:val="00392541"/>
    <w:rsid w:val="00392601"/>
    <w:rsid w:val="00392A14"/>
    <w:rsid w:val="00392B5E"/>
    <w:rsid w:val="00392EEA"/>
    <w:rsid w:val="00392FBE"/>
    <w:rsid w:val="003931BE"/>
    <w:rsid w:val="00393342"/>
    <w:rsid w:val="00393486"/>
    <w:rsid w:val="00393A69"/>
    <w:rsid w:val="00393D51"/>
    <w:rsid w:val="00393D6B"/>
    <w:rsid w:val="00393F2E"/>
    <w:rsid w:val="00394186"/>
    <w:rsid w:val="0039457B"/>
    <w:rsid w:val="003945F4"/>
    <w:rsid w:val="0039460A"/>
    <w:rsid w:val="00394647"/>
    <w:rsid w:val="003946ED"/>
    <w:rsid w:val="00394836"/>
    <w:rsid w:val="00394985"/>
    <w:rsid w:val="00394AF8"/>
    <w:rsid w:val="00394C5F"/>
    <w:rsid w:val="00394CA5"/>
    <w:rsid w:val="00394CB7"/>
    <w:rsid w:val="00394E4B"/>
    <w:rsid w:val="0039514A"/>
    <w:rsid w:val="003953BC"/>
    <w:rsid w:val="003954FE"/>
    <w:rsid w:val="003958B9"/>
    <w:rsid w:val="00395A5E"/>
    <w:rsid w:val="00395AC2"/>
    <w:rsid w:val="00395AC5"/>
    <w:rsid w:val="00395F22"/>
    <w:rsid w:val="003960D6"/>
    <w:rsid w:val="00396633"/>
    <w:rsid w:val="003967AE"/>
    <w:rsid w:val="0039683E"/>
    <w:rsid w:val="00396874"/>
    <w:rsid w:val="00396B48"/>
    <w:rsid w:val="00396EA3"/>
    <w:rsid w:val="00396ED1"/>
    <w:rsid w:val="00396EDC"/>
    <w:rsid w:val="00396F51"/>
    <w:rsid w:val="00397109"/>
    <w:rsid w:val="00397683"/>
    <w:rsid w:val="00397907"/>
    <w:rsid w:val="003979D2"/>
    <w:rsid w:val="00397A65"/>
    <w:rsid w:val="00397AF7"/>
    <w:rsid w:val="00397B4F"/>
    <w:rsid w:val="00397D01"/>
    <w:rsid w:val="00397DC6"/>
    <w:rsid w:val="003A0173"/>
    <w:rsid w:val="003A03AA"/>
    <w:rsid w:val="003A054B"/>
    <w:rsid w:val="003A055B"/>
    <w:rsid w:val="003A0621"/>
    <w:rsid w:val="003A06A3"/>
    <w:rsid w:val="003A075C"/>
    <w:rsid w:val="003A08EC"/>
    <w:rsid w:val="003A0A0D"/>
    <w:rsid w:val="003A0B03"/>
    <w:rsid w:val="003A0B6D"/>
    <w:rsid w:val="003A0BF4"/>
    <w:rsid w:val="003A0D51"/>
    <w:rsid w:val="003A0D88"/>
    <w:rsid w:val="003A0E47"/>
    <w:rsid w:val="003A108C"/>
    <w:rsid w:val="003A1162"/>
    <w:rsid w:val="003A1180"/>
    <w:rsid w:val="003A11A1"/>
    <w:rsid w:val="003A126B"/>
    <w:rsid w:val="003A12DE"/>
    <w:rsid w:val="003A1467"/>
    <w:rsid w:val="003A15B1"/>
    <w:rsid w:val="003A171B"/>
    <w:rsid w:val="003A17FC"/>
    <w:rsid w:val="003A195A"/>
    <w:rsid w:val="003A204A"/>
    <w:rsid w:val="003A22BD"/>
    <w:rsid w:val="003A2303"/>
    <w:rsid w:val="003A23BA"/>
    <w:rsid w:val="003A23ED"/>
    <w:rsid w:val="003A25BA"/>
    <w:rsid w:val="003A2707"/>
    <w:rsid w:val="003A29F4"/>
    <w:rsid w:val="003A2AB2"/>
    <w:rsid w:val="003A2CD6"/>
    <w:rsid w:val="003A2D8A"/>
    <w:rsid w:val="003A2E28"/>
    <w:rsid w:val="003A2F05"/>
    <w:rsid w:val="003A306F"/>
    <w:rsid w:val="003A324F"/>
    <w:rsid w:val="003A32FC"/>
    <w:rsid w:val="003A3387"/>
    <w:rsid w:val="003A33B6"/>
    <w:rsid w:val="003A37C4"/>
    <w:rsid w:val="003A3945"/>
    <w:rsid w:val="003A3D12"/>
    <w:rsid w:val="003A3F06"/>
    <w:rsid w:val="003A400D"/>
    <w:rsid w:val="003A432B"/>
    <w:rsid w:val="003A443B"/>
    <w:rsid w:val="003A443E"/>
    <w:rsid w:val="003A4534"/>
    <w:rsid w:val="003A46F9"/>
    <w:rsid w:val="003A4C20"/>
    <w:rsid w:val="003A4C75"/>
    <w:rsid w:val="003A5132"/>
    <w:rsid w:val="003A52A6"/>
    <w:rsid w:val="003A5318"/>
    <w:rsid w:val="003A5452"/>
    <w:rsid w:val="003A555F"/>
    <w:rsid w:val="003A5699"/>
    <w:rsid w:val="003A5B9B"/>
    <w:rsid w:val="003A5C6E"/>
    <w:rsid w:val="003A5D01"/>
    <w:rsid w:val="003A60A7"/>
    <w:rsid w:val="003A6184"/>
    <w:rsid w:val="003A63FD"/>
    <w:rsid w:val="003A65AE"/>
    <w:rsid w:val="003A66D8"/>
    <w:rsid w:val="003A66E2"/>
    <w:rsid w:val="003A684E"/>
    <w:rsid w:val="003A6B16"/>
    <w:rsid w:val="003A6D0F"/>
    <w:rsid w:val="003A6D5A"/>
    <w:rsid w:val="003A72B2"/>
    <w:rsid w:val="003A72EE"/>
    <w:rsid w:val="003A7336"/>
    <w:rsid w:val="003A758D"/>
    <w:rsid w:val="003A760C"/>
    <w:rsid w:val="003A767D"/>
    <w:rsid w:val="003A76DC"/>
    <w:rsid w:val="003A76F1"/>
    <w:rsid w:val="003A78E3"/>
    <w:rsid w:val="003A7933"/>
    <w:rsid w:val="003A795D"/>
    <w:rsid w:val="003A7A4B"/>
    <w:rsid w:val="003A7BF8"/>
    <w:rsid w:val="003B0009"/>
    <w:rsid w:val="003B010F"/>
    <w:rsid w:val="003B0120"/>
    <w:rsid w:val="003B01B7"/>
    <w:rsid w:val="003B03F4"/>
    <w:rsid w:val="003B045C"/>
    <w:rsid w:val="003B058C"/>
    <w:rsid w:val="003B06DD"/>
    <w:rsid w:val="003B0765"/>
    <w:rsid w:val="003B0AA7"/>
    <w:rsid w:val="003B0F81"/>
    <w:rsid w:val="003B1068"/>
    <w:rsid w:val="003B1374"/>
    <w:rsid w:val="003B1421"/>
    <w:rsid w:val="003B14EA"/>
    <w:rsid w:val="003B1541"/>
    <w:rsid w:val="003B1542"/>
    <w:rsid w:val="003B154A"/>
    <w:rsid w:val="003B159B"/>
    <w:rsid w:val="003B16CC"/>
    <w:rsid w:val="003B184B"/>
    <w:rsid w:val="003B191C"/>
    <w:rsid w:val="003B1D7A"/>
    <w:rsid w:val="003B21FA"/>
    <w:rsid w:val="003B248F"/>
    <w:rsid w:val="003B2718"/>
    <w:rsid w:val="003B27A5"/>
    <w:rsid w:val="003B29AF"/>
    <w:rsid w:val="003B2B00"/>
    <w:rsid w:val="003B2D1D"/>
    <w:rsid w:val="003B2D5D"/>
    <w:rsid w:val="003B30EB"/>
    <w:rsid w:val="003B3174"/>
    <w:rsid w:val="003B33AC"/>
    <w:rsid w:val="003B33F6"/>
    <w:rsid w:val="003B34AE"/>
    <w:rsid w:val="003B35B2"/>
    <w:rsid w:val="003B36F3"/>
    <w:rsid w:val="003B37E9"/>
    <w:rsid w:val="003B38B5"/>
    <w:rsid w:val="003B39A3"/>
    <w:rsid w:val="003B39ED"/>
    <w:rsid w:val="003B3B00"/>
    <w:rsid w:val="003B3B01"/>
    <w:rsid w:val="003B3CBC"/>
    <w:rsid w:val="003B3CEF"/>
    <w:rsid w:val="003B3DC6"/>
    <w:rsid w:val="003B41B4"/>
    <w:rsid w:val="003B41E4"/>
    <w:rsid w:val="003B4350"/>
    <w:rsid w:val="003B478F"/>
    <w:rsid w:val="003B4959"/>
    <w:rsid w:val="003B4990"/>
    <w:rsid w:val="003B4EB3"/>
    <w:rsid w:val="003B4EFF"/>
    <w:rsid w:val="003B4F7E"/>
    <w:rsid w:val="003B50C3"/>
    <w:rsid w:val="003B5151"/>
    <w:rsid w:val="003B5184"/>
    <w:rsid w:val="003B518A"/>
    <w:rsid w:val="003B52F1"/>
    <w:rsid w:val="003B53CC"/>
    <w:rsid w:val="003B559A"/>
    <w:rsid w:val="003B56DC"/>
    <w:rsid w:val="003B56E7"/>
    <w:rsid w:val="003B577D"/>
    <w:rsid w:val="003B57AD"/>
    <w:rsid w:val="003B5E6C"/>
    <w:rsid w:val="003B5EA6"/>
    <w:rsid w:val="003B63F7"/>
    <w:rsid w:val="003B659A"/>
    <w:rsid w:val="003B6631"/>
    <w:rsid w:val="003B68BE"/>
    <w:rsid w:val="003B6951"/>
    <w:rsid w:val="003B6A73"/>
    <w:rsid w:val="003B6BF3"/>
    <w:rsid w:val="003B70B9"/>
    <w:rsid w:val="003B7259"/>
    <w:rsid w:val="003B773F"/>
    <w:rsid w:val="003B79BB"/>
    <w:rsid w:val="003B7B64"/>
    <w:rsid w:val="003B7C66"/>
    <w:rsid w:val="003B7D15"/>
    <w:rsid w:val="003B7DFB"/>
    <w:rsid w:val="003B7E7C"/>
    <w:rsid w:val="003B7E82"/>
    <w:rsid w:val="003B7F9B"/>
    <w:rsid w:val="003C0107"/>
    <w:rsid w:val="003C0122"/>
    <w:rsid w:val="003C01C1"/>
    <w:rsid w:val="003C02E7"/>
    <w:rsid w:val="003C030D"/>
    <w:rsid w:val="003C0433"/>
    <w:rsid w:val="003C051C"/>
    <w:rsid w:val="003C0682"/>
    <w:rsid w:val="003C0691"/>
    <w:rsid w:val="003C089D"/>
    <w:rsid w:val="003C0A99"/>
    <w:rsid w:val="003C1009"/>
    <w:rsid w:val="003C101F"/>
    <w:rsid w:val="003C10B3"/>
    <w:rsid w:val="003C152B"/>
    <w:rsid w:val="003C17A0"/>
    <w:rsid w:val="003C17F5"/>
    <w:rsid w:val="003C18B5"/>
    <w:rsid w:val="003C19AE"/>
    <w:rsid w:val="003C1BCE"/>
    <w:rsid w:val="003C1C68"/>
    <w:rsid w:val="003C1D43"/>
    <w:rsid w:val="003C1F20"/>
    <w:rsid w:val="003C1F3C"/>
    <w:rsid w:val="003C1FD7"/>
    <w:rsid w:val="003C2405"/>
    <w:rsid w:val="003C2603"/>
    <w:rsid w:val="003C26F8"/>
    <w:rsid w:val="003C2837"/>
    <w:rsid w:val="003C288B"/>
    <w:rsid w:val="003C28AA"/>
    <w:rsid w:val="003C298E"/>
    <w:rsid w:val="003C2A8E"/>
    <w:rsid w:val="003C2B1C"/>
    <w:rsid w:val="003C2D6A"/>
    <w:rsid w:val="003C3117"/>
    <w:rsid w:val="003C31F6"/>
    <w:rsid w:val="003C32CD"/>
    <w:rsid w:val="003C32ED"/>
    <w:rsid w:val="003C3434"/>
    <w:rsid w:val="003C36BC"/>
    <w:rsid w:val="003C3834"/>
    <w:rsid w:val="003C38FB"/>
    <w:rsid w:val="003C3AA0"/>
    <w:rsid w:val="003C3BAB"/>
    <w:rsid w:val="003C3BCF"/>
    <w:rsid w:val="003C3D06"/>
    <w:rsid w:val="003C3D2A"/>
    <w:rsid w:val="003C3D74"/>
    <w:rsid w:val="003C3DEC"/>
    <w:rsid w:val="003C3F1A"/>
    <w:rsid w:val="003C42FD"/>
    <w:rsid w:val="003C432D"/>
    <w:rsid w:val="003C45DB"/>
    <w:rsid w:val="003C45FF"/>
    <w:rsid w:val="003C471F"/>
    <w:rsid w:val="003C477B"/>
    <w:rsid w:val="003C490F"/>
    <w:rsid w:val="003C4970"/>
    <w:rsid w:val="003C49C8"/>
    <w:rsid w:val="003C4A5E"/>
    <w:rsid w:val="003C4BB0"/>
    <w:rsid w:val="003C4D18"/>
    <w:rsid w:val="003C4DC2"/>
    <w:rsid w:val="003C4E6A"/>
    <w:rsid w:val="003C51A2"/>
    <w:rsid w:val="003C569C"/>
    <w:rsid w:val="003C56E3"/>
    <w:rsid w:val="003C5CEF"/>
    <w:rsid w:val="003C5D9F"/>
    <w:rsid w:val="003C5DB3"/>
    <w:rsid w:val="003C5F11"/>
    <w:rsid w:val="003C6030"/>
    <w:rsid w:val="003C654F"/>
    <w:rsid w:val="003C6EF7"/>
    <w:rsid w:val="003C71AF"/>
    <w:rsid w:val="003C71BC"/>
    <w:rsid w:val="003C723D"/>
    <w:rsid w:val="003C7548"/>
    <w:rsid w:val="003C7601"/>
    <w:rsid w:val="003C761C"/>
    <w:rsid w:val="003C784C"/>
    <w:rsid w:val="003C7C4E"/>
    <w:rsid w:val="003C7C93"/>
    <w:rsid w:val="003D02C4"/>
    <w:rsid w:val="003D044A"/>
    <w:rsid w:val="003D055A"/>
    <w:rsid w:val="003D07C9"/>
    <w:rsid w:val="003D0971"/>
    <w:rsid w:val="003D09B9"/>
    <w:rsid w:val="003D0A7E"/>
    <w:rsid w:val="003D0CC0"/>
    <w:rsid w:val="003D1062"/>
    <w:rsid w:val="003D10F5"/>
    <w:rsid w:val="003D113F"/>
    <w:rsid w:val="003D138A"/>
    <w:rsid w:val="003D13CC"/>
    <w:rsid w:val="003D14B9"/>
    <w:rsid w:val="003D17AC"/>
    <w:rsid w:val="003D1872"/>
    <w:rsid w:val="003D1989"/>
    <w:rsid w:val="003D19F9"/>
    <w:rsid w:val="003D1A9F"/>
    <w:rsid w:val="003D1E80"/>
    <w:rsid w:val="003D2057"/>
    <w:rsid w:val="003D2063"/>
    <w:rsid w:val="003D2129"/>
    <w:rsid w:val="003D234C"/>
    <w:rsid w:val="003D24D9"/>
    <w:rsid w:val="003D257A"/>
    <w:rsid w:val="003D26FC"/>
    <w:rsid w:val="003D2726"/>
    <w:rsid w:val="003D29A8"/>
    <w:rsid w:val="003D2C68"/>
    <w:rsid w:val="003D2F2A"/>
    <w:rsid w:val="003D2F61"/>
    <w:rsid w:val="003D304F"/>
    <w:rsid w:val="003D30B8"/>
    <w:rsid w:val="003D355B"/>
    <w:rsid w:val="003D362A"/>
    <w:rsid w:val="003D3766"/>
    <w:rsid w:val="003D3908"/>
    <w:rsid w:val="003D3A4A"/>
    <w:rsid w:val="003D3B7F"/>
    <w:rsid w:val="003D3B86"/>
    <w:rsid w:val="003D3C8F"/>
    <w:rsid w:val="003D3EDE"/>
    <w:rsid w:val="003D4151"/>
    <w:rsid w:val="003D43C3"/>
    <w:rsid w:val="003D465E"/>
    <w:rsid w:val="003D46BB"/>
    <w:rsid w:val="003D482E"/>
    <w:rsid w:val="003D4910"/>
    <w:rsid w:val="003D4AFA"/>
    <w:rsid w:val="003D4D0B"/>
    <w:rsid w:val="003D4DFD"/>
    <w:rsid w:val="003D53FA"/>
    <w:rsid w:val="003D5573"/>
    <w:rsid w:val="003D5784"/>
    <w:rsid w:val="003D588F"/>
    <w:rsid w:val="003D5893"/>
    <w:rsid w:val="003D5A0F"/>
    <w:rsid w:val="003D5C9B"/>
    <w:rsid w:val="003D666B"/>
    <w:rsid w:val="003D6824"/>
    <w:rsid w:val="003D68A2"/>
    <w:rsid w:val="003D69E1"/>
    <w:rsid w:val="003D6DA7"/>
    <w:rsid w:val="003D6E2B"/>
    <w:rsid w:val="003D6E99"/>
    <w:rsid w:val="003D6F9F"/>
    <w:rsid w:val="003D7155"/>
    <w:rsid w:val="003D7370"/>
    <w:rsid w:val="003D73C2"/>
    <w:rsid w:val="003D73EF"/>
    <w:rsid w:val="003D74AB"/>
    <w:rsid w:val="003D7726"/>
    <w:rsid w:val="003D77F3"/>
    <w:rsid w:val="003D7859"/>
    <w:rsid w:val="003D790B"/>
    <w:rsid w:val="003D799E"/>
    <w:rsid w:val="003D7A80"/>
    <w:rsid w:val="003D7C8E"/>
    <w:rsid w:val="003D7F67"/>
    <w:rsid w:val="003D7F95"/>
    <w:rsid w:val="003E028C"/>
    <w:rsid w:val="003E048A"/>
    <w:rsid w:val="003E08AB"/>
    <w:rsid w:val="003E09C9"/>
    <w:rsid w:val="003E0A81"/>
    <w:rsid w:val="003E0F5B"/>
    <w:rsid w:val="003E0FC7"/>
    <w:rsid w:val="003E1014"/>
    <w:rsid w:val="003E11FC"/>
    <w:rsid w:val="003E1236"/>
    <w:rsid w:val="003E162D"/>
    <w:rsid w:val="003E1766"/>
    <w:rsid w:val="003E1C09"/>
    <w:rsid w:val="003E1F3B"/>
    <w:rsid w:val="003E1FD6"/>
    <w:rsid w:val="003E21A8"/>
    <w:rsid w:val="003E2363"/>
    <w:rsid w:val="003E27D5"/>
    <w:rsid w:val="003E2D10"/>
    <w:rsid w:val="003E2E13"/>
    <w:rsid w:val="003E2F90"/>
    <w:rsid w:val="003E30E8"/>
    <w:rsid w:val="003E30FB"/>
    <w:rsid w:val="003E329D"/>
    <w:rsid w:val="003E3319"/>
    <w:rsid w:val="003E3355"/>
    <w:rsid w:val="003E386F"/>
    <w:rsid w:val="003E3A7A"/>
    <w:rsid w:val="003E3B25"/>
    <w:rsid w:val="003E3BBC"/>
    <w:rsid w:val="003E3F6F"/>
    <w:rsid w:val="003E405B"/>
    <w:rsid w:val="003E42C3"/>
    <w:rsid w:val="003E46D1"/>
    <w:rsid w:val="003E4739"/>
    <w:rsid w:val="003E482A"/>
    <w:rsid w:val="003E49DF"/>
    <w:rsid w:val="003E4CA3"/>
    <w:rsid w:val="003E4E73"/>
    <w:rsid w:val="003E5401"/>
    <w:rsid w:val="003E563C"/>
    <w:rsid w:val="003E574A"/>
    <w:rsid w:val="003E5A0B"/>
    <w:rsid w:val="003E5D88"/>
    <w:rsid w:val="003E5E5C"/>
    <w:rsid w:val="003E5EC3"/>
    <w:rsid w:val="003E5F31"/>
    <w:rsid w:val="003E60D2"/>
    <w:rsid w:val="003E616C"/>
    <w:rsid w:val="003E6241"/>
    <w:rsid w:val="003E6247"/>
    <w:rsid w:val="003E628E"/>
    <w:rsid w:val="003E6346"/>
    <w:rsid w:val="003E643A"/>
    <w:rsid w:val="003E6520"/>
    <w:rsid w:val="003E676F"/>
    <w:rsid w:val="003E6BEE"/>
    <w:rsid w:val="003E6D76"/>
    <w:rsid w:val="003E6DD7"/>
    <w:rsid w:val="003E7541"/>
    <w:rsid w:val="003E75B1"/>
    <w:rsid w:val="003E75C0"/>
    <w:rsid w:val="003E76A7"/>
    <w:rsid w:val="003E76B5"/>
    <w:rsid w:val="003E7BDC"/>
    <w:rsid w:val="003E7E12"/>
    <w:rsid w:val="003E7E5C"/>
    <w:rsid w:val="003E7E95"/>
    <w:rsid w:val="003E7EED"/>
    <w:rsid w:val="003F00CA"/>
    <w:rsid w:val="003F02A3"/>
    <w:rsid w:val="003F03A0"/>
    <w:rsid w:val="003F03C8"/>
    <w:rsid w:val="003F03D2"/>
    <w:rsid w:val="003F05AF"/>
    <w:rsid w:val="003F07D6"/>
    <w:rsid w:val="003F083C"/>
    <w:rsid w:val="003F08FC"/>
    <w:rsid w:val="003F09D2"/>
    <w:rsid w:val="003F0B61"/>
    <w:rsid w:val="003F0C5E"/>
    <w:rsid w:val="003F0C7A"/>
    <w:rsid w:val="003F11E8"/>
    <w:rsid w:val="003F1392"/>
    <w:rsid w:val="003F13A8"/>
    <w:rsid w:val="003F14C0"/>
    <w:rsid w:val="003F15D4"/>
    <w:rsid w:val="003F16CB"/>
    <w:rsid w:val="003F19E3"/>
    <w:rsid w:val="003F19F9"/>
    <w:rsid w:val="003F1B47"/>
    <w:rsid w:val="003F1CEB"/>
    <w:rsid w:val="003F1F75"/>
    <w:rsid w:val="003F2214"/>
    <w:rsid w:val="003F22F2"/>
    <w:rsid w:val="003F2404"/>
    <w:rsid w:val="003F257E"/>
    <w:rsid w:val="003F281A"/>
    <w:rsid w:val="003F286B"/>
    <w:rsid w:val="003F2A72"/>
    <w:rsid w:val="003F304F"/>
    <w:rsid w:val="003F30FE"/>
    <w:rsid w:val="003F31BE"/>
    <w:rsid w:val="003F31EA"/>
    <w:rsid w:val="003F3205"/>
    <w:rsid w:val="003F3411"/>
    <w:rsid w:val="003F3531"/>
    <w:rsid w:val="003F3E61"/>
    <w:rsid w:val="003F3FBE"/>
    <w:rsid w:val="003F450B"/>
    <w:rsid w:val="003F4882"/>
    <w:rsid w:val="003F49D0"/>
    <w:rsid w:val="003F4A6C"/>
    <w:rsid w:val="003F4E82"/>
    <w:rsid w:val="003F4ECF"/>
    <w:rsid w:val="003F54F2"/>
    <w:rsid w:val="003F565C"/>
    <w:rsid w:val="003F5768"/>
    <w:rsid w:val="003F588B"/>
    <w:rsid w:val="003F58FE"/>
    <w:rsid w:val="003F5909"/>
    <w:rsid w:val="003F5C4A"/>
    <w:rsid w:val="003F5CF3"/>
    <w:rsid w:val="003F5D7D"/>
    <w:rsid w:val="003F5F15"/>
    <w:rsid w:val="003F60A2"/>
    <w:rsid w:val="003F6242"/>
    <w:rsid w:val="003F6388"/>
    <w:rsid w:val="003F63FB"/>
    <w:rsid w:val="003F652F"/>
    <w:rsid w:val="003F668F"/>
    <w:rsid w:val="003F673D"/>
    <w:rsid w:val="003F6C0A"/>
    <w:rsid w:val="003F6F77"/>
    <w:rsid w:val="003F7045"/>
    <w:rsid w:val="003F73DA"/>
    <w:rsid w:val="003F75C0"/>
    <w:rsid w:val="003F7767"/>
    <w:rsid w:val="003F78C8"/>
    <w:rsid w:val="003F7B1D"/>
    <w:rsid w:val="003F7CB0"/>
    <w:rsid w:val="003F7E9D"/>
    <w:rsid w:val="003F7FB9"/>
    <w:rsid w:val="00400105"/>
    <w:rsid w:val="00400208"/>
    <w:rsid w:val="00400289"/>
    <w:rsid w:val="00400388"/>
    <w:rsid w:val="004004C5"/>
    <w:rsid w:val="0040083A"/>
    <w:rsid w:val="004008E0"/>
    <w:rsid w:val="00400CA8"/>
    <w:rsid w:val="00400DE7"/>
    <w:rsid w:val="004014E8"/>
    <w:rsid w:val="00401606"/>
    <w:rsid w:val="004016E5"/>
    <w:rsid w:val="004017DC"/>
    <w:rsid w:val="0040196A"/>
    <w:rsid w:val="004020D9"/>
    <w:rsid w:val="0040215F"/>
    <w:rsid w:val="0040226B"/>
    <w:rsid w:val="004028CC"/>
    <w:rsid w:val="00402C48"/>
    <w:rsid w:val="0040340F"/>
    <w:rsid w:val="00403430"/>
    <w:rsid w:val="00403481"/>
    <w:rsid w:val="00403547"/>
    <w:rsid w:val="004035A1"/>
    <w:rsid w:val="00403852"/>
    <w:rsid w:val="0040392C"/>
    <w:rsid w:val="004039AF"/>
    <w:rsid w:val="00403C4E"/>
    <w:rsid w:val="00403E9A"/>
    <w:rsid w:val="00403F42"/>
    <w:rsid w:val="00403F43"/>
    <w:rsid w:val="00403F48"/>
    <w:rsid w:val="00404014"/>
    <w:rsid w:val="00404018"/>
    <w:rsid w:val="00404150"/>
    <w:rsid w:val="00404254"/>
    <w:rsid w:val="0040429D"/>
    <w:rsid w:val="00404576"/>
    <w:rsid w:val="004045A9"/>
    <w:rsid w:val="00404821"/>
    <w:rsid w:val="00404A0A"/>
    <w:rsid w:val="00404B34"/>
    <w:rsid w:val="00404E6C"/>
    <w:rsid w:val="00404E81"/>
    <w:rsid w:val="00405008"/>
    <w:rsid w:val="0040509A"/>
    <w:rsid w:val="00405107"/>
    <w:rsid w:val="00405203"/>
    <w:rsid w:val="0040521D"/>
    <w:rsid w:val="0040523C"/>
    <w:rsid w:val="00405642"/>
    <w:rsid w:val="00405759"/>
    <w:rsid w:val="004058C4"/>
    <w:rsid w:val="0040593E"/>
    <w:rsid w:val="00405986"/>
    <w:rsid w:val="00405CAE"/>
    <w:rsid w:val="00405ED1"/>
    <w:rsid w:val="00406011"/>
    <w:rsid w:val="0040604A"/>
    <w:rsid w:val="004060B4"/>
    <w:rsid w:val="00406585"/>
    <w:rsid w:val="004066F2"/>
    <w:rsid w:val="00406EAF"/>
    <w:rsid w:val="00407134"/>
    <w:rsid w:val="00407183"/>
    <w:rsid w:val="00407361"/>
    <w:rsid w:val="004073A6"/>
    <w:rsid w:val="0040751E"/>
    <w:rsid w:val="00407786"/>
    <w:rsid w:val="00407A11"/>
    <w:rsid w:val="00407A4C"/>
    <w:rsid w:val="00407C91"/>
    <w:rsid w:val="00407DBA"/>
    <w:rsid w:val="00407F52"/>
    <w:rsid w:val="00410226"/>
    <w:rsid w:val="00410369"/>
    <w:rsid w:val="00410507"/>
    <w:rsid w:val="004105EC"/>
    <w:rsid w:val="0041064C"/>
    <w:rsid w:val="00410A56"/>
    <w:rsid w:val="00410BB9"/>
    <w:rsid w:val="00410C44"/>
    <w:rsid w:val="00410CBC"/>
    <w:rsid w:val="00410CDB"/>
    <w:rsid w:val="00410E8B"/>
    <w:rsid w:val="00411374"/>
    <w:rsid w:val="00411379"/>
    <w:rsid w:val="0041150B"/>
    <w:rsid w:val="00411722"/>
    <w:rsid w:val="00411737"/>
    <w:rsid w:val="00411919"/>
    <w:rsid w:val="00411949"/>
    <w:rsid w:val="00411DF7"/>
    <w:rsid w:val="00412077"/>
    <w:rsid w:val="00412195"/>
    <w:rsid w:val="00412556"/>
    <w:rsid w:val="004125A6"/>
    <w:rsid w:val="004125EA"/>
    <w:rsid w:val="00412A4C"/>
    <w:rsid w:val="00412AA1"/>
    <w:rsid w:val="00412B9A"/>
    <w:rsid w:val="00412EAD"/>
    <w:rsid w:val="0041325E"/>
    <w:rsid w:val="004134D8"/>
    <w:rsid w:val="004136D8"/>
    <w:rsid w:val="004137CD"/>
    <w:rsid w:val="0041393A"/>
    <w:rsid w:val="004139E0"/>
    <w:rsid w:val="00413A4C"/>
    <w:rsid w:val="00413AE2"/>
    <w:rsid w:val="00413BC0"/>
    <w:rsid w:val="00413E83"/>
    <w:rsid w:val="00413F35"/>
    <w:rsid w:val="00413FD1"/>
    <w:rsid w:val="004144D2"/>
    <w:rsid w:val="00414539"/>
    <w:rsid w:val="004146C6"/>
    <w:rsid w:val="004149EE"/>
    <w:rsid w:val="00414A1B"/>
    <w:rsid w:val="00414C93"/>
    <w:rsid w:val="00414D53"/>
    <w:rsid w:val="00414DB4"/>
    <w:rsid w:val="00415015"/>
    <w:rsid w:val="00415429"/>
    <w:rsid w:val="00415723"/>
    <w:rsid w:val="00415896"/>
    <w:rsid w:val="00415966"/>
    <w:rsid w:val="00415A5A"/>
    <w:rsid w:val="00415B80"/>
    <w:rsid w:val="00415DF9"/>
    <w:rsid w:val="00415E29"/>
    <w:rsid w:val="00415F25"/>
    <w:rsid w:val="00416061"/>
    <w:rsid w:val="004161CA"/>
    <w:rsid w:val="0041633C"/>
    <w:rsid w:val="00416746"/>
    <w:rsid w:val="004167BA"/>
    <w:rsid w:val="0041689A"/>
    <w:rsid w:val="004168EA"/>
    <w:rsid w:val="00416B1D"/>
    <w:rsid w:val="00416FDB"/>
    <w:rsid w:val="00416FE5"/>
    <w:rsid w:val="0041711A"/>
    <w:rsid w:val="0041711C"/>
    <w:rsid w:val="0041736F"/>
    <w:rsid w:val="00417671"/>
    <w:rsid w:val="004176B2"/>
    <w:rsid w:val="00417761"/>
    <w:rsid w:val="0041785D"/>
    <w:rsid w:val="00417AEF"/>
    <w:rsid w:val="00417C6A"/>
    <w:rsid w:val="00417E9F"/>
    <w:rsid w:val="0042012F"/>
    <w:rsid w:val="004201A6"/>
    <w:rsid w:val="004203EF"/>
    <w:rsid w:val="00420431"/>
    <w:rsid w:val="00420572"/>
    <w:rsid w:val="004205E5"/>
    <w:rsid w:val="004209F4"/>
    <w:rsid w:val="00420A79"/>
    <w:rsid w:val="00420B01"/>
    <w:rsid w:val="00420B3B"/>
    <w:rsid w:val="00420B99"/>
    <w:rsid w:val="004210DE"/>
    <w:rsid w:val="0042119F"/>
    <w:rsid w:val="00421273"/>
    <w:rsid w:val="004212DC"/>
    <w:rsid w:val="00421417"/>
    <w:rsid w:val="004217D8"/>
    <w:rsid w:val="00421829"/>
    <w:rsid w:val="00421890"/>
    <w:rsid w:val="004218E0"/>
    <w:rsid w:val="004219D7"/>
    <w:rsid w:val="00421B6B"/>
    <w:rsid w:val="00421BD0"/>
    <w:rsid w:val="00421E04"/>
    <w:rsid w:val="0042204E"/>
    <w:rsid w:val="0042224F"/>
    <w:rsid w:val="004223E7"/>
    <w:rsid w:val="0042242D"/>
    <w:rsid w:val="0042255D"/>
    <w:rsid w:val="004225C2"/>
    <w:rsid w:val="00422665"/>
    <w:rsid w:val="004228BB"/>
    <w:rsid w:val="00422A84"/>
    <w:rsid w:val="00422C7D"/>
    <w:rsid w:val="00422D7A"/>
    <w:rsid w:val="00423111"/>
    <w:rsid w:val="00423423"/>
    <w:rsid w:val="00423799"/>
    <w:rsid w:val="00423839"/>
    <w:rsid w:val="00423953"/>
    <w:rsid w:val="00423B6D"/>
    <w:rsid w:val="00423CB8"/>
    <w:rsid w:val="00423CC2"/>
    <w:rsid w:val="00423F99"/>
    <w:rsid w:val="004242A4"/>
    <w:rsid w:val="00424358"/>
    <w:rsid w:val="0042435C"/>
    <w:rsid w:val="00424673"/>
    <w:rsid w:val="004246A7"/>
    <w:rsid w:val="00424836"/>
    <w:rsid w:val="0042483F"/>
    <w:rsid w:val="00424DCF"/>
    <w:rsid w:val="00424DDE"/>
    <w:rsid w:val="00425339"/>
    <w:rsid w:val="0042557C"/>
    <w:rsid w:val="004256F7"/>
    <w:rsid w:val="00425753"/>
    <w:rsid w:val="0042596F"/>
    <w:rsid w:val="004259B1"/>
    <w:rsid w:val="00425A9C"/>
    <w:rsid w:val="00425ADF"/>
    <w:rsid w:val="00425C08"/>
    <w:rsid w:val="00425FF7"/>
    <w:rsid w:val="0042612B"/>
    <w:rsid w:val="004263E4"/>
    <w:rsid w:val="004264F0"/>
    <w:rsid w:val="004267A8"/>
    <w:rsid w:val="004267BD"/>
    <w:rsid w:val="0042686C"/>
    <w:rsid w:val="00426C98"/>
    <w:rsid w:val="00426E66"/>
    <w:rsid w:val="00426EA7"/>
    <w:rsid w:val="00427105"/>
    <w:rsid w:val="00427159"/>
    <w:rsid w:val="004271FC"/>
    <w:rsid w:val="004277F3"/>
    <w:rsid w:val="0042780F"/>
    <w:rsid w:val="00427869"/>
    <w:rsid w:val="00427915"/>
    <w:rsid w:val="00430009"/>
    <w:rsid w:val="004301CC"/>
    <w:rsid w:val="00430536"/>
    <w:rsid w:val="00430804"/>
    <w:rsid w:val="00430892"/>
    <w:rsid w:val="004308D4"/>
    <w:rsid w:val="004309B3"/>
    <w:rsid w:val="004309D9"/>
    <w:rsid w:val="00430B8D"/>
    <w:rsid w:val="00430BF4"/>
    <w:rsid w:val="00430E72"/>
    <w:rsid w:val="00430F48"/>
    <w:rsid w:val="00431109"/>
    <w:rsid w:val="004313CA"/>
    <w:rsid w:val="00431835"/>
    <w:rsid w:val="00431BAF"/>
    <w:rsid w:val="00432282"/>
    <w:rsid w:val="004322FA"/>
    <w:rsid w:val="00432345"/>
    <w:rsid w:val="0043235C"/>
    <w:rsid w:val="004324E8"/>
    <w:rsid w:val="0043301D"/>
    <w:rsid w:val="004331A0"/>
    <w:rsid w:val="004334DA"/>
    <w:rsid w:val="00433ABD"/>
    <w:rsid w:val="00433C38"/>
    <w:rsid w:val="00433E73"/>
    <w:rsid w:val="00433EA1"/>
    <w:rsid w:val="00433FD6"/>
    <w:rsid w:val="00433FFE"/>
    <w:rsid w:val="0043410F"/>
    <w:rsid w:val="00434160"/>
    <w:rsid w:val="00434651"/>
    <w:rsid w:val="004346C6"/>
    <w:rsid w:val="004346FD"/>
    <w:rsid w:val="00434737"/>
    <w:rsid w:val="00434DF1"/>
    <w:rsid w:val="0043501F"/>
    <w:rsid w:val="0043512C"/>
    <w:rsid w:val="00435312"/>
    <w:rsid w:val="004353E4"/>
    <w:rsid w:val="00435600"/>
    <w:rsid w:val="00435619"/>
    <w:rsid w:val="00435946"/>
    <w:rsid w:val="00435A1E"/>
    <w:rsid w:val="00435AF0"/>
    <w:rsid w:val="00435B85"/>
    <w:rsid w:val="0043611B"/>
    <w:rsid w:val="004362CC"/>
    <w:rsid w:val="0043639C"/>
    <w:rsid w:val="0043649A"/>
    <w:rsid w:val="00436582"/>
    <w:rsid w:val="004367EE"/>
    <w:rsid w:val="00436A67"/>
    <w:rsid w:val="00436B7A"/>
    <w:rsid w:val="00436C12"/>
    <w:rsid w:val="00436CAA"/>
    <w:rsid w:val="00436CB6"/>
    <w:rsid w:val="00436CF1"/>
    <w:rsid w:val="00436D31"/>
    <w:rsid w:val="00436D99"/>
    <w:rsid w:val="00436F91"/>
    <w:rsid w:val="00437046"/>
    <w:rsid w:val="004373D0"/>
    <w:rsid w:val="00437491"/>
    <w:rsid w:val="004374E7"/>
    <w:rsid w:val="004377C5"/>
    <w:rsid w:val="004377E2"/>
    <w:rsid w:val="00437A32"/>
    <w:rsid w:val="00437AC0"/>
    <w:rsid w:val="00437B0E"/>
    <w:rsid w:val="00440219"/>
    <w:rsid w:val="00440383"/>
    <w:rsid w:val="0044041F"/>
    <w:rsid w:val="00440836"/>
    <w:rsid w:val="0044091D"/>
    <w:rsid w:val="00440AEA"/>
    <w:rsid w:val="00440B7A"/>
    <w:rsid w:val="00440BA7"/>
    <w:rsid w:val="00440C16"/>
    <w:rsid w:val="00441002"/>
    <w:rsid w:val="00441199"/>
    <w:rsid w:val="004411AA"/>
    <w:rsid w:val="00441328"/>
    <w:rsid w:val="004413BA"/>
    <w:rsid w:val="004413C6"/>
    <w:rsid w:val="0044144C"/>
    <w:rsid w:val="00441484"/>
    <w:rsid w:val="004415D5"/>
    <w:rsid w:val="00441617"/>
    <w:rsid w:val="004416EA"/>
    <w:rsid w:val="004418D8"/>
    <w:rsid w:val="0044193A"/>
    <w:rsid w:val="00441D2A"/>
    <w:rsid w:val="00442181"/>
    <w:rsid w:val="00442276"/>
    <w:rsid w:val="0044254B"/>
    <w:rsid w:val="00442663"/>
    <w:rsid w:val="004426CC"/>
    <w:rsid w:val="004427C2"/>
    <w:rsid w:val="004428F3"/>
    <w:rsid w:val="00442967"/>
    <w:rsid w:val="004429C2"/>
    <w:rsid w:val="00442B1E"/>
    <w:rsid w:val="00442C6D"/>
    <w:rsid w:val="00442E1C"/>
    <w:rsid w:val="00442F22"/>
    <w:rsid w:val="0044309A"/>
    <w:rsid w:val="004431B7"/>
    <w:rsid w:val="00443314"/>
    <w:rsid w:val="00443430"/>
    <w:rsid w:val="00443459"/>
    <w:rsid w:val="0044357B"/>
    <w:rsid w:val="004438A9"/>
    <w:rsid w:val="004438DA"/>
    <w:rsid w:val="00443928"/>
    <w:rsid w:val="00443E24"/>
    <w:rsid w:val="004441C0"/>
    <w:rsid w:val="004441D7"/>
    <w:rsid w:val="0044444D"/>
    <w:rsid w:val="0044461A"/>
    <w:rsid w:val="00444753"/>
    <w:rsid w:val="0044485F"/>
    <w:rsid w:val="00444AB3"/>
    <w:rsid w:val="00444ADB"/>
    <w:rsid w:val="00444B03"/>
    <w:rsid w:val="00444BD8"/>
    <w:rsid w:val="00444CAB"/>
    <w:rsid w:val="00444D5C"/>
    <w:rsid w:val="00444FB8"/>
    <w:rsid w:val="004452F1"/>
    <w:rsid w:val="00445528"/>
    <w:rsid w:val="0044567F"/>
    <w:rsid w:val="00445742"/>
    <w:rsid w:val="00445745"/>
    <w:rsid w:val="004458A5"/>
    <w:rsid w:val="004458F1"/>
    <w:rsid w:val="00445AC2"/>
    <w:rsid w:val="00445BB1"/>
    <w:rsid w:val="00445CE8"/>
    <w:rsid w:val="00445E7F"/>
    <w:rsid w:val="00446223"/>
    <w:rsid w:val="00446460"/>
    <w:rsid w:val="00446811"/>
    <w:rsid w:val="00446991"/>
    <w:rsid w:val="00446C8F"/>
    <w:rsid w:val="00446CA9"/>
    <w:rsid w:val="00446DE7"/>
    <w:rsid w:val="00446E32"/>
    <w:rsid w:val="00446E58"/>
    <w:rsid w:val="00447066"/>
    <w:rsid w:val="00447356"/>
    <w:rsid w:val="004475CA"/>
    <w:rsid w:val="0044772F"/>
    <w:rsid w:val="004477F4"/>
    <w:rsid w:val="004477F9"/>
    <w:rsid w:val="00447872"/>
    <w:rsid w:val="0044792C"/>
    <w:rsid w:val="00447A4F"/>
    <w:rsid w:val="00447AC7"/>
    <w:rsid w:val="00447BE1"/>
    <w:rsid w:val="00447C5A"/>
    <w:rsid w:val="00447EC9"/>
    <w:rsid w:val="0045007F"/>
    <w:rsid w:val="00450169"/>
    <w:rsid w:val="00450227"/>
    <w:rsid w:val="004506A5"/>
    <w:rsid w:val="0045084F"/>
    <w:rsid w:val="00450853"/>
    <w:rsid w:val="00450881"/>
    <w:rsid w:val="004508FD"/>
    <w:rsid w:val="004509A8"/>
    <w:rsid w:val="00450C6D"/>
    <w:rsid w:val="0045136E"/>
    <w:rsid w:val="00451478"/>
    <w:rsid w:val="00451765"/>
    <w:rsid w:val="00451843"/>
    <w:rsid w:val="004519DC"/>
    <w:rsid w:val="00451FB3"/>
    <w:rsid w:val="00452343"/>
    <w:rsid w:val="004523FF"/>
    <w:rsid w:val="00452612"/>
    <w:rsid w:val="00452686"/>
    <w:rsid w:val="00452735"/>
    <w:rsid w:val="0045276A"/>
    <w:rsid w:val="00452C49"/>
    <w:rsid w:val="00452EAD"/>
    <w:rsid w:val="00452F29"/>
    <w:rsid w:val="004530FF"/>
    <w:rsid w:val="00453290"/>
    <w:rsid w:val="004532ED"/>
    <w:rsid w:val="0045373C"/>
    <w:rsid w:val="004537AB"/>
    <w:rsid w:val="004537C5"/>
    <w:rsid w:val="004538AF"/>
    <w:rsid w:val="00453AC3"/>
    <w:rsid w:val="00453B4A"/>
    <w:rsid w:val="00453B4E"/>
    <w:rsid w:val="00453F2F"/>
    <w:rsid w:val="00454018"/>
    <w:rsid w:val="0045403C"/>
    <w:rsid w:val="0045407B"/>
    <w:rsid w:val="004540C1"/>
    <w:rsid w:val="0045420D"/>
    <w:rsid w:val="00454251"/>
    <w:rsid w:val="00454373"/>
    <w:rsid w:val="00454B28"/>
    <w:rsid w:val="00454C78"/>
    <w:rsid w:val="00455079"/>
    <w:rsid w:val="004552ED"/>
    <w:rsid w:val="00455896"/>
    <w:rsid w:val="00455A70"/>
    <w:rsid w:val="00455B43"/>
    <w:rsid w:val="00455E0B"/>
    <w:rsid w:val="004560AC"/>
    <w:rsid w:val="00456216"/>
    <w:rsid w:val="0045625C"/>
    <w:rsid w:val="0045631A"/>
    <w:rsid w:val="0045638B"/>
    <w:rsid w:val="00456561"/>
    <w:rsid w:val="004565B8"/>
    <w:rsid w:val="00456632"/>
    <w:rsid w:val="00456EA0"/>
    <w:rsid w:val="00456F8A"/>
    <w:rsid w:val="00456F94"/>
    <w:rsid w:val="00456FEE"/>
    <w:rsid w:val="00457234"/>
    <w:rsid w:val="00457287"/>
    <w:rsid w:val="004572EE"/>
    <w:rsid w:val="00457341"/>
    <w:rsid w:val="00457403"/>
    <w:rsid w:val="0045744D"/>
    <w:rsid w:val="00457A2D"/>
    <w:rsid w:val="00457F96"/>
    <w:rsid w:val="004600D5"/>
    <w:rsid w:val="0046010A"/>
    <w:rsid w:val="00460289"/>
    <w:rsid w:val="0046051B"/>
    <w:rsid w:val="004605EE"/>
    <w:rsid w:val="004606A9"/>
    <w:rsid w:val="0046080D"/>
    <w:rsid w:val="00460C9E"/>
    <w:rsid w:val="00460DB7"/>
    <w:rsid w:val="00461013"/>
    <w:rsid w:val="00461106"/>
    <w:rsid w:val="00461148"/>
    <w:rsid w:val="004613A3"/>
    <w:rsid w:val="00461434"/>
    <w:rsid w:val="0046144C"/>
    <w:rsid w:val="00461523"/>
    <w:rsid w:val="0046167E"/>
    <w:rsid w:val="004616E3"/>
    <w:rsid w:val="004617E0"/>
    <w:rsid w:val="004618F7"/>
    <w:rsid w:val="00461A7E"/>
    <w:rsid w:val="00461D1B"/>
    <w:rsid w:val="00461E58"/>
    <w:rsid w:val="004621DF"/>
    <w:rsid w:val="00462538"/>
    <w:rsid w:val="0046264F"/>
    <w:rsid w:val="004628A8"/>
    <w:rsid w:val="00462AF3"/>
    <w:rsid w:val="00462C0C"/>
    <w:rsid w:val="00462CB2"/>
    <w:rsid w:val="00462DC9"/>
    <w:rsid w:val="00463021"/>
    <w:rsid w:val="004631ED"/>
    <w:rsid w:val="00463924"/>
    <w:rsid w:val="0046392B"/>
    <w:rsid w:val="00463CB6"/>
    <w:rsid w:val="00463D47"/>
    <w:rsid w:val="00463DCA"/>
    <w:rsid w:val="00463F74"/>
    <w:rsid w:val="00463F93"/>
    <w:rsid w:val="004640DB"/>
    <w:rsid w:val="0046419D"/>
    <w:rsid w:val="004642A4"/>
    <w:rsid w:val="00464325"/>
    <w:rsid w:val="00464529"/>
    <w:rsid w:val="00464558"/>
    <w:rsid w:val="0046476A"/>
    <w:rsid w:val="00464A4B"/>
    <w:rsid w:val="00464EBE"/>
    <w:rsid w:val="00465017"/>
    <w:rsid w:val="0046513E"/>
    <w:rsid w:val="004651C7"/>
    <w:rsid w:val="004652B3"/>
    <w:rsid w:val="004652D1"/>
    <w:rsid w:val="004653F0"/>
    <w:rsid w:val="0046553D"/>
    <w:rsid w:val="004658BE"/>
    <w:rsid w:val="00465C0D"/>
    <w:rsid w:val="00465EB5"/>
    <w:rsid w:val="004660D7"/>
    <w:rsid w:val="00466120"/>
    <w:rsid w:val="004661B5"/>
    <w:rsid w:val="004661F6"/>
    <w:rsid w:val="00466373"/>
    <w:rsid w:val="0046646F"/>
    <w:rsid w:val="00466608"/>
    <w:rsid w:val="0046667C"/>
    <w:rsid w:val="004666AF"/>
    <w:rsid w:val="00466770"/>
    <w:rsid w:val="00466835"/>
    <w:rsid w:val="00466AD8"/>
    <w:rsid w:val="00466B63"/>
    <w:rsid w:val="00466C2B"/>
    <w:rsid w:val="00466D5D"/>
    <w:rsid w:val="00466FD8"/>
    <w:rsid w:val="004670B7"/>
    <w:rsid w:val="0046715D"/>
    <w:rsid w:val="004671B5"/>
    <w:rsid w:val="00467298"/>
    <w:rsid w:val="004676CF"/>
    <w:rsid w:val="004676DA"/>
    <w:rsid w:val="00467844"/>
    <w:rsid w:val="0046785E"/>
    <w:rsid w:val="004678F4"/>
    <w:rsid w:val="00467918"/>
    <w:rsid w:val="00467919"/>
    <w:rsid w:val="0046797E"/>
    <w:rsid w:val="004679D6"/>
    <w:rsid w:val="00467B7F"/>
    <w:rsid w:val="00467F41"/>
    <w:rsid w:val="00467F75"/>
    <w:rsid w:val="004700B5"/>
    <w:rsid w:val="00470325"/>
    <w:rsid w:val="00470607"/>
    <w:rsid w:val="00470608"/>
    <w:rsid w:val="004707B1"/>
    <w:rsid w:val="00470980"/>
    <w:rsid w:val="00470C50"/>
    <w:rsid w:val="00470F68"/>
    <w:rsid w:val="0047105C"/>
    <w:rsid w:val="00471827"/>
    <w:rsid w:val="00471A4F"/>
    <w:rsid w:val="00471A9D"/>
    <w:rsid w:val="00471AD8"/>
    <w:rsid w:val="00471B8C"/>
    <w:rsid w:val="00471BF6"/>
    <w:rsid w:val="00471D7C"/>
    <w:rsid w:val="00471F44"/>
    <w:rsid w:val="00472187"/>
    <w:rsid w:val="0047226A"/>
    <w:rsid w:val="0047236E"/>
    <w:rsid w:val="004723B4"/>
    <w:rsid w:val="004723EE"/>
    <w:rsid w:val="0047243B"/>
    <w:rsid w:val="00472468"/>
    <w:rsid w:val="00472672"/>
    <w:rsid w:val="004726DD"/>
    <w:rsid w:val="00472701"/>
    <w:rsid w:val="00472876"/>
    <w:rsid w:val="0047288D"/>
    <w:rsid w:val="00472969"/>
    <w:rsid w:val="0047298D"/>
    <w:rsid w:val="0047299D"/>
    <w:rsid w:val="004729B8"/>
    <w:rsid w:val="00472FCB"/>
    <w:rsid w:val="004736E9"/>
    <w:rsid w:val="004736F0"/>
    <w:rsid w:val="00473779"/>
    <w:rsid w:val="00473815"/>
    <w:rsid w:val="00473A4E"/>
    <w:rsid w:val="00473AEF"/>
    <w:rsid w:val="00473C34"/>
    <w:rsid w:val="00473DA3"/>
    <w:rsid w:val="00473DB2"/>
    <w:rsid w:val="00473DFF"/>
    <w:rsid w:val="00473EF2"/>
    <w:rsid w:val="00474014"/>
    <w:rsid w:val="00474033"/>
    <w:rsid w:val="0047404D"/>
    <w:rsid w:val="00474107"/>
    <w:rsid w:val="004743B7"/>
    <w:rsid w:val="00474669"/>
    <w:rsid w:val="0047468C"/>
    <w:rsid w:val="00474796"/>
    <w:rsid w:val="004747CC"/>
    <w:rsid w:val="004748CB"/>
    <w:rsid w:val="0047493B"/>
    <w:rsid w:val="00474C20"/>
    <w:rsid w:val="00474C60"/>
    <w:rsid w:val="00474E84"/>
    <w:rsid w:val="00474F0F"/>
    <w:rsid w:val="00474F9E"/>
    <w:rsid w:val="004752ED"/>
    <w:rsid w:val="00475313"/>
    <w:rsid w:val="00475A34"/>
    <w:rsid w:val="00475AC6"/>
    <w:rsid w:val="00475B20"/>
    <w:rsid w:val="00475B2F"/>
    <w:rsid w:val="00475E2E"/>
    <w:rsid w:val="00475F15"/>
    <w:rsid w:val="00475F28"/>
    <w:rsid w:val="00475F71"/>
    <w:rsid w:val="00476054"/>
    <w:rsid w:val="00476132"/>
    <w:rsid w:val="0047621E"/>
    <w:rsid w:val="00476269"/>
    <w:rsid w:val="00476431"/>
    <w:rsid w:val="00476668"/>
    <w:rsid w:val="004766D1"/>
    <w:rsid w:val="00476701"/>
    <w:rsid w:val="00476A89"/>
    <w:rsid w:val="00476AD0"/>
    <w:rsid w:val="00476B75"/>
    <w:rsid w:val="0047707D"/>
    <w:rsid w:val="004772DE"/>
    <w:rsid w:val="00477816"/>
    <w:rsid w:val="004778D5"/>
    <w:rsid w:val="00477903"/>
    <w:rsid w:val="00477B73"/>
    <w:rsid w:val="00477D6E"/>
    <w:rsid w:val="00480164"/>
    <w:rsid w:val="004804BC"/>
    <w:rsid w:val="00480675"/>
    <w:rsid w:val="00480706"/>
    <w:rsid w:val="0048080E"/>
    <w:rsid w:val="00480A57"/>
    <w:rsid w:val="00480A7E"/>
    <w:rsid w:val="00480BB6"/>
    <w:rsid w:val="00480DF5"/>
    <w:rsid w:val="00480F85"/>
    <w:rsid w:val="0048103C"/>
    <w:rsid w:val="00481334"/>
    <w:rsid w:val="00481427"/>
    <w:rsid w:val="00481527"/>
    <w:rsid w:val="004815CB"/>
    <w:rsid w:val="00481701"/>
    <w:rsid w:val="00481C03"/>
    <w:rsid w:val="00481C83"/>
    <w:rsid w:val="00481FAC"/>
    <w:rsid w:val="00482055"/>
    <w:rsid w:val="00482B2E"/>
    <w:rsid w:val="00482BA2"/>
    <w:rsid w:val="00482DF5"/>
    <w:rsid w:val="00482F24"/>
    <w:rsid w:val="00483056"/>
    <w:rsid w:val="004833C1"/>
    <w:rsid w:val="004834C4"/>
    <w:rsid w:val="0048397F"/>
    <w:rsid w:val="00483C9E"/>
    <w:rsid w:val="00483E36"/>
    <w:rsid w:val="004840BE"/>
    <w:rsid w:val="00484114"/>
    <w:rsid w:val="00484810"/>
    <w:rsid w:val="00484A3C"/>
    <w:rsid w:val="00484C39"/>
    <w:rsid w:val="00484C9C"/>
    <w:rsid w:val="00484F44"/>
    <w:rsid w:val="00484F6C"/>
    <w:rsid w:val="004853E8"/>
    <w:rsid w:val="0048548A"/>
    <w:rsid w:val="0048549D"/>
    <w:rsid w:val="00485570"/>
    <w:rsid w:val="004858F4"/>
    <w:rsid w:val="00485954"/>
    <w:rsid w:val="00485995"/>
    <w:rsid w:val="00485AA6"/>
    <w:rsid w:val="00485D55"/>
    <w:rsid w:val="00485E39"/>
    <w:rsid w:val="004860A1"/>
    <w:rsid w:val="00486233"/>
    <w:rsid w:val="00486322"/>
    <w:rsid w:val="004863E7"/>
    <w:rsid w:val="0048659F"/>
    <w:rsid w:val="0048660A"/>
    <w:rsid w:val="00486613"/>
    <w:rsid w:val="004869B9"/>
    <w:rsid w:val="00486BEB"/>
    <w:rsid w:val="00486C99"/>
    <w:rsid w:val="00486FFC"/>
    <w:rsid w:val="00487143"/>
    <w:rsid w:val="004877E3"/>
    <w:rsid w:val="00487D54"/>
    <w:rsid w:val="00487EC9"/>
    <w:rsid w:val="00490019"/>
    <w:rsid w:val="00490254"/>
    <w:rsid w:val="004903A5"/>
    <w:rsid w:val="00490572"/>
    <w:rsid w:val="00490728"/>
    <w:rsid w:val="0049072A"/>
    <w:rsid w:val="00490769"/>
    <w:rsid w:val="004907F9"/>
    <w:rsid w:val="00490B04"/>
    <w:rsid w:val="00490E0B"/>
    <w:rsid w:val="00490FA8"/>
    <w:rsid w:val="00491010"/>
    <w:rsid w:val="00491359"/>
    <w:rsid w:val="004914EF"/>
    <w:rsid w:val="0049159A"/>
    <w:rsid w:val="0049173A"/>
    <w:rsid w:val="00491814"/>
    <w:rsid w:val="00491C7F"/>
    <w:rsid w:val="00491CB8"/>
    <w:rsid w:val="00491F29"/>
    <w:rsid w:val="0049205A"/>
    <w:rsid w:val="004923FA"/>
    <w:rsid w:val="0049276F"/>
    <w:rsid w:val="004928F1"/>
    <w:rsid w:val="00492979"/>
    <w:rsid w:val="00492E83"/>
    <w:rsid w:val="00493820"/>
    <w:rsid w:val="004938CB"/>
    <w:rsid w:val="00493A30"/>
    <w:rsid w:val="00493B4A"/>
    <w:rsid w:val="00493B51"/>
    <w:rsid w:val="00493BE6"/>
    <w:rsid w:val="00493C07"/>
    <w:rsid w:val="00494132"/>
    <w:rsid w:val="00494231"/>
    <w:rsid w:val="004944C5"/>
    <w:rsid w:val="0049476C"/>
    <w:rsid w:val="00494869"/>
    <w:rsid w:val="00494FAC"/>
    <w:rsid w:val="004951C9"/>
    <w:rsid w:val="0049529A"/>
    <w:rsid w:val="004952C8"/>
    <w:rsid w:val="004954ED"/>
    <w:rsid w:val="004954F2"/>
    <w:rsid w:val="00495835"/>
    <w:rsid w:val="004958E3"/>
    <w:rsid w:val="004959D2"/>
    <w:rsid w:val="00495C87"/>
    <w:rsid w:val="00495CE6"/>
    <w:rsid w:val="00495D79"/>
    <w:rsid w:val="00495E39"/>
    <w:rsid w:val="00495EAB"/>
    <w:rsid w:val="00495EE3"/>
    <w:rsid w:val="00495F35"/>
    <w:rsid w:val="00496101"/>
    <w:rsid w:val="00496145"/>
    <w:rsid w:val="0049624B"/>
    <w:rsid w:val="00496348"/>
    <w:rsid w:val="00496512"/>
    <w:rsid w:val="004965D0"/>
    <w:rsid w:val="004966D0"/>
    <w:rsid w:val="00496871"/>
    <w:rsid w:val="00496A7B"/>
    <w:rsid w:val="00496CC1"/>
    <w:rsid w:val="00496EC3"/>
    <w:rsid w:val="0049719A"/>
    <w:rsid w:val="00497481"/>
    <w:rsid w:val="0049753F"/>
    <w:rsid w:val="00497585"/>
    <w:rsid w:val="004975CD"/>
    <w:rsid w:val="00497671"/>
    <w:rsid w:val="004978D7"/>
    <w:rsid w:val="00497A97"/>
    <w:rsid w:val="00497B65"/>
    <w:rsid w:val="00497CF8"/>
    <w:rsid w:val="00497E06"/>
    <w:rsid w:val="00497E82"/>
    <w:rsid w:val="004A006B"/>
    <w:rsid w:val="004A0682"/>
    <w:rsid w:val="004A07C2"/>
    <w:rsid w:val="004A093A"/>
    <w:rsid w:val="004A09C2"/>
    <w:rsid w:val="004A0A17"/>
    <w:rsid w:val="004A0B06"/>
    <w:rsid w:val="004A0BA1"/>
    <w:rsid w:val="004A0C1C"/>
    <w:rsid w:val="004A1035"/>
    <w:rsid w:val="004A158D"/>
    <w:rsid w:val="004A17F4"/>
    <w:rsid w:val="004A1F88"/>
    <w:rsid w:val="004A1F8C"/>
    <w:rsid w:val="004A1FE5"/>
    <w:rsid w:val="004A20A2"/>
    <w:rsid w:val="004A2522"/>
    <w:rsid w:val="004A25B7"/>
    <w:rsid w:val="004A284F"/>
    <w:rsid w:val="004A2B4A"/>
    <w:rsid w:val="004A2CF0"/>
    <w:rsid w:val="004A2E0C"/>
    <w:rsid w:val="004A2FC8"/>
    <w:rsid w:val="004A31ED"/>
    <w:rsid w:val="004A354E"/>
    <w:rsid w:val="004A3607"/>
    <w:rsid w:val="004A3709"/>
    <w:rsid w:val="004A3747"/>
    <w:rsid w:val="004A3863"/>
    <w:rsid w:val="004A38CE"/>
    <w:rsid w:val="004A3A31"/>
    <w:rsid w:val="004A3D93"/>
    <w:rsid w:val="004A3DD8"/>
    <w:rsid w:val="004A3F79"/>
    <w:rsid w:val="004A41B1"/>
    <w:rsid w:val="004A4268"/>
    <w:rsid w:val="004A46A5"/>
    <w:rsid w:val="004A4727"/>
    <w:rsid w:val="004A4AC2"/>
    <w:rsid w:val="004A4B65"/>
    <w:rsid w:val="004A4DAC"/>
    <w:rsid w:val="004A4E0C"/>
    <w:rsid w:val="004A4F02"/>
    <w:rsid w:val="004A4F74"/>
    <w:rsid w:val="004A5092"/>
    <w:rsid w:val="004A5315"/>
    <w:rsid w:val="004A5414"/>
    <w:rsid w:val="004A54D2"/>
    <w:rsid w:val="004A58E3"/>
    <w:rsid w:val="004A59A1"/>
    <w:rsid w:val="004A5AF1"/>
    <w:rsid w:val="004A5BB6"/>
    <w:rsid w:val="004A5D90"/>
    <w:rsid w:val="004A5DB1"/>
    <w:rsid w:val="004A5E61"/>
    <w:rsid w:val="004A5F5F"/>
    <w:rsid w:val="004A619D"/>
    <w:rsid w:val="004A61FD"/>
    <w:rsid w:val="004A621E"/>
    <w:rsid w:val="004A638B"/>
    <w:rsid w:val="004A63B0"/>
    <w:rsid w:val="004A67FA"/>
    <w:rsid w:val="004A6892"/>
    <w:rsid w:val="004A6B3A"/>
    <w:rsid w:val="004A6C7E"/>
    <w:rsid w:val="004A6D7F"/>
    <w:rsid w:val="004A6DB4"/>
    <w:rsid w:val="004A6DEC"/>
    <w:rsid w:val="004A6FCE"/>
    <w:rsid w:val="004A7044"/>
    <w:rsid w:val="004A71DA"/>
    <w:rsid w:val="004A7217"/>
    <w:rsid w:val="004A7313"/>
    <w:rsid w:val="004A763F"/>
    <w:rsid w:val="004A773E"/>
    <w:rsid w:val="004A78CD"/>
    <w:rsid w:val="004A7B11"/>
    <w:rsid w:val="004A7D89"/>
    <w:rsid w:val="004A7FE4"/>
    <w:rsid w:val="004B011B"/>
    <w:rsid w:val="004B0171"/>
    <w:rsid w:val="004B0400"/>
    <w:rsid w:val="004B04E1"/>
    <w:rsid w:val="004B0520"/>
    <w:rsid w:val="004B06CA"/>
    <w:rsid w:val="004B09BD"/>
    <w:rsid w:val="004B0C25"/>
    <w:rsid w:val="004B0FE1"/>
    <w:rsid w:val="004B111F"/>
    <w:rsid w:val="004B11AD"/>
    <w:rsid w:val="004B1262"/>
    <w:rsid w:val="004B148D"/>
    <w:rsid w:val="004B14B8"/>
    <w:rsid w:val="004B1713"/>
    <w:rsid w:val="004B1792"/>
    <w:rsid w:val="004B19F0"/>
    <w:rsid w:val="004B1A5A"/>
    <w:rsid w:val="004B1B75"/>
    <w:rsid w:val="004B1D9A"/>
    <w:rsid w:val="004B1E75"/>
    <w:rsid w:val="004B1ED4"/>
    <w:rsid w:val="004B2001"/>
    <w:rsid w:val="004B207C"/>
    <w:rsid w:val="004B22C9"/>
    <w:rsid w:val="004B240A"/>
    <w:rsid w:val="004B247B"/>
    <w:rsid w:val="004B254C"/>
    <w:rsid w:val="004B26E1"/>
    <w:rsid w:val="004B26E2"/>
    <w:rsid w:val="004B2785"/>
    <w:rsid w:val="004B2872"/>
    <w:rsid w:val="004B2A9D"/>
    <w:rsid w:val="004B2D18"/>
    <w:rsid w:val="004B2F7E"/>
    <w:rsid w:val="004B2FA5"/>
    <w:rsid w:val="004B2FE5"/>
    <w:rsid w:val="004B2FE8"/>
    <w:rsid w:val="004B324D"/>
    <w:rsid w:val="004B32EE"/>
    <w:rsid w:val="004B3464"/>
    <w:rsid w:val="004B3531"/>
    <w:rsid w:val="004B3679"/>
    <w:rsid w:val="004B377B"/>
    <w:rsid w:val="004B3877"/>
    <w:rsid w:val="004B38DF"/>
    <w:rsid w:val="004B3964"/>
    <w:rsid w:val="004B3D2B"/>
    <w:rsid w:val="004B3E0D"/>
    <w:rsid w:val="004B3E48"/>
    <w:rsid w:val="004B4127"/>
    <w:rsid w:val="004B4717"/>
    <w:rsid w:val="004B47CA"/>
    <w:rsid w:val="004B4880"/>
    <w:rsid w:val="004B4B03"/>
    <w:rsid w:val="004B4C63"/>
    <w:rsid w:val="004B4DDC"/>
    <w:rsid w:val="004B4EEA"/>
    <w:rsid w:val="004B4FEB"/>
    <w:rsid w:val="004B5243"/>
    <w:rsid w:val="004B5A0F"/>
    <w:rsid w:val="004B5D73"/>
    <w:rsid w:val="004B5DA4"/>
    <w:rsid w:val="004B5FA9"/>
    <w:rsid w:val="004B60AA"/>
    <w:rsid w:val="004B60DF"/>
    <w:rsid w:val="004B6133"/>
    <w:rsid w:val="004B61DB"/>
    <w:rsid w:val="004B62C1"/>
    <w:rsid w:val="004B6380"/>
    <w:rsid w:val="004B6444"/>
    <w:rsid w:val="004B6A6C"/>
    <w:rsid w:val="004B6B4F"/>
    <w:rsid w:val="004B6C49"/>
    <w:rsid w:val="004B6CC3"/>
    <w:rsid w:val="004B70FC"/>
    <w:rsid w:val="004B72FF"/>
    <w:rsid w:val="004B738A"/>
    <w:rsid w:val="004B73A1"/>
    <w:rsid w:val="004B7763"/>
    <w:rsid w:val="004B79DE"/>
    <w:rsid w:val="004B7BC0"/>
    <w:rsid w:val="004C0529"/>
    <w:rsid w:val="004C0794"/>
    <w:rsid w:val="004C0B73"/>
    <w:rsid w:val="004C0F57"/>
    <w:rsid w:val="004C0F6C"/>
    <w:rsid w:val="004C10FF"/>
    <w:rsid w:val="004C1225"/>
    <w:rsid w:val="004C133B"/>
    <w:rsid w:val="004C13C8"/>
    <w:rsid w:val="004C1462"/>
    <w:rsid w:val="004C150B"/>
    <w:rsid w:val="004C18DF"/>
    <w:rsid w:val="004C1A39"/>
    <w:rsid w:val="004C1A72"/>
    <w:rsid w:val="004C1BB6"/>
    <w:rsid w:val="004C1BD9"/>
    <w:rsid w:val="004C1C1B"/>
    <w:rsid w:val="004C1EB0"/>
    <w:rsid w:val="004C2037"/>
    <w:rsid w:val="004C2059"/>
    <w:rsid w:val="004C2470"/>
    <w:rsid w:val="004C2557"/>
    <w:rsid w:val="004C27D6"/>
    <w:rsid w:val="004C293C"/>
    <w:rsid w:val="004C2E2D"/>
    <w:rsid w:val="004C3154"/>
    <w:rsid w:val="004C31A8"/>
    <w:rsid w:val="004C320F"/>
    <w:rsid w:val="004C35CB"/>
    <w:rsid w:val="004C3750"/>
    <w:rsid w:val="004C38A5"/>
    <w:rsid w:val="004C3903"/>
    <w:rsid w:val="004C3B8A"/>
    <w:rsid w:val="004C3BD3"/>
    <w:rsid w:val="004C4097"/>
    <w:rsid w:val="004C40A3"/>
    <w:rsid w:val="004C41B9"/>
    <w:rsid w:val="004C42EB"/>
    <w:rsid w:val="004C42ED"/>
    <w:rsid w:val="004C4565"/>
    <w:rsid w:val="004C461B"/>
    <w:rsid w:val="004C4784"/>
    <w:rsid w:val="004C4B3F"/>
    <w:rsid w:val="004C4BD6"/>
    <w:rsid w:val="004C4CD9"/>
    <w:rsid w:val="004C4E5C"/>
    <w:rsid w:val="004C4F91"/>
    <w:rsid w:val="004C5071"/>
    <w:rsid w:val="004C50D6"/>
    <w:rsid w:val="004C5141"/>
    <w:rsid w:val="004C51F5"/>
    <w:rsid w:val="004C5343"/>
    <w:rsid w:val="004C54B8"/>
    <w:rsid w:val="004C57D5"/>
    <w:rsid w:val="004C58D0"/>
    <w:rsid w:val="004C5AF5"/>
    <w:rsid w:val="004C5B42"/>
    <w:rsid w:val="004C5B9D"/>
    <w:rsid w:val="004C5C5B"/>
    <w:rsid w:val="004C5E10"/>
    <w:rsid w:val="004C5E22"/>
    <w:rsid w:val="004C60E2"/>
    <w:rsid w:val="004C60EC"/>
    <w:rsid w:val="004C60FB"/>
    <w:rsid w:val="004C6177"/>
    <w:rsid w:val="004C6267"/>
    <w:rsid w:val="004C659A"/>
    <w:rsid w:val="004C65CA"/>
    <w:rsid w:val="004C661F"/>
    <w:rsid w:val="004C6BB2"/>
    <w:rsid w:val="004C6FAD"/>
    <w:rsid w:val="004C7105"/>
    <w:rsid w:val="004C7280"/>
    <w:rsid w:val="004C789B"/>
    <w:rsid w:val="004C7A20"/>
    <w:rsid w:val="004C7E6D"/>
    <w:rsid w:val="004C7F94"/>
    <w:rsid w:val="004C7FE3"/>
    <w:rsid w:val="004D0178"/>
    <w:rsid w:val="004D018E"/>
    <w:rsid w:val="004D0442"/>
    <w:rsid w:val="004D0486"/>
    <w:rsid w:val="004D0544"/>
    <w:rsid w:val="004D0ACF"/>
    <w:rsid w:val="004D0B96"/>
    <w:rsid w:val="004D0D66"/>
    <w:rsid w:val="004D0E2B"/>
    <w:rsid w:val="004D0EBA"/>
    <w:rsid w:val="004D0F86"/>
    <w:rsid w:val="004D12EB"/>
    <w:rsid w:val="004D147F"/>
    <w:rsid w:val="004D15F3"/>
    <w:rsid w:val="004D16BD"/>
    <w:rsid w:val="004D17CB"/>
    <w:rsid w:val="004D17D0"/>
    <w:rsid w:val="004D18AE"/>
    <w:rsid w:val="004D1AB3"/>
    <w:rsid w:val="004D1D3F"/>
    <w:rsid w:val="004D1DC3"/>
    <w:rsid w:val="004D2017"/>
    <w:rsid w:val="004D2153"/>
    <w:rsid w:val="004D22F0"/>
    <w:rsid w:val="004D24B2"/>
    <w:rsid w:val="004D2505"/>
    <w:rsid w:val="004D2579"/>
    <w:rsid w:val="004D2A59"/>
    <w:rsid w:val="004D2B5A"/>
    <w:rsid w:val="004D2BC8"/>
    <w:rsid w:val="004D2DF9"/>
    <w:rsid w:val="004D2E97"/>
    <w:rsid w:val="004D2EF4"/>
    <w:rsid w:val="004D3054"/>
    <w:rsid w:val="004D3074"/>
    <w:rsid w:val="004D314E"/>
    <w:rsid w:val="004D336A"/>
    <w:rsid w:val="004D347F"/>
    <w:rsid w:val="004D34D1"/>
    <w:rsid w:val="004D394B"/>
    <w:rsid w:val="004D395C"/>
    <w:rsid w:val="004D3A9F"/>
    <w:rsid w:val="004D3AE6"/>
    <w:rsid w:val="004D3B72"/>
    <w:rsid w:val="004D3B7A"/>
    <w:rsid w:val="004D3C1B"/>
    <w:rsid w:val="004D3C39"/>
    <w:rsid w:val="004D3C97"/>
    <w:rsid w:val="004D3DF3"/>
    <w:rsid w:val="004D3EA0"/>
    <w:rsid w:val="004D3F48"/>
    <w:rsid w:val="004D3F80"/>
    <w:rsid w:val="004D421A"/>
    <w:rsid w:val="004D422C"/>
    <w:rsid w:val="004D43C9"/>
    <w:rsid w:val="004D4421"/>
    <w:rsid w:val="004D4537"/>
    <w:rsid w:val="004D4549"/>
    <w:rsid w:val="004D499D"/>
    <w:rsid w:val="004D4BFD"/>
    <w:rsid w:val="004D4D16"/>
    <w:rsid w:val="004D51DB"/>
    <w:rsid w:val="004D51E6"/>
    <w:rsid w:val="004D53A5"/>
    <w:rsid w:val="004D5512"/>
    <w:rsid w:val="004D57FC"/>
    <w:rsid w:val="004D5948"/>
    <w:rsid w:val="004D599B"/>
    <w:rsid w:val="004D5C34"/>
    <w:rsid w:val="004D5C60"/>
    <w:rsid w:val="004D5DA1"/>
    <w:rsid w:val="004D6044"/>
    <w:rsid w:val="004D61A1"/>
    <w:rsid w:val="004D64C9"/>
    <w:rsid w:val="004D6997"/>
    <w:rsid w:val="004D6B34"/>
    <w:rsid w:val="004D6DC0"/>
    <w:rsid w:val="004D7051"/>
    <w:rsid w:val="004D74BB"/>
    <w:rsid w:val="004D782E"/>
    <w:rsid w:val="004D78C1"/>
    <w:rsid w:val="004E004B"/>
    <w:rsid w:val="004E0674"/>
    <w:rsid w:val="004E080E"/>
    <w:rsid w:val="004E083C"/>
    <w:rsid w:val="004E08FF"/>
    <w:rsid w:val="004E0A9A"/>
    <w:rsid w:val="004E0C89"/>
    <w:rsid w:val="004E0E36"/>
    <w:rsid w:val="004E0EAE"/>
    <w:rsid w:val="004E0F17"/>
    <w:rsid w:val="004E0F57"/>
    <w:rsid w:val="004E1313"/>
    <w:rsid w:val="004E147F"/>
    <w:rsid w:val="004E14BE"/>
    <w:rsid w:val="004E1802"/>
    <w:rsid w:val="004E18BD"/>
    <w:rsid w:val="004E196E"/>
    <w:rsid w:val="004E1B35"/>
    <w:rsid w:val="004E1B43"/>
    <w:rsid w:val="004E1DDD"/>
    <w:rsid w:val="004E1FC1"/>
    <w:rsid w:val="004E2171"/>
    <w:rsid w:val="004E21D8"/>
    <w:rsid w:val="004E2241"/>
    <w:rsid w:val="004E24A6"/>
    <w:rsid w:val="004E2742"/>
    <w:rsid w:val="004E2818"/>
    <w:rsid w:val="004E299A"/>
    <w:rsid w:val="004E2D7E"/>
    <w:rsid w:val="004E2D8E"/>
    <w:rsid w:val="004E2FAF"/>
    <w:rsid w:val="004E32D2"/>
    <w:rsid w:val="004E3300"/>
    <w:rsid w:val="004E3494"/>
    <w:rsid w:val="004E3573"/>
    <w:rsid w:val="004E3612"/>
    <w:rsid w:val="004E3615"/>
    <w:rsid w:val="004E3760"/>
    <w:rsid w:val="004E38AB"/>
    <w:rsid w:val="004E3F98"/>
    <w:rsid w:val="004E4067"/>
    <w:rsid w:val="004E4179"/>
    <w:rsid w:val="004E434A"/>
    <w:rsid w:val="004E44B8"/>
    <w:rsid w:val="004E44FB"/>
    <w:rsid w:val="004E4645"/>
    <w:rsid w:val="004E4662"/>
    <w:rsid w:val="004E475E"/>
    <w:rsid w:val="004E4796"/>
    <w:rsid w:val="004E4A0D"/>
    <w:rsid w:val="004E4B94"/>
    <w:rsid w:val="004E4BCF"/>
    <w:rsid w:val="004E557D"/>
    <w:rsid w:val="004E5649"/>
    <w:rsid w:val="004E5917"/>
    <w:rsid w:val="004E5B92"/>
    <w:rsid w:val="004E5CA5"/>
    <w:rsid w:val="004E5EF0"/>
    <w:rsid w:val="004E6084"/>
    <w:rsid w:val="004E618C"/>
    <w:rsid w:val="004E6216"/>
    <w:rsid w:val="004E62EE"/>
    <w:rsid w:val="004E6424"/>
    <w:rsid w:val="004E6548"/>
    <w:rsid w:val="004E6551"/>
    <w:rsid w:val="004E6652"/>
    <w:rsid w:val="004E6772"/>
    <w:rsid w:val="004E6AE1"/>
    <w:rsid w:val="004E6BFF"/>
    <w:rsid w:val="004E6C39"/>
    <w:rsid w:val="004E6D4E"/>
    <w:rsid w:val="004E7014"/>
    <w:rsid w:val="004E7907"/>
    <w:rsid w:val="004E7B7A"/>
    <w:rsid w:val="004E7D2E"/>
    <w:rsid w:val="004E7DA0"/>
    <w:rsid w:val="004E7EEB"/>
    <w:rsid w:val="004E7F6C"/>
    <w:rsid w:val="004E7FDF"/>
    <w:rsid w:val="004F05CB"/>
    <w:rsid w:val="004F07A5"/>
    <w:rsid w:val="004F0805"/>
    <w:rsid w:val="004F08AE"/>
    <w:rsid w:val="004F09AE"/>
    <w:rsid w:val="004F0AEF"/>
    <w:rsid w:val="004F11AE"/>
    <w:rsid w:val="004F127B"/>
    <w:rsid w:val="004F147D"/>
    <w:rsid w:val="004F1621"/>
    <w:rsid w:val="004F1639"/>
    <w:rsid w:val="004F1664"/>
    <w:rsid w:val="004F1BE5"/>
    <w:rsid w:val="004F1D2C"/>
    <w:rsid w:val="004F1DF1"/>
    <w:rsid w:val="004F200D"/>
    <w:rsid w:val="004F203A"/>
    <w:rsid w:val="004F2131"/>
    <w:rsid w:val="004F2619"/>
    <w:rsid w:val="004F262E"/>
    <w:rsid w:val="004F27B3"/>
    <w:rsid w:val="004F2822"/>
    <w:rsid w:val="004F2D1A"/>
    <w:rsid w:val="004F2E69"/>
    <w:rsid w:val="004F2F38"/>
    <w:rsid w:val="004F2FD4"/>
    <w:rsid w:val="004F31A4"/>
    <w:rsid w:val="004F3225"/>
    <w:rsid w:val="004F32D1"/>
    <w:rsid w:val="004F337C"/>
    <w:rsid w:val="004F349C"/>
    <w:rsid w:val="004F37FF"/>
    <w:rsid w:val="004F381A"/>
    <w:rsid w:val="004F393E"/>
    <w:rsid w:val="004F3A64"/>
    <w:rsid w:val="004F3ADA"/>
    <w:rsid w:val="004F3E8C"/>
    <w:rsid w:val="004F3EA1"/>
    <w:rsid w:val="004F3F00"/>
    <w:rsid w:val="004F4155"/>
    <w:rsid w:val="004F4195"/>
    <w:rsid w:val="004F42C4"/>
    <w:rsid w:val="004F4382"/>
    <w:rsid w:val="004F45F1"/>
    <w:rsid w:val="004F47C5"/>
    <w:rsid w:val="004F4820"/>
    <w:rsid w:val="004F4B17"/>
    <w:rsid w:val="004F4BF3"/>
    <w:rsid w:val="004F5090"/>
    <w:rsid w:val="004F50C8"/>
    <w:rsid w:val="004F5631"/>
    <w:rsid w:val="004F5846"/>
    <w:rsid w:val="004F58C3"/>
    <w:rsid w:val="004F5B25"/>
    <w:rsid w:val="004F5B8F"/>
    <w:rsid w:val="004F5D8E"/>
    <w:rsid w:val="004F5E0B"/>
    <w:rsid w:val="004F5E27"/>
    <w:rsid w:val="004F5E5F"/>
    <w:rsid w:val="004F60FB"/>
    <w:rsid w:val="004F61AB"/>
    <w:rsid w:val="004F6799"/>
    <w:rsid w:val="004F6A52"/>
    <w:rsid w:val="004F6A7C"/>
    <w:rsid w:val="004F6AF0"/>
    <w:rsid w:val="004F6C2B"/>
    <w:rsid w:val="004F6D59"/>
    <w:rsid w:val="004F6F79"/>
    <w:rsid w:val="004F7163"/>
    <w:rsid w:val="004F722A"/>
    <w:rsid w:val="004F7833"/>
    <w:rsid w:val="004F7845"/>
    <w:rsid w:val="004F7A68"/>
    <w:rsid w:val="004F7AC7"/>
    <w:rsid w:val="004F7AD9"/>
    <w:rsid w:val="004F7B78"/>
    <w:rsid w:val="00500298"/>
    <w:rsid w:val="00500473"/>
    <w:rsid w:val="00500635"/>
    <w:rsid w:val="0050066B"/>
    <w:rsid w:val="0050067B"/>
    <w:rsid w:val="00500759"/>
    <w:rsid w:val="0050084C"/>
    <w:rsid w:val="00500D41"/>
    <w:rsid w:val="00500DBD"/>
    <w:rsid w:val="00500E38"/>
    <w:rsid w:val="00500F43"/>
    <w:rsid w:val="00500F70"/>
    <w:rsid w:val="00500F8D"/>
    <w:rsid w:val="0050110B"/>
    <w:rsid w:val="0050110D"/>
    <w:rsid w:val="00501278"/>
    <w:rsid w:val="00501487"/>
    <w:rsid w:val="005014FE"/>
    <w:rsid w:val="00501539"/>
    <w:rsid w:val="00501593"/>
    <w:rsid w:val="0050167F"/>
    <w:rsid w:val="00501767"/>
    <w:rsid w:val="00501920"/>
    <w:rsid w:val="00501B5A"/>
    <w:rsid w:val="00501BDC"/>
    <w:rsid w:val="00501C5F"/>
    <w:rsid w:val="00501C89"/>
    <w:rsid w:val="00501D1E"/>
    <w:rsid w:val="00501E76"/>
    <w:rsid w:val="00501F8E"/>
    <w:rsid w:val="005020CC"/>
    <w:rsid w:val="005022B5"/>
    <w:rsid w:val="005022C3"/>
    <w:rsid w:val="0050238F"/>
    <w:rsid w:val="0050241E"/>
    <w:rsid w:val="005025BC"/>
    <w:rsid w:val="0050266A"/>
    <w:rsid w:val="0050276F"/>
    <w:rsid w:val="00502BA1"/>
    <w:rsid w:val="00502ED4"/>
    <w:rsid w:val="005031D5"/>
    <w:rsid w:val="0050334B"/>
    <w:rsid w:val="005038F6"/>
    <w:rsid w:val="00503C47"/>
    <w:rsid w:val="00503CE4"/>
    <w:rsid w:val="0050420D"/>
    <w:rsid w:val="00504215"/>
    <w:rsid w:val="0050428E"/>
    <w:rsid w:val="00504365"/>
    <w:rsid w:val="00504A7E"/>
    <w:rsid w:val="00504C0A"/>
    <w:rsid w:val="00504E16"/>
    <w:rsid w:val="0050503C"/>
    <w:rsid w:val="00505068"/>
    <w:rsid w:val="005059EA"/>
    <w:rsid w:val="00505BC3"/>
    <w:rsid w:val="00506017"/>
    <w:rsid w:val="0050606A"/>
    <w:rsid w:val="0050641C"/>
    <w:rsid w:val="005066EF"/>
    <w:rsid w:val="005068F0"/>
    <w:rsid w:val="00506ACC"/>
    <w:rsid w:val="00506B44"/>
    <w:rsid w:val="00506B5A"/>
    <w:rsid w:val="00506BBC"/>
    <w:rsid w:val="00506CC9"/>
    <w:rsid w:val="00506D05"/>
    <w:rsid w:val="00506E49"/>
    <w:rsid w:val="00506FFA"/>
    <w:rsid w:val="00506FFB"/>
    <w:rsid w:val="00507543"/>
    <w:rsid w:val="005075CF"/>
    <w:rsid w:val="0050773D"/>
    <w:rsid w:val="0050777E"/>
    <w:rsid w:val="00507B48"/>
    <w:rsid w:val="00507B84"/>
    <w:rsid w:val="00507CA1"/>
    <w:rsid w:val="00507CC8"/>
    <w:rsid w:val="00507CDB"/>
    <w:rsid w:val="0051037B"/>
    <w:rsid w:val="005104C0"/>
    <w:rsid w:val="00510577"/>
    <w:rsid w:val="005105AC"/>
    <w:rsid w:val="00510742"/>
    <w:rsid w:val="00510942"/>
    <w:rsid w:val="00510968"/>
    <w:rsid w:val="00510A3D"/>
    <w:rsid w:val="00510C8C"/>
    <w:rsid w:val="0051117D"/>
    <w:rsid w:val="0051119D"/>
    <w:rsid w:val="005116C5"/>
    <w:rsid w:val="005116CA"/>
    <w:rsid w:val="00511920"/>
    <w:rsid w:val="00511A29"/>
    <w:rsid w:val="00512167"/>
    <w:rsid w:val="0051223D"/>
    <w:rsid w:val="00512363"/>
    <w:rsid w:val="00512453"/>
    <w:rsid w:val="005124C7"/>
    <w:rsid w:val="0051263F"/>
    <w:rsid w:val="0051287E"/>
    <w:rsid w:val="005128CA"/>
    <w:rsid w:val="00512ADD"/>
    <w:rsid w:val="00512D09"/>
    <w:rsid w:val="00512DC7"/>
    <w:rsid w:val="00512EC4"/>
    <w:rsid w:val="00512F29"/>
    <w:rsid w:val="00512F86"/>
    <w:rsid w:val="00512FD9"/>
    <w:rsid w:val="0051303E"/>
    <w:rsid w:val="00513118"/>
    <w:rsid w:val="00513524"/>
    <w:rsid w:val="005136FC"/>
    <w:rsid w:val="00513771"/>
    <w:rsid w:val="005138B1"/>
    <w:rsid w:val="00513B5B"/>
    <w:rsid w:val="00514068"/>
    <w:rsid w:val="00514289"/>
    <w:rsid w:val="00514400"/>
    <w:rsid w:val="00514437"/>
    <w:rsid w:val="0051444F"/>
    <w:rsid w:val="0051469B"/>
    <w:rsid w:val="005146C2"/>
    <w:rsid w:val="00514965"/>
    <w:rsid w:val="00514CE1"/>
    <w:rsid w:val="00514D31"/>
    <w:rsid w:val="00514D4B"/>
    <w:rsid w:val="00514E98"/>
    <w:rsid w:val="00514EA4"/>
    <w:rsid w:val="0051505B"/>
    <w:rsid w:val="0051519D"/>
    <w:rsid w:val="00515407"/>
    <w:rsid w:val="00515445"/>
    <w:rsid w:val="00515459"/>
    <w:rsid w:val="0051549A"/>
    <w:rsid w:val="0051597D"/>
    <w:rsid w:val="00515A34"/>
    <w:rsid w:val="00515B88"/>
    <w:rsid w:val="00516723"/>
    <w:rsid w:val="00516C26"/>
    <w:rsid w:val="00516DDA"/>
    <w:rsid w:val="00516DE8"/>
    <w:rsid w:val="00516E56"/>
    <w:rsid w:val="00516EC7"/>
    <w:rsid w:val="00517081"/>
    <w:rsid w:val="005170DF"/>
    <w:rsid w:val="00517203"/>
    <w:rsid w:val="005174E3"/>
    <w:rsid w:val="00517637"/>
    <w:rsid w:val="005176CC"/>
    <w:rsid w:val="0051773C"/>
    <w:rsid w:val="00517765"/>
    <w:rsid w:val="0051799B"/>
    <w:rsid w:val="00517B27"/>
    <w:rsid w:val="00517D47"/>
    <w:rsid w:val="00517D88"/>
    <w:rsid w:val="00517E6E"/>
    <w:rsid w:val="00520264"/>
    <w:rsid w:val="005203A0"/>
    <w:rsid w:val="00520416"/>
    <w:rsid w:val="005204EC"/>
    <w:rsid w:val="005206B8"/>
    <w:rsid w:val="00520A17"/>
    <w:rsid w:val="00520BA5"/>
    <w:rsid w:val="00521165"/>
    <w:rsid w:val="00521209"/>
    <w:rsid w:val="0052138F"/>
    <w:rsid w:val="005213A5"/>
    <w:rsid w:val="005213DD"/>
    <w:rsid w:val="005213F3"/>
    <w:rsid w:val="005214AB"/>
    <w:rsid w:val="00521544"/>
    <w:rsid w:val="005215FD"/>
    <w:rsid w:val="005216CA"/>
    <w:rsid w:val="0052174A"/>
    <w:rsid w:val="00521912"/>
    <w:rsid w:val="00521D11"/>
    <w:rsid w:val="00521E8B"/>
    <w:rsid w:val="00521EB6"/>
    <w:rsid w:val="00522000"/>
    <w:rsid w:val="00522030"/>
    <w:rsid w:val="00522167"/>
    <w:rsid w:val="005222F1"/>
    <w:rsid w:val="00522526"/>
    <w:rsid w:val="005227E3"/>
    <w:rsid w:val="005228B9"/>
    <w:rsid w:val="00522B56"/>
    <w:rsid w:val="00522BE9"/>
    <w:rsid w:val="00522CF5"/>
    <w:rsid w:val="00523269"/>
    <w:rsid w:val="00523363"/>
    <w:rsid w:val="0052352C"/>
    <w:rsid w:val="00523639"/>
    <w:rsid w:val="00523653"/>
    <w:rsid w:val="00523751"/>
    <w:rsid w:val="0052380D"/>
    <w:rsid w:val="00523882"/>
    <w:rsid w:val="00523DC9"/>
    <w:rsid w:val="00523E3B"/>
    <w:rsid w:val="00523F71"/>
    <w:rsid w:val="00524159"/>
    <w:rsid w:val="0052425F"/>
    <w:rsid w:val="005242F6"/>
    <w:rsid w:val="0052463B"/>
    <w:rsid w:val="00524838"/>
    <w:rsid w:val="005248CC"/>
    <w:rsid w:val="00524C05"/>
    <w:rsid w:val="00524D85"/>
    <w:rsid w:val="00524E08"/>
    <w:rsid w:val="00524E09"/>
    <w:rsid w:val="00524FA1"/>
    <w:rsid w:val="00525224"/>
    <w:rsid w:val="00525413"/>
    <w:rsid w:val="005254B0"/>
    <w:rsid w:val="005254E7"/>
    <w:rsid w:val="00525547"/>
    <w:rsid w:val="00525633"/>
    <w:rsid w:val="0052569A"/>
    <w:rsid w:val="005257A3"/>
    <w:rsid w:val="005258CD"/>
    <w:rsid w:val="00525D52"/>
    <w:rsid w:val="00525D91"/>
    <w:rsid w:val="00525E29"/>
    <w:rsid w:val="00525E55"/>
    <w:rsid w:val="00525E6A"/>
    <w:rsid w:val="00525F28"/>
    <w:rsid w:val="0052655F"/>
    <w:rsid w:val="0052679B"/>
    <w:rsid w:val="00526E6D"/>
    <w:rsid w:val="00526E70"/>
    <w:rsid w:val="00527606"/>
    <w:rsid w:val="005276EB"/>
    <w:rsid w:val="00527998"/>
    <w:rsid w:val="00527A97"/>
    <w:rsid w:val="00527CD0"/>
    <w:rsid w:val="00527DE5"/>
    <w:rsid w:val="00527E3B"/>
    <w:rsid w:val="00527FCA"/>
    <w:rsid w:val="005302B2"/>
    <w:rsid w:val="00530335"/>
    <w:rsid w:val="005303E9"/>
    <w:rsid w:val="00530926"/>
    <w:rsid w:val="0053092C"/>
    <w:rsid w:val="0053099A"/>
    <w:rsid w:val="005309AF"/>
    <w:rsid w:val="00530C9A"/>
    <w:rsid w:val="00530E6E"/>
    <w:rsid w:val="00530F1E"/>
    <w:rsid w:val="00531053"/>
    <w:rsid w:val="005310E5"/>
    <w:rsid w:val="00531211"/>
    <w:rsid w:val="00531456"/>
    <w:rsid w:val="00531471"/>
    <w:rsid w:val="0053154D"/>
    <w:rsid w:val="00531693"/>
    <w:rsid w:val="0053178B"/>
    <w:rsid w:val="00531819"/>
    <w:rsid w:val="0053182A"/>
    <w:rsid w:val="00531B1D"/>
    <w:rsid w:val="00531BA8"/>
    <w:rsid w:val="00531D9B"/>
    <w:rsid w:val="00531E60"/>
    <w:rsid w:val="00531EB4"/>
    <w:rsid w:val="00531FB1"/>
    <w:rsid w:val="00532277"/>
    <w:rsid w:val="00532731"/>
    <w:rsid w:val="0053281E"/>
    <w:rsid w:val="00532875"/>
    <w:rsid w:val="005329D2"/>
    <w:rsid w:val="00532B9E"/>
    <w:rsid w:val="00533000"/>
    <w:rsid w:val="005330E9"/>
    <w:rsid w:val="00533140"/>
    <w:rsid w:val="00533198"/>
    <w:rsid w:val="00533213"/>
    <w:rsid w:val="00533450"/>
    <w:rsid w:val="005334E6"/>
    <w:rsid w:val="00533671"/>
    <w:rsid w:val="00533806"/>
    <w:rsid w:val="005339B5"/>
    <w:rsid w:val="00533A06"/>
    <w:rsid w:val="00533CBE"/>
    <w:rsid w:val="00533DC2"/>
    <w:rsid w:val="00534331"/>
    <w:rsid w:val="0053436E"/>
    <w:rsid w:val="005344C0"/>
    <w:rsid w:val="00534983"/>
    <w:rsid w:val="005349D0"/>
    <w:rsid w:val="00534F3A"/>
    <w:rsid w:val="0053502D"/>
    <w:rsid w:val="0053524D"/>
    <w:rsid w:val="00535306"/>
    <w:rsid w:val="0053544A"/>
    <w:rsid w:val="00535686"/>
    <w:rsid w:val="005356E5"/>
    <w:rsid w:val="00535986"/>
    <w:rsid w:val="00535C5E"/>
    <w:rsid w:val="00535C8D"/>
    <w:rsid w:val="00535ECC"/>
    <w:rsid w:val="005361F8"/>
    <w:rsid w:val="0053629D"/>
    <w:rsid w:val="0053637C"/>
    <w:rsid w:val="00536537"/>
    <w:rsid w:val="00536573"/>
    <w:rsid w:val="00536A02"/>
    <w:rsid w:val="00536B0D"/>
    <w:rsid w:val="00536BC7"/>
    <w:rsid w:val="00536D72"/>
    <w:rsid w:val="00536E06"/>
    <w:rsid w:val="00536EC6"/>
    <w:rsid w:val="005370D5"/>
    <w:rsid w:val="005371E9"/>
    <w:rsid w:val="005373BE"/>
    <w:rsid w:val="00537539"/>
    <w:rsid w:val="00537562"/>
    <w:rsid w:val="00537BC3"/>
    <w:rsid w:val="00537EE9"/>
    <w:rsid w:val="00537FCC"/>
    <w:rsid w:val="005400F6"/>
    <w:rsid w:val="005400FC"/>
    <w:rsid w:val="0054036C"/>
    <w:rsid w:val="0054087D"/>
    <w:rsid w:val="005409E7"/>
    <w:rsid w:val="00540E10"/>
    <w:rsid w:val="00540E4A"/>
    <w:rsid w:val="005410F4"/>
    <w:rsid w:val="005411C0"/>
    <w:rsid w:val="00541244"/>
    <w:rsid w:val="0054125C"/>
    <w:rsid w:val="005412F3"/>
    <w:rsid w:val="00541317"/>
    <w:rsid w:val="00541330"/>
    <w:rsid w:val="00541336"/>
    <w:rsid w:val="00541394"/>
    <w:rsid w:val="00541907"/>
    <w:rsid w:val="00541A32"/>
    <w:rsid w:val="00541A5B"/>
    <w:rsid w:val="00541AAF"/>
    <w:rsid w:val="00541D14"/>
    <w:rsid w:val="00542154"/>
    <w:rsid w:val="0054238F"/>
    <w:rsid w:val="005429B6"/>
    <w:rsid w:val="00542A24"/>
    <w:rsid w:val="00542B1E"/>
    <w:rsid w:val="00542D49"/>
    <w:rsid w:val="00542E80"/>
    <w:rsid w:val="00542EF7"/>
    <w:rsid w:val="00543407"/>
    <w:rsid w:val="005436DF"/>
    <w:rsid w:val="00543701"/>
    <w:rsid w:val="00543776"/>
    <w:rsid w:val="0054387C"/>
    <w:rsid w:val="0054389A"/>
    <w:rsid w:val="00543D32"/>
    <w:rsid w:val="00543DC0"/>
    <w:rsid w:val="00543DC9"/>
    <w:rsid w:val="00543FCA"/>
    <w:rsid w:val="0054417C"/>
    <w:rsid w:val="0054463A"/>
    <w:rsid w:val="00544656"/>
    <w:rsid w:val="0054489E"/>
    <w:rsid w:val="00544916"/>
    <w:rsid w:val="00544938"/>
    <w:rsid w:val="005449AA"/>
    <w:rsid w:val="0054506E"/>
    <w:rsid w:val="005451A3"/>
    <w:rsid w:val="005452C2"/>
    <w:rsid w:val="005452E9"/>
    <w:rsid w:val="0054530D"/>
    <w:rsid w:val="005453C8"/>
    <w:rsid w:val="005454BB"/>
    <w:rsid w:val="005454C0"/>
    <w:rsid w:val="0054552D"/>
    <w:rsid w:val="00545545"/>
    <w:rsid w:val="005455BB"/>
    <w:rsid w:val="00545927"/>
    <w:rsid w:val="005459A6"/>
    <w:rsid w:val="00545A6F"/>
    <w:rsid w:val="00545A9B"/>
    <w:rsid w:val="00545B7F"/>
    <w:rsid w:val="00545C6E"/>
    <w:rsid w:val="00545D72"/>
    <w:rsid w:val="00545E13"/>
    <w:rsid w:val="00545E88"/>
    <w:rsid w:val="00546013"/>
    <w:rsid w:val="005460D1"/>
    <w:rsid w:val="005463C4"/>
    <w:rsid w:val="0054643D"/>
    <w:rsid w:val="005465A3"/>
    <w:rsid w:val="00546688"/>
    <w:rsid w:val="005467A3"/>
    <w:rsid w:val="0054681F"/>
    <w:rsid w:val="00546B2A"/>
    <w:rsid w:val="00546D51"/>
    <w:rsid w:val="005472EF"/>
    <w:rsid w:val="00547741"/>
    <w:rsid w:val="00547744"/>
    <w:rsid w:val="005477A8"/>
    <w:rsid w:val="00547B36"/>
    <w:rsid w:val="00547FCC"/>
    <w:rsid w:val="005500AA"/>
    <w:rsid w:val="00550189"/>
    <w:rsid w:val="0055024D"/>
    <w:rsid w:val="00550473"/>
    <w:rsid w:val="00550781"/>
    <w:rsid w:val="00550988"/>
    <w:rsid w:val="00550AB9"/>
    <w:rsid w:val="00550C47"/>
    <w:rsid w:val="00550E5E"/>
    <w:rsid w:val="0055113E"/>
    <w:rsid w:val="0055120E"/>
    <w:rsid w:val="00551271"/>
    <w:rsid w:val="0055135B"/>
    <w:rsid w:val="00551364"/>
    <w:rsid w:val="005513E6"/>
    <w:rsid w:val="00551613"/>
    <w:rsid w:val="00551616"/>
    <w:rsid w:val="0055175A"/>
    <w:rsid w:val="005518CA"/>
    <w:rsid w:val="00551AF8"/>
    <w:rsid w:val="00551BD0"/>
    <w:rsid w:val="0055224F"/>
    <w:rsid w:val="00552327"/>
    <w:rsid w:val="0055283E"/>
    <w:rsid w:val="0055291F"/>
    <w:rsid w:val="0055298E"/>
    <w:rsid w:val="00552DA7"/>
    <w:rsid w:val="00553432"/>
    <w:rsid w:val="0055354C"/>
    <w:rsid w:val="005535C2"/>
    <w:rsid w:val="0055383E"/>
    <w:rsid w:val="00553E10"/>
    <w:rsid w:val="00554093"/>
    <w:rsid w:val="0055448F"/>
    <w:rsid w:val="005544CD"/>
    <w:rsid w:val="00554556"/>
    <w:rsid w:val="005545B8"/>
    <w:rsid w:val="005546BB"/>
    <w:rsid w:val="00554A21"/>
    <w:rsid w:val="00554D60"/>
    <w:rsid w:val="00554EC8"/>
    <w:rsid w:val="00555503"/>
    <w:rsid w:val="005557E5"/>
    <w:rsid w:val="00555833"/>
    <w:rsid w:val="00555CFB"/>
    <w:rsid w:val="00555DF4"/>
    <w:rsid w:val="00556164"/>
    <w:rsid w:val="00556464"/>
    <w:rsid w:val="005566E1"/>
    <w:rsid w:val="00556814"/>
    <w:rsid w:val="005568B3"/>
    <w:rsid w:val="00556AD8"/>
    <w:rsid w:val="00556D91"/>
    <w:rsid w:val="0055725D"/>
    <w:rsid w:val="00557395"/>
    <w:rsid w:val="005574D3"/>
    <w:rsid w:val="00557543"/>
    <w:rsid w:val="005576E8"/>
    <w:rsid w:val="005576F6"/>
    <w:rsid w:val="005577FD"/>
    <w:rsid w:val="00557A14"/>
    <w:rsid w:val="00557B2C"/>
    <w:rsid w:val="00557C06"/>
    <w:rsid w:val="00557D90"/>
    <w:rsid w:val="0056012C"/>
    <w:rsid w:val="005601E4"/>
    <w:rsid w:val="005605B4"/>
    <w:rsid w:val="0056062D"/>
    <w:rsid w:val="0056079D"/>
    <w:rsid w:val="00560B02"/>
    <w:rsid w:val="00560C49"/>
    <w:rsid w:val="00561519"/>
    <w:rsid w:val="0056151C"/>
    <w:rsid w:val="0056167C"/>
    <w:rsid w:val="005616D8"/>
    <w:rsid w:val="005619D9"/>
    <w:rsid w:val="00561B3A"/>
    <w:rsid w:val="00562047"/>
    <w:rsid w:val="0056215C"/>
    <w:rsid w:val="0056222D"/>
    <w:rsid w:val="0056222F"/>
    <w:rsid w:val="005622B3"/>
    <w:rsid w:val="00562334"/>
    <w:rsid w:val="00562494"/>
    <w:rsid w:val="005624C3"/>
    <w:rsid w:val="0056259C"/>
    <w:rsid w:val="00562777"/>
    <w:rsid w:val="005629D3"/>
    <w:rsid w:val="00562AB1"/>
    <w:rsid w:val="00562AE8"/>
    <w:rsid w:val="00562BA4"/>
    <w:rsid w:val="00562FB5"/>
    <w:rsid w:val="005634C1"/>
    <w:rsid w:val="0056394B"/>
    <w:rsid w:val="00563A8C"/>
    <w:rsid w:val="00563C19"/>
    <w:rsid w:val="00563C54"/>
    <w:rsid w:val="00563DA0"/>
    <w:rsid w:val="0056403F"/>
    <w:rsid w:val="0056410E"/>
    <w:rsid w:val="005641C5"/>
    <w:rsid w:val="005642E5"/>
    <w:rsid w:val="005642EC"/>
    <w:rsid w:val="00564337"/>
    <w:rsid w:val="00564339"/>
    <w:rsid w:val="0056469A"/>
    <w:rsid w:val="00564881"/>
    <w:rsid w:val="005648E7"/>
    <w:rsid w:val="00564A9D"/>
    <w:rsid w:val="00564AE4"/>
    <w:rsid w:val="00564BF9"/>
    <w:rsid w:val="00564E48"/>
    <w:rsid w:val="00564FB2"/>
    <w:rsid w:val="005650B4"/>
    <w:rsid w:val="005650D7"/>
    <w:rsid w:val="00565194"/>
    <w:rsid w:val="00565366"/>
    <w:rsid w:val="0056542C"/>
    <w:rsid w:val="005654A6"/>
    <w:rsid w:val="005655C6"/>
    <w:rsid w:val="0056561A"/>
    <w:rsid w:val="0056569B"/>
    <w:rsid w:val="005659DC"/>
    <w:rsid w:val="00565A13"/>
    <w:rsid w:val="00565A16"/>
    <w:rsid w:val="00565A8B"/>
    <w:rsid w:val="00565AAB"/>
    <w:rsid w:val="00565BEA"/>
    <w:rsid w:val="00565CAD"/>
    <w:rsid w:val="00565F58"/>
    <w:rsid w:val="00565F59"/>
    <w:rsid w:val="00566174"/>
    <w:rsid w:val="005661F4"/>
    <w:rsid w:val="005663F0"/>
    <w:rsid w:val="005666F3"/>
    <w:rsid w:val="00566A56"/>
    <w:rsid w:val="00566E45"/>
    <w:rsid w:val="00566F2C"/>
    <w:rsid w:val="0056700A"/>
    <w:rsid w:val="005670B8"/>
    <w:rsid w:val="00567112"/>
    <w:rsid w:val="00567376"/>
    <w:rsid w:val="0056757D"/>
    <w:rsid w:val="005675CF"/>
    <w:rsid w:val="005676A8"/>
    <w:rsid w:val="005679F3"/>
    <w:rsid w:val="00567B5B"/>
    <w:rsid w:val="00567BF6"/>
    <w:rsid w:val="00567D77"/>
    <w:rsid w:val="00567E6C"/>
    <w:rsid w:val="00567F00"/>
    <w:rsid w:val="00567FCA"/>
    <w:rsid w:val="005700F7"/>
    <w:rsid w:val="00570134"/>
    <w:rsid w:val="005701ED"/>
    <w:rsid w:val="0057082D"/>
    <w:rsid w:val="005708BE"/>
    <w:rsid w:val="005708EE"/>
    <w:rsid w:val="00570A6B"/>
    <w:rsid w:val="00570B12"/>
    <w:rsid w:val="00570B9A"/>
    <w:rsid w:val="00570C4D"/>
    <w:rsid w:val="00570CD9"/>
    <w:rsid w:val="00570DE0"/>
    <w:rsid w:val="00570FCC"/>
    <w:rsid w:val="0057103A"/>
    <w:rsid w:val="0057110E"/>
    <w:rsid w:val="0057116B"/>
    <w:rsid w:val="00571268"/>
    <w:rsid w:val="005712EB"/>
    <w:rsid w:val="00571325"/>
    <w:rsid w:val="005715FF"/>
    <w:rsid w:val="0057162D"/>
    <w:rsid w:val="0057174C"/>
    <w:rsid w:val="00571913"/>
    <w:rsid w:val="005719CA"/>
    <w:rsid w:val="00571AED"/>
    <w:rsid w:val="00571CA1"/>
    <w:rsid w:val="00571ED8"/>
    <w:rsid w:val="005722E5"/>
    <w:rsid w:val="00572360"/>
    <w:rsid w:val="0057297D"/>
    <w:rsid w:val="00572DF6"/>
    <w:rsid w:val="00572E6D"/>
    <w:rsid w:val="00572E7C"/>
    <w:rsid w:val="00573259"/>
    <w:rsid w:val="00573317"/>
    <w:rsid w:val="0057340E"/>
    <w:rsid w:val="005737CF"/>
    <w:rsid w:val="00573990"/>
    <w:rsid w:val="00573AEA"/>
    <w:rsid w:val="00573B0D"/>
    <w:rsid w:val="00573DAD"/>
    <w:rsid w:val="00573F10"/>
    <w:rsid w:val="00574106"/>
    <w:rsid w:val="005741FF"/>
    <w:rsid w:val="00574235"/>
    <w:rsid w:val="005743E9"/>
    <w:rsid w:val="005745CD"/>
    <w:rsid w:val="00574634"/>
    <w:rsid w:val="005747E7"/>
    <w:rsid w:val="005748C4"/>
    <w:rsid w:val="005748F4"/>
    <w:rsid w:val="00574A8C"/>
    <w:rsid w:val="00574B35"/>
    <w:rsid w:val="00574B86"/>
    <w:rsid w:val="00574C7A"/>
    <w:rsid w:val="00574D4E"/>
    <w:rsid w:val="00574E66"/>
    <w:rsid w:val="00574F5C"/>
    <w:rsid w:val="00575011"/>
    <w:rsid w:val="005751BD"/>
    <w:rsid w:val="00575387"/>
    <w:rsid w:val="0057548A"/>
    <w:rsid w:val="005755A3"/>
    <w:rsid w:val="0057566C"/>
    <w:rsid w:val="00575671"/>
    <w:rsid w:val="0057586D"/>
    <w:rsid w:val="00575D04"/>
    <w:rsid w:val="00575FA2"/>
    <w:rsid w:val="00575FE0"/>
    <w:rsid w:val="00576256"/>
    <w:rsid w:val="005763D9"/>
    <w:rsid w:val="005764E5"/>
    <w:rsid w:val="005764EC"/>
    <w:rsid w:val="00576604"/>
    <w:rsid w:val="00576691"/>
    <w:rsid w:val="0057675E"/>
    <w:rsid w:val="0057693B"/>
    <w:rsid w:val="0057696B"/>
    <w:rsid w:val="00576B8E"/>
    <w:rsid w:val="00576E63"/>
    <w:rsid w:val="00577039"/>
    <w:rsid w:val="005770DD"/>
    <w:rsid w:val="005772DF"/>
    <w:rsid w:val="005772F6"/>
    <w:rsid w:val="005778BB"/>
    <w:rsid w:val="00577937"/>
    <w:rsid w:val="0057793E"/>
    <w:rsid w:val="005779CB"/>
    <w:rsid w:val="00577D6F"/>
    <w:rsid w:val="00577DB8"/>
    <w:rsid w:val="00580119"/>
    <w:rsid w:val="00580599"/>
    <w:rsid w:val="005806B0"/>
    <w:rsid w:val="00580725"/>
    <w:rsid w:val="005807F3"/>
    <w:rsid w:val="005808BD"/>
    <w:rsid w:val="00580971"/>
    <w:rsid w:val="0058099D"/>
    <w:rsid w:val="00580C0B"/>
    <w:rsid w:val="00580C54"/>
    <w:rsid w:val="00580D0A"/>
    <w:rsid w:val="00580EE7"/>
    <w:rsid w:val="0058108C"/>
    <w:rsid w:val="0058118A"/>
    <w:rsid w:val="0058120F"/>
    <w:rsid w:val="00581736"/>
    <w:rsid w:val="00581742"/>
    <w:rsid w:val="00581C84"/>
    <w:rsid w:val="00581D68"/>
    <w:rsid w:val="00581FBE"/>
    <w:rsid w:val="00582084"/>
    <w:rsid w:val="00582094"/>
    <w:rsid w:val="005822A3"/>
    <w:rsid w:val="00582542"/>
    <w:rsid w:val="00582669"/>
    <w:rsid w:val="005826C5"/>
    <w:rsid w:val="00582BD9"/>
    <w:rsid w:val="00582C29"/>
    <w:rsid w:val="00582D6C"/>
    <w:rsid w:val="0058309B"/>
    <w:rsid w:val="005830A4"/>
    <w:rsid w:val="005833E1"/>
    <w:rsid w:val="00583537"/>
    <w:rsid w:val="005835EA"/>
    <w:rsid w:val="005838BD"/>
    <w:rsid w:val="00583CE9"/>
    <w:rsid w:val="00583E31"/>
    <w:rsid w:val="00583E6E"/>
    <w:rsid w:val="00583EE9"/>
    <w:rsid w:val="00584037"/>
    <w:rsid w:val="0058410D"/>
    <w:rsid w:val="00584168"/>
    <w:rsid w:val="00584326"/>
    <w:rsid w:val="005844C6"/>
    <w:rsid w:val="00584694"/>
    <w:rsid w:val="005847B2"/>
    <w:rsid w:val="005847B4"/>
    <w:rsid w:val="00584BB3"/>
    <w:rsid w:val="00584BF7"/>
    <w:rsid w:val="00584C4D"/>
    <w:rsid w:val="00584E51"/>
    <w:rsid w:val="00584E76"/>
    <w:rsid w:val="00584FB9"/>
    <w:rsid w:val="00585558"/>
    <w:rsid w:val="0058558E"/>
    <w:rsid w:val="0058559D"/>
    <w:rsid w:val="0058574F"/>
    <w:rsid w:val="00585AC9"/>
    <w:rsid w:val="00585B01"/>
    <w:rsid w:val="00585B4A"/>
    <w:rsid w:val="00585C3A"/>
    <w:rsid w:val="00585C94"/>
    <w:rsid w:val="00586514"/>
    <w:rsid w:val="0058658A"/>
    <w:rsid w:val="0058679F"/>
    <w:rsid w:val="0058694B"/>
    <w:rsid w:val="005869CB"/>
    <w:rsid w:val="00586DC2"/>
    <w:rsid w:val="00586E51"/>
    <w:rsid w:val="00587611"/>
    <w:rsid w:val="005876AB"/>
    <w:rsid w:val="00587A23"/>
    <w:rsid w:val="00587A40"/>
    <w:rsid w:val="00587AF7"/>
    <w:rsid w:val="00587BA6"/>
    <w:rsid w:val="00587C39"/>
    <w:rsid w:val="00587E98"/>
    <w:rsid w:val="00587F50"/>
    <w:rsid w:val="005901D1"/>
    <w:rsid w:val="00590322"/>
    <w:rsid w:val="00590329"/>
    <w:rsid w:val="005903A1"/>
    <w:rsid w:val="0059045C"/>
    <w:rsid w:val="0059076D"/>
    <w:rsid w:val="00590AE7"/>
    <w:rsid w:val="00590B00"/>
    <w:rsid w:val="00590B03"/>
    <w:rsid w:val="00590BCB"/>
    <w:rsid w:val="00590C0B"/>
    <w:rsid w:val="00590FB5"/>
    <w:rsid w:val="0059102A"/>
    <w:rsid w:val="0059109F"/>
    <w:rsid w:val="005913A8"/>
    <w:rsid w:val="00591467"/>
    <w:rsid w:val="005914B6"/>
    <w:rsid w:val="005916D1"/>
    <w:rsid w:val="00591AE2"/>
    <w:rsid w:val="00591B02"/>
    <w:rsid w:val="00591BC8"/>
    <w:rsid w:val="00591CC8"/>
    <w:rsid w:val="00591EA0"/>
    <w:rsid w:val="00592213"/>
    <w:rsid w:val="00592362"/>
    <w:rsid w:val="005923A6"/>
    <w:rsid w:val="005924C0"/>
    <w:rsid w:val="00592529"/>
    <w:rsid w:val="0059261D"/>
    <w:rsid w:val="00592742"/>
    <w:rsid w:val="005927D0"/>
    <w:rsid w:val="005928CC"/>
    <w:rsid w:val="005928EA"/>
    <w:rsid w:val="00592E97"/>
    <w:rsid w:val="0059312E"/>
    <w:rsid w:val="005931EE"/>
    <w:rsid w:val="005932EF"/>
    <w:rsid w:val="0059333D"/>
    <w:rsid w:val="00593505"/>
    <w:rsid w:val="00593526"/>
    <w:rsid w:val="0059388F"/>
    <w:rsid w:val="00593986"/>
    <w:rsid w:val="005939C2"/>
    <w:rsid w:val="00593A75"/>
    <w:rsid w:val="00593CCE"/>
    <w:rsid w:val="00593CDF"/>
    <w:rsid w:val="00594123"/>
    <w:rsid w:val="0059431F"/>
    <w:rsid w:val="00594898"/>
    <w:rsid w:val="00594BB6"/>
    <w:rsid w:val="00594D5C"/>
    <w:rsid w:val="005950A0"/>
    <w:rsid w:val="00595140"/>
    <w:rsid w:val="0059523C"/>
    <w:rsid w:val="0059533A"/>
    <w:rsid w:val="005955AF"/>
    <w:rsid w:val="005955C4"/>
    <w:rsid w:val="005955CC"/>
    <w:rsid w:val="00595722"/>
    <w:rsid w:val="00595725"/>
    <w:rsid w:val="00595833"/>
    <w:rsid w:val="00595945"/>
    <w:rsid w:val="00595999"/>
    <w:rsid w:val="00595BFB"/>
    <w:rsid w:val="00595DC4"/>
    <w:rsid w:val="00595EE2"/>
    <w:rsid w:val="00595F66"/>
    <w:rsid w:val="0059601D"/>
    <w:rsid w:val="00596324"/>
    <w:rsid w:val="005963AC"/>
    <w:rsid w:val="00596771"/>
    <w:rsid w:val="00596803"/>
    <w:rsid w:val="00596844"/>
    <w:rsid w:val="005969F6"/>
    <w:rsid w:val="00596AF6"/>
    <w:rsid w:val="00596DD0"/>
    <w:rsid w:val="00596E78"/>
    <w:rsid w:val="00597298"/>
    <w:rsid w:val="0059734F"/>
    <w:rsid w:val="00597754"/>
    <w:rsid w:val="005977AE"/>
    <w:rsid w:val="00597906"/>
    <w:rsid w:val="0059793C"/>
    <w:rsid w:val="00597C6C"/>
    <w:rsid w:val="00597D33"/>
    <w:rsid w:val="00597E07"/>
    <w:rsid w:val="005A00AC"/>
    <w:rsid w:val="005A0163"/>
    <w:rsid w:val="005A049D"/>
    <w:rsid w:val="005A0672"/>
    <w:rsid w:val="005A0858"/>
    <w:rsid w:val="005A08F0"/>
    <w:rsid w:val="005A0ABA"/>
    <w:rsid w:val="005A0CAF"/>
    <w:rsid w:val="005A0EEB"/>
    <w:rsid w:val="005A1271"/>
    <w:rsid w:val="005A1788"/>
    <w:rsid w:val="005A184C"/>
    <w:rsid w:val="005A1871"/>
    <w:rsid w:val="005A1AEF"/>
    <w:rsid w:val="005A1B0F"/>
    <w:rsid w:val="005A1E7D"/>
    <w:rsid w:val="005A2328"/>
    <w:rsid w:val="005A2495"/>
    <w:rsid w:val="005A2855"/>
    <w:rsid w:val="005A2892"/>
    <w:rsid w:val="005A28ED"/>
    <w:rsid w:val="005A2B74"/>
    <w:rsid w:val="005A2C8F"/>
    <w:rsid w:val="005A2CBF"/>
    <w:rsid w:val="005A2D71"/>
    <w:rsid w:val="005A30C9"/>
    <w:rsid w:val="005A3143"/>
    <w:rsid w:val="005A3178"/>
    <w:rsid w:val="005A351C"/>
    <w:rsid w:val="005A3554"/>
    <w:rsid w:val="005A38AD"/>
    <w:rsid w:val="005A3A4F"/>
    <w:rsid w:val="005A3A7B"/>
    <w:rsid w:val="005A3CC7"/>
    <w:rsid w:val="005A3D1C"/>
    <w:rsid w:val="005A3D87"/>
    <w:rsid w:val="005A3E90"/>
    <w:rsid w:val="005A3F9B"/>
    <w:rsid w:val="005A4037"/>
    <w:rsid w:val="005A4129"/>
    <w:rsid w:val="005A41A0"/>
    <w:rsid w:val="005A428F"/>
    <w:rsid w:val="005A4514"/>
    <w:rsid w:val="005A4697"/>
    <w:rsid w:val="005A46E2"/>
    <w:rsid w:val="005A4712"/>
    <w:rsid w:val="005A4AD6"/>
    <w:rsid w:val="005A4BED"/>
    <w:rsid w:val="005A4C2C"/>
    <w:rsid w:val="005A4D6C"/>
    <w:rsid w:val="005A4F6A"/>
    <w:rsid w:val="005A5115"/>
    <w:rsid w:val="005A5148"/>
    <w:rsid w:val="005A5CE3"/>
    <w:rsid w:val="005A5F86"/>
    <w:rsid w:val="005A60DE"/>
    <w:rsid w:val="005A614E"/>
    <w:rsid w:val="005A626F"/>
    <w:rsid w:val="005A62DD"/>
    <w:rsid w:val="005A65C1"/>
    <w:rsid w:val="005A69E1"/>
    <w:rsid w:val="005A6C52"/>
    <w:rsid w:val="005A6CCE"/>
    <w:rsid w:val="005A6E9C"/>
    <w:rsid w:val="005A7006"/>
    <w:rsid w:val="005A702C"/>
    <w:rsid w:val="005A7099"/>
    <w:rsid w:val="005A718B"/>
    <w:rsid w:val="005A7821"/>
    <w:rsid w:val="005A7869"/>
    <w:rsid w:val="005A7C5C"/>
    <w:rsid w:val="005A7CEC"/>
    <w:rsid w:val="005A7EA3"/>
    <w:rsid w:val="005A7F3B"/>
    <w:rsid w:val="005B0189"/>
    <w:rsid w:val="005B02CA"/>
    <w:rsid w:val="005B0398"/>
    <w:rsid w:val="005B0599"/>
    <w:rsid w:val="005B081E"/>
    <w:rsid w:val="005B08A4"/>
    <w:rsid w:val="005B090C"/>
    <w:rsid w:val="005B09AF"/>
    <w:rsid w:val="005B0D70"/>
    <w:rsid w:val="005B0DDD"/>
    <w:rsid w:val="005B0F0A"/>
    <w:rsid w:val="005B0F7A"/>
    <w:rsid w:val="005B1106"/>
    <w:rsid w:val="005B11A9"/>
    <w:rsid w:val="005B13AE"/>
    <w:rsid w:val="005B157A"/>
    <w:rsid w:val="005B16F2"/>
    <w:rsid w:val="005B1725"/>
    <w:rsid w:val="005B1B03"/>
    <w:rsid w:val="005B1D29"/>
    <w:rsid w:val="005B1DE2"/>
    <w:rsid w:val="005B1F0E"/>
    <w:rsid w:val="005B2020"/>
    <w:rsid w:val="005B2165"/>
    <w:rsid w:val="005B21E7"/>
    <w:rsid w:val="005B23DB"/>
    <w:rsid w:val="005B261B"/>
    <w:rsid w:val="005B2647"/>
    <w:rsid w:val="005B2697"/>
    <w:rsid w:val="005B29B1"/>
    <w:rsid w:val="005B2B08"/>
    <w:rsid w:val="005B2BCC"/>
    <w:rsid w:val="005B2BF3"/>
    <w:rsid w:val="005B2C60"/>
    <w:rsid w:val="005B300D"/>
    <w:rsid w:val="005B30C2"/>
    <w:rsid w:val="005B31E7"/>
    <w:rsid w:val="005B36C6"/>
    <w:rsid w:val="005B38E1"/>
    <w:rsid w:val="005B3B63"/>
    <w:rsid w:val="005B3C6B"/>
    <w:rsid w:val="005B3F18"/>
    <w:rsid w:val="005B4413"/>
    <w:rsid w:val="005B44B7"/>
    <w:rsid w:val="005B459D"/>
    <w:rsid w:val="005B4611"/>
    <w:rsid w:val="005B4683"/>
    <w:rsid w:val="005B4A57"/>
    <w:rsid w:val="005B4C81"/>
    <w:rsid w:val="005B4D2E"/>
    <w:rsid w:val="005B4DA9"/>
    <w:rsid w:val="005B4DC8"/>
    <w:rsid w:val="005B4E57"/>
    <w:rsid w:val="005B50BD"/>
    <w:rsid w:val="005B52C7"/>
    <w:rsid w:val="005B537E"/>
    <w:rsid w:val="005B557B"/>
    <w:rsid w:val="005B55BF"/>
    <w:rsid w:val="005B5828"/>
    <w:rsid w:val="005B5F7F"/>
    <w:rsid w:val="005B5FF2"/>
    <w:rsid w:val="005B6013"/>
    <w:rsid w:val="005B60F9"/>
    <w:rsid w:val="005B622B"/>
    <w:rsid w:val="005B64F6"/>
    <w:rsid w:val="005B6622"/>
    <w:rsid w:val="005B6820"/>
    <w:rsid w:val="005B68DD"/>
    <w:rsid w:val="005B6F6B"/>
    <w:rsid w:val="005B6FB0"/>
    <w:rsid w:val="005B7234"/>
    <w:rsid w:val="005B7395"/>
    <w:rsid w:val="005B73D3"/>
    <w:rsid w:val="005B7594"/>
    <w:rsid w:val="005B764C"/>
    <w:rsid w:val="005B7801"/>
    <w:rsid w:val="005B7874"/>
    <w:rsid w:val="005B787A"/>
    <w:rsid w:val="005B78DC"/>
    <w:rsid w:val="005B7959"/>
    <w:rsid w:val="005B7A18"/>
    <w:rsid w:val="005B7BD3"/>
    <w:rsid w:val="005B7C04"/>
    <w:rsid w:val="005B7F35"/>
    <w:rsid w:val="005C0117"/>
    <w:rsid w:val="005C0178"/>
    <w:rsid w:val="005C0209"/>
    <w:rsid w:val="005C045C"/>
    <w:rsid w:val="005C0963"/>
    <w:rsid w:val="005C0A29"/>
    <w:rsid w:val="005C0C3D"/>
    <w:rsid w:val="005C0D70"/>
    <w:rsid w:val="005C11AC"/>
    <w:rsid w:val="005C138F"/>
    <w:rsid w:val="005C13C3"/>
    <w:rsid w:val="005C1400"/>
    <w:rsid w:val="005C1449"/>
    <w:rsid w:val="005C157E"/>
    <w:rsid w:val="005C1636"/>
    <w:rsid w:val="005C16CC"/>
    <w:rsid w:val="005C17E2"/>
    <w:rsid w:val="005C1CB1"/>
    <w:rsid w:val="005C1E84"/>
    <w:rsid w:val="005C1E96"/>
    <w:rsid w:val="005C2068"/>
    <w:rsid w:val="005C20EC"/>
    <w:rsid w:val="005C21F5"/>
    <w:rsid w:val="005C22CD"/>
    <w:rsid w:val="005C24A8"/>
    <w:rsid w:val="005C253B"/>
    <w:rsid w:val="005C28D3"/>
    <w:rsid w:val="005C28F4"/>
    <w:rsid w:val="005C29AF"/>
    <w:rsid w:val="005C29B3"/>
    <w:rsid w:val="005C2BD1"/>
    <w:rsid w:val="005C2C02"/>
    <w:rsid w:val="005C2EEB"/>
    <w:rsid w:val="005C33E4"/>
    <w:rsid w:val="005C3497"/>
    <w:rsid w:val="005C37A8"/>
    <w:rsid w:val="005C38B9"/>
    <w:rsid w:val="005C3ADB"/>
    <w:rsid w:val="005C3D62"/>
    <w:rsid w:val="005C3D8D"/>
    <w:rsid w:val="005C42DC"/>
    <w:rsid w:val="005C4472"/>
    <w:rsid w:val="005C46E2"/>
    <w:rsid w:val="005C48C3"/>
    <w:rsid w:val="005C4985"/>
    <w:rsid w:val="005C4A0E"/>
    <w:rsid w:val="005C4BA2"/>
    <w:rsid w:val="005C4ECE"/>
    <w:rsid w:val="005C507D"/>
    <w:rsid w:val="005C527B"/>
    <w:rsid w:val="005C52F5"/>
    <w:rsid w:val="005C58BD"/>
    <w:rsid w:val="005C58F7"/>
    <w:rsid w:val="005C59D8"/>
    <w:rsid w:val="005C59DE"/>
    <w:rsid w:val="005C5A99"/>
    <w:rsid w:val="005C6033"/>
    <w:rsid w:val="005C627A"/>
    <w:rsid w:val="005C6288"/>
    <w:rsid w:val="005C6525"/>
    <w:rsid w:val="005C6654"/>
    <w:rsid w:val="005C668B"/>
    <w:rsid w:val="005C686A"/>
    <w:rsid w:val="005C6972"/>
    <w:rsid w:val="005C6A60"/>
    <w:rsid w:val="005C6F50"/>
    <w:rsid w:val="005C71DD"/>
    <w:rsid w:val="005C7488"/>
    <w:rsid w:val="005C7737"/>
    <w:rsid w:val="005C7760"/>
    <w:rsid w:val="005C77EE"/>
    <w:rsid w:val="005C7A96"/>
    <w:rsid w:val="005C7AE7"/>
    <w:rsid w:val="005C7BBB"/>
    <w:rsid w:val="005C7C55"/>
    <w:rsid w:val="005C7CD2"/>
    <w:rsid w:val="005C7D2B"/>
    <w:rsid w:val="005C7DA2"/>
    <w:rsid w:val="005C7E0A"/>
    <w:rsid w:val="005C7E1A"/>
    <w:rsid w:val="005C7FD6"/>
    <w:rsid w:val="005D0010"/>
    <w:rsid w:val="005D040D"/>
    <w:rsid w:val="005D0BD6"/>
    <w:rsid w:val="005D0C19"/>
    <w:rsid w:val="005D0C8E"/>
    <w:rsid w:val="005D0F8B"/>
    <w:rsid w:val="005D1281"/>
    <w:rsid w:val="005D1411"/>
    <w:rsid w:val="005D195A"/>
    <w:rsid w:val="005D19D7"/>
    <w:rsid w:val="005D1B6A"/>
    <w:rsid w:val="005D1CE7"/>
    <w:rsid w:val="005D1F13"/>
    <w:rsid w:val="005D1FA5"/>
    <w:rsid w:val="005D2010"/>
    <w:rsid w:val="005D2083"/>
    <w:rsid w:val="005D22B9"/>
    <w:rsid w:val="005D2368"/>
    <w:rsid w:val="005D27E4"/>
    <w:rsid w:val="005D2DDC"/>
    <w:rsid w:val="005D2FA6"/>
    <w:rsid w:val="005D31B8"/>
    <w:rsid w:val="005D3243"/>
    <w:rsid w:val="005D3932"/>
    <w:rsid w:val="005D3A3D"/>
    <w:rsid w:val="005D3E7C"/>
    <w:rsid w:val="005D3F17"/>
    <w:rsid w:val="005D4025"/>
    <w:rsid w:val="005D4042"/>
    <w:rsid w:val="005D413F"/>
    <w:rsid w:val="005D41CC"/>
    <w:rsid w:val="005D448C"/>
    <w:rsid w:val="005D457C"/>
    <w:rsid w:val="005D486F"/>
    <w:rsid w:val="005D4B08"/>
    <w:rsid w:val="005D4B3A"/>
    <w:rsid w:val="005D4B4D"/>
    <w:rsid w:val="005D50D1"/>
    <w:rsid w:val="005D50DD"/>
    <w:rsid w:val="005D5288"/>
    <w:rsid w:val="005D54DE"/>
    <w:rsid w:val="005D55E6"/>
    <w:rsid w:val="005D563D"/>
    <w:rsid w:val="005D57F8"/>
    <w:rsid w:val="005D59AF"/>
    <w:rsid w:val="005D5AB3"/>
    <w:rsid w:val="005D5B35"/>
    <w:rsid w:val="005D5BD7"/>
    <w:rsid w:val="005D5C49"/>
    <w:rsid w:val="005D5F2D"/>
    <w:rsid w:val="005D5F42"/>
    <w:rsid w:val="005D60F2"/>
    <w:rsid w:val="005D610A"/>
    <w:rsid w:val="005D6848"/>
    <w:rsid w:val="005D687B"/>
    <w:rsid w:val="005D68B4"/>
    <w:rsid w:val="005D69EA"/>
    <w:rsid w:val="005D6B59"/>
    <w:rsid w:val="005D6FCE"/>
    <w:rsid w:val="005D7197"/>
    <w:rsid w:val="005D726A"/>
    <w:rsid w:val="005D7347"/>
    <w:rsid w:val="005D76AA"/>
    <w:rsid w:val="005D7805"/>
    <w:rsid w:val="005D787F"/>
    <w:rsid w:val="005D791A"/>
    <w:rsid w:val="005D791C"/>
    <w:rsid w:val="005D79E9"/>
    <w:rsid w:val="005D7E65"/>
    <w:rsid w:val="005E015F"/>
    <w:rsid w:val="005E0262"/>
    <w:rsid w:val="005E0551"/>
    <w:rsid w:val="005E09B7"/>
    <w:rsid w:val="005E09DA"/>
    <w:rsid w:val="005E09E3"/>
    <w:rsid w:val="005E0D86"/>
    <w:rsid w:val="005E1149"/>
    <w:rsid w:val="005E117F"/>
    <w:rsid w:val="005E1387"/>
    <w:rsid w:val="005E15AF"/>
    <w:rsid w:val="005E16B5"/>
    <w:rsid w:val="005E19EC"/>
    <w:rsid w:val="005E1BBC"/>
    <w:rsid w:val="005E1F04"/>
    <w:rsid w:val="005E1F85"/>
    <w:rsid w:val="005E1FC6"/>
    <w:rsid w:val="005E2163"/>
    <w:rsid w:val="005E242B"/>
    <w:rsid w:val="005E29DE"/>
    <w:rsid w:val="005E2BEF"/>
    <w:rsid w:val="005E2D4F"/>
    <w:rsid w:val="005E2E76"/>
    <w:rsid w:val="005E3129"/>
    <w:rsid w:val="005E31DB"/>
    <w:rsid w:val="005E35BF"/>
    <w:rsid w:val="005E35C1"/>
    <w:rsid w:val="005E36CA"/>
    <w:rsid w:val="005E3725"/>
    <w:rsid w:val="005E3B21"/>
    <w:rsid w:val="005E3BA6"/>
    <w:rsid w:val="005E3C5A"/>
    <w:rsid w:val="005E3C64"/>
    <w:rsid w:val="005E3CA4"/>
    <w:rsid w:val="005E3D88"/>
    <w:rsid w:val="005E3DCC"/>
    <w:rsid w:val="005E3F22"/>
    <w:rsid w:val="005E42E9"/>
    <w:rsid w:val="005E438F"/>
    <w:rsid w:val="005E45C0"/>
    <w:rsid w:val="005E45EA"/>
    <w:rsid w:val="005E460C"/>
    <w:rsid w:val="005E46A7"/>
    <w:rsid w:val="005E4A8C"/>
    <w:rsid w:val="005E4E7A"/>
    <w:rsid w:val="005E4FDA"/>
    <w:rsid w:val="005E50C3"/>
    <w:rsid w:val="005E50D1"/>
    <w:rsid w:val="005E51E3"/>
    <w:rsid w:val="005E5295"/>
    <w:rsid w:val="005E5449"/>
    <w:rsid w:val="005E54AC"/>
    <w:rsid w:val="005E56B3"/>
    <w:rsid w:val="005E5728"/>
    <w:rsid w:val="005E573A"/>
    <w:rsid w:val="005E5774"/>
    <w:rsid w:val="005E5B1F"/>
    <w:rsid w:val="005E5F53"/>
    <w:rsid w:val="005E61A8"/>
    <w:rsid w:val="005E65E5"/>
    <w:rsid w:val="005E66D7"/>
    <w:rsid w:val="005E6C34"/>
    <w:rsid w:val="005E6D57"/>
    <w:rsid w:val="005E6D99"/>
    <w:rsid w:val="005E6DC1"/>
    <w:rsid w:val="005E6F63"/>
    <w:rsid w:val="005E70D7"/>
    <w:rsid w:val="005E7157"/>
    <w:rsid w:val="005E7164"/>
    <w:rsid w:val="005E72A7"/>
    <w:rsid w:val="005E7764"/>
    <w:rsid w:val="005E778A"/>
    <w:rsid w:val="005E79E4"/>
    <w:rsid w:val="005E7FD1"/>
    <w:rsid w:val="005F015B"/>
    <w:rsid w:val="005F018C"/>
    <w:rsid w:val="005F0194"/>
    <w:rsid w:val="005F02AC"/>
    <w:rsid w:val="005F034A"/>
    <w:rsid w:val="005F03B8"/>
    <w:rsid w:val="005F0427"/>
    <w:rsid w:val="005F078C"/>
    <w:rsid w:val="005F0BA4"/>
    <w:rsid w:val="005F0F04"/>
    <w:rsid w:val="005F0FBC"/>
    <w:rsid w:val="005F0FC1"/>
    <w:rsid w:val="005F0FDA"/>
    <w:rsid w:val="005F10F3"/>
    <w:rsid w:val="005F13E0"/>
    <w:rsid w:val="005F14EA"/>
    <w:rsid w:val="005F14FB"/>
    <w:rsid w:val="005F167B"/>
    <w:rsid w:val="005F197D"/>
    <w:rsid w:val="005F19DA"/>
    <w:rsid w:val="005F1AED"/>
    <w:rsid w:val="005F1DB3"/>
    <w:rsid w:val="005F1F2B"/>
    <w:rsid w:val="005F1F3B"/>
    <w:rsid w:val="005F1F6E"/>
    <w:rsid w:val="005F1FD0"/>
    <w:rsid w:val="005F24A3"/>
    <w:rsid w:val="005F275A"/>
    <w:rsid w:val="005F2A45"/>
    <w:rsid w:val="005F2C7D"/>
    <w:rsid w:val="005F2F2C"/>
    <w:rsid w:val="005F30C2"/>
    <w:rsid w:val="005F31B4"/>
    <w:rsid w:val="005F31FF"/>
    <w:rsid w:val="005F340C"/>
    <w:rsid w:val="005F35D3"/>
    <w:rsid w:val="005F3B17"/>
    <w:rsid w:val="005F3B31"/>
    <w:rsid w:val="005F3D06"/>
    <w:rsid w:val="005F3EC3"/>
    <w:rsid w:val="005F41A3"/>
    <w:rsid w:val="005F426B"/>
    <w:rsid w:val="005F44EA"/>
    <w:rsid w:val="005F45F0"/>
    <w:rsid w:val="005F4789"/>
    <w:rsid w:val="005F47EF"/>
    <w:rsid w:val="005F489F"/>
    <w:rsid w:val="005F4E33"/>
    <w:rsid w:val="005F4FDF"/>
    <w:rsid w:val="005F5255"/>
    <w:rsid w:val="005F52CF"/>
    <w:rsid w:val="005F5695"/>
    <w:rsid w:val="005F57EF"/>
    <w:rsid w:val="005F58C5"/>
    <w:rsid w:val="005F5A10"/>
    <w:rsid w:val="005F5B19"/>
    <w:rsid w:val="005F5BD1"/>
    <w:rsid w:val="005F5BE9"/>
    <w:rsid w:val="005F5CA0"/>
    <w:rsid w:val="005F5FD8"/>
    <w:rsid w:val="005F62D2"/>
    <w:rsid w:val="005F636B"/>
    <w:rsid w:val="005F636C"/>
    <w:rsid w:val="005F644B"/>
    <w:rsid w:val="005F65E1"/>
    <w:rsid w:val="005F6663"/>
    <w:rsid w:val="005F683A"/>
    <w:rsid w:val="005F69E9"/>
    <w:rsid w:val="005F6AB2"/>
    <w:rsid w:val="005F6C03"/>
    <w:rsid w:val="005F6CD3"/>
    <w:rsid w:val="005F6D83"/>
    <w:rsid w:val="005F71B3"/>
    <w:rsid w:val="005F749F"/>
    <w:rsid w:val="005F78A0"/>
    <w:rsid w:val="005F78E2"/>
    <w:rsid w:val="005F7A69"/>
    <w:rsid w:val="005F7DB1"/>
    <w:rsid w:val="005F7E6F"/>
    <w:rsid w:val="005F7EA4"/>
    <w:rsid w:val="006000DB"/>
    <w:rsid w:val="00600207"/>
    <w:rsid w:val="006004CB"/>
    <w:rsid w:val="0060067B"/>
    <w:rsid w:val="006006C2"/>
    <w:rsid w:val="006006EB"/>
    <w:rsid w:val="0060082E"/>
    <w:rsid w:val="006008F4"/>
    <w:rsid w:val="0060096B"/>
    <w:rsid w:val="006009C4"/>
    <w:rsid w:val="00600AEF"/>
    <w:rsid w:val="00600E92"/>
    <w:rsid w:val="00600EBC"/>
    <w:rsid w:val="00600F81"/>
    <w:rsid w:val="00600FFA"/>
    <w:rsid w:val="00601006"/>
    <w:rsid w:val="00601138"/>
    <w:rsid w:val="006012C8"/>
    <w:rsid w:val="00601409"/>
    <w:rsid w:val="006018B8"/>
    <w:rsid w:val="00601912"/>
    <w:rsid w:val="006019EB"/>
    <w:rsid w:val="00601C5C"/>
    <w:rsid w:val="00601C80"/>
    <w:rsid w:val="00601E63"/>
    <w:rsid w:val="0060215F"/>
    <w:rsid w:val="00602305"/>
    <w:rsid w:val="00602360"/>
    <w:rsid w:val="00602682"/>
    <w:rsid w:val="0060271A"/>
    <w:rsid w:val="0060278F"/>
    <w:rsid w:val="006027F1"/>
    <w:rsid w:val="00602A8B"/>
    <w:rsid w:val="00602C01"/>
    <w:rsid w:val="00603124"/>
    <w:rsid w:val="006031EF"/>
    <w:rsid w:val="006032C7"/>
    <w:rsid w:val="00603B3C"/>
    <w:rsid w:val="00603EB7"/>
    <w:rsid w:val="00604075"/>
    <w:rsid w:val="006040E2"/>
    <w:rsid w:val="006042BF"/>
    <w:rsid w:val="00604601"/>
    <w:rsid w:val="0060470E"/>
    <w:rsid w:val="00604954"/>
    <w:rsid w:val="00604C2B"/>
    <w:rsid w:val="00604E2E"/>
    <w:rsid w:val="00604ECE"/>
    <w:rsid w:val="00605018"/>
    <w:rsid w:val="0060530E"/>
    <w:rsid w:val="0060548F"/>
    <w:rsid w:val="00605730"/>
    <w:rsid w:val="006058B9"/>
    <w:rsid w:val="006058F9"/>
    <w:rsid w:val="00605B28"/>
    <w:rsid w:val="00605CFC"/>
    <w:rsid w:val="00605DAD"/>
    <w:rsid w:val="00605E64"/>
    <w:rsid w:val="006060D6"/>
    <w:rsid w:val="006061AE"/>
    <w:rsid w:val="0060627E"/>
    <w:rsid w:val="00606294"/>
    <w:rsid w:val="00606429"/>
    <w:rsid w:val="006067AE"/>
    <w:rsid w:val="0060685B"/>
    <w:rsid w:val="00606959"/>
    <w:rsid w:val="00606D0B"/>
    <w:rsid w:val="00606DBC"/>
    <w:rsid w:val="00606E36"/>
    <w:rsid w:val="00606E78"/>
    <w:rsid w:val="00607026"/>
    <w:rsid w:val="006074B4"/>
    <w:rsid w:val="006077B0"/>
    <w:rsid w:val="00607997"/>
    <w:rsid w:val="00607D79"/>
    <w:rsid w:val="00607F60"/>
    <w:rsid w:val="00610079"/>
    <w:rsid w:val="006104B1"/>
    <w:rsid w:val="00610611"/>
    <w:rsid w:val="00610818"/>
    <w:rsid w:val="00610B59"/>
    <w:rsid w:val="00610B80"/>
    <w:rsid w:val="00610CD4"/>
    <w:rsid w:val="00610D14"/>
    <w:rsid w:val="0061124A"/>
    <w:rsid w:val="00611304"/>
    <w:rsid w:val="00611404"/>
    <w:rsid w:val="00611444"/>
    <w:rsid w:val="006115A9"/>
    <w:rsid w:val="0061169E"/>
    <w:rsid w:val="006118B2"/>
    <w:rsid w:val="00611987"/>
    <w:rsid w:val="00611BF6"/>
    <w:rsid w:val="00611C9B"/>
    <w:rsid w:val="00611CDC"/>
    <w:rsid w:val="00611CFD"/>
    <w:rsid w:val="00611E1C"/>
    <w:rsid w:val="00612457"/>
    <w:rsid w:val="0061249B"/>
    <w:rsid w:val="006126FD"/>
    <w:rsid w:val="00612A95"/>
    <w:rsid w:val="00612DFA"/>
    <w:rsid w:val="00612E32"/>
    <w:rsid w:val="00612E34"/>
    <w:rsid w:val="00612EE2"/>
    <w:rsid w:val="00612FD0"/>
    <w:rsid w:val="00613154"/>
    <w:rsid w:val="006133FD"/>
    <w:rsid w:val="0061391B"/>
    <w:rsid w:val="0061394B"/>
    <w:rsid w:val="006139D3"/>
    <w:rsid w:val="00613A8C"/>
    <w:rsid w:val="00613BF7"/>
    <w:rsid w:val="00613CA4"/>
    <w:rsid w:val="00613D11"/>
    <w:rsid w:val="00614202"/>
    <w:rsid w:val="00614808"/>
    <w:rsid w:val="006148C9"/>
    <w:rsid w:val="00614944"/>
    <w:rsid w:val="006150FD"/>
    <w:rsid w:val="0061511A"/>
    <w:rsid w:val="00615176"/>
    <w:rsid w:val="00615386"/>
    <w:rsid w:val="006153A5"/>
    <w:rsid w:val="00615559"/>
    <w:rsid w:val="006155A1"/>
    <w:rsid w:val="006155B6"/>
    <w:rsid w:val="0061591A"/>
    <w:rsid w:val="00615A6E"/>
    <w:rsid w:val="00615ED8"/>
    <w:rsid w:val="0061606E"/>
    <w:rsid w:val="0061631F"/>
    <w:rsid w:val="0061646F"/>
    <w:rsid w:val="006165B4"/>
    <w:rsid w:val="006166C9"/>
    <w:rsid w:val="006167B5"/>
    <w:rsid w:val="006168D5"/>
    <w:rsid w:val="006169E1"/>
    <w:rsid w:val="006169F5"/>
    <w:rsid w:val="00616AAD"/>
    <w:rsid w:val="00616CFE"/>
    <w:rsid w:val="00616D04"/>
    <w:rsid w:val="00616E0A"/>
    <w:rsid w:val="00616EA5"/>
    <w:rsid w:val="00617011"/>
    <w:rsid w:val="006171B8"/>
    <w:rsid w:val="00617644"/>
    <w:rsid w:val="006178A5"/>
    <w:rsid w:val="00617A08"/>
    <w:rsid w:val="00617A73"/>
    <w:rsid w:val="00617AB4"/>
    <w:rsid w:val="00617B46"/>
    <w:rsid w:val="00617C5D"/>
    <w:rsid w:val="00617CC8"/>
    <w:rsid w:val="00617DCF"/>
    <w:rsid w:val="00617E74"/>
    <w:rsid w:val="00620400"/>
    <w:rsid w:val="006207C3"/>
    <w:rsid w:val="00620A91"/>
    <w:rsid w:val="00620CDD"/>
    <w:rsid w:val="00620FC2"/>
    <w:rsid w:val="00621394"/>
    <w:rsid w:val="0062147F"/>
    <w:rsid w:val="006214D9"/>
    <w:rsid w:val="00621728"/>
    <w:rsid w:val="006221B8"/>
    <w:rsid w:val="0062229E"/>
    <w:rsid w:val="00622408"/>
    <w:rsid w:val="00622669"/>
    <w:rsid w:val="00622950"/>
    <w:rsid w:val="00622A95"/>
    <w:rsid w:val="00622BA8"/>
    <w:rsid w:val="00622FC1"/>
    <w:rsid w:val="0062312D"/>
    <w:rsid w:val="00623131"/>
    <w:rsid w:val="0062316E"/>
    <w:rsid w:val="006232FA"/>
    <w:rsid w:val="006233FA"/>
    <w:rsid w:val="00623585"/>
    <w:rsid w:val="006237DA"/>
    <w:rsid w:val="006238D8"/>
    <w:rsid w:val="00623B58"/>
    <w:rsid w:val="00623BE6"/>
    <w:rsid w:val="00623E64"/>
    <w:rsid w:val="00623E78"/>
    <w:rsid w:val="00623E9E"/>
    <w:rsid w:val="00623ECF"/>
    <w:rsid w:val="006243D3"/>
    <w:rsid w:val="006246A7"/>
    <w:rsid w:val="00624A75"/>
    <w:rsid w:val="00624BBF"/>
    <w:rsid w:val="00624BF0"/>
    <w:rsid w:val="00624D2B"/>
    <w:rsid w:val="00624EE9"/>
    <w:rsid w:val="00625026"/>
    <w:rsid w:val="006250DE"/>
    <w:rsid w:val="006250EA"/>
    <w:rsid w:val="006251EB"/>
    <w:rsid w:val="006251F4"/>
    <w:rsid w:val="006253E3"/>
    <w:rsid w:val="006257F0"/>
    <w:rsid w:val="00625A52"/>
    <w:rsid w:val="00625BBB"/>
    <w:rsid w:val="00625CB7"/>
    <w:rsid w:val="00625CBB"/>
    <w:rsid w:val="00625CC6"/>
    <w:rsid w:val="00625D29"/>
    <w:rsid w:val="00625DA1"/>
    <w:rsid w:val="00625FA3"/>
    <w:rsid w:val="00625FD9"/>
    <w:rsid w:val="00626030"/>
    <w:rsid w:val="00626078"/>
    <w:rsid w:val="006262FF"/>
    <w:rsid w:val="00626645"/>
    <w:rsid w:val="0062666C"/>
    <w:rsid w:val="00626734"/>
    <w:rsid w:val="0062692B"/>
    <w:rsid w:val="00626CA0"/>
    <w:rsid w:val="00626E3F"/>
    <w:rsid w:val="00626F47"/>
    <w:rsid w:val="00627061"/>
    <w:rsid w:val="006273DD"/>
    <w:rsid w:val="00627599"/>
    <w:rsid w:val="00627869"/>
    <w:rsid w:val="00627A59"/>
    <w:rsid w:val="00627C29"/>
    <w:rsid w:val="00627C47"/>
    <w:rsid w:val="00627CC6"/>
    <w:rsid w:val="00627F0C"/>
    <w:rsid w:val="00630034"/>
    <w:rsid w:val="00630112"/>
    <w:rsid w:val="00630304"/>
    <w:rsid w:val="006303A7"/>
    <w:rsid w:val="006303D2"/>
    <w:rsid w:val="006305C4"/>
    <w:rsid w:val="006307E1"/>
    <w:rsid w:val="00630811"/>
    <w:rsid w:val="00630895"/>
    <w:rsid w:val="006308CD"/>
    <w:rsid w:val="00630A2D"/>
    <w:rsid w:val="00630A4C"/>
    <w:rsid w:val="00630AC6"/>
    <w:rsid w:val="00630BBC"/>
    <w:rsid w:val="00630C27"/>
    <w:rsid w:val="00630D56"/>
    <w:rsid w:val="00630F3D"/>
    <w:rsid w:val="006311A9"/>
    <w:rsid w:val="006314B2"/>
    <w:rsid w:val="00631514"/>
    <w:rsid w:val="00631682"/>
    <w:rsid w:val="006316A5"/>
    <w:rsid w:val="006316BA"/>
    <w:rsid w:val="00631A8F"/>
    <w:rsid w:val="00631CDE"/>
    <w:rsid w:val="00631E11"/>
    <w:rsid w:val="00631E96"/>
    <w:rsid w:val="00631F1D"/>
    <w:rsid w:val="006321E8"/>
    <w:rsid w:val="0063231D"/>
    <w:rsid w:val="006324F5"/>
    <w:rsid w:val="006325A2"/>
    <w:rsid w:val="006327A8"/>
    <w:rsid w:val="006327B7"/>
    <w:rsid w:val="00632C24"/>
    <w:rsid w:val="00632C64"/>
    <w:rsid w:val="00632CF9"/>
    <w:rsid w:val="00632D75"/>
    <w:rsid w:val="00632FBC"/>
    <w:rsid w:val="0063304B"/>
    <w:rsid w:val="00633104"/>
    <w:rsid w:val="006332CC"/>
    <w:rsid w:val="006332D8"/>
    <w:rsid w:val="00633436"/>
    <w:rsid w:val="006335B4"/>
    <w:rsid w:val="00633646"/>
    <w:rsid w:val="00633B25"/>
    <w:rsid w:val="00633B55"/>
    <w:rsid w:val="00633BED"/>
    <w:rsid w:val="00633E94"/>
    <w:rsid w:val="00633EAF"/>
    <w:rsid w:val="00634099"/>
    <w:rsid w:val="0063429A"/>
    <w:rsid w:val="006342FB"/>
    <w:rsid w:val="00634457"/>
    <w:rsid w:val="00634660"/>
    <w:rsid w:val="006347C3"/>
    <w:rsid w:val="00634930"/>
    <w:rsid w:val="00634975"/>
    <w:rsid w:val="006349E0"/>
    <w:rsid w:val="00634A0C"/>
    <w:rsid w:val="00634A7E"/>
    <w:rsid w:val="00634E9C"/>
    <w:rsid w:val="00634F58"/>
    <w:rsid w:val="0063500D"/>
    <w:rsid w:val="0063506E"/>
    <w:rsid w:val="006350AC"/>
    <w:rsid w:val="006350D0"/>
    <w:rsid w:val="006350F6"/>
    <w:rsid w:val="00635173"/>
    <w:rsid w:val="006353D4"/>
    <w:rsid w:val="00635444"/>
    <w:rsid w:val="006358A4"/>
    <w:rsid w:val="006359D3"/>
    <w:rsid w:val="00635B00"/>
    <w:rsid w:val="00635C4B"/>
    <w:rsid w:val="00635E69"/>
    <w:rsid w:val="006360F4"/>
    <w:rsid w:val="0063614C"/>
    <w:rsid w:val="0063615D"/>
    <w:rsid w:val="006361E0"/>
    <w:rsid w:val="0063624E"/>
    <w:rsid w:val="006362A2"/>
    <w:rsid w:val="0063638D"/>
    <w:rsid w:val="006366DC"/>
    <w:rsid w:val="00636A8A"/>
    <w:rsid w:val="00636BF4"/>
    <w:rsid w:val="00636D05"/>
    <w:rsid w:val="00636DFA"/>
    <w:rsid w:val="00636E87"/>
    <w:rsid w:val="006370A7"/>
    <w:rsid w:val="006373CA"/>
    <w:rsid w:val="0063760E"/>
    <w:rsid w:val="00637789"/>
    <w:rsid w:val="00637889"/>
    <w:rsid w:val="00637A02"/>
    <w:rsid w:val="00637C43"/>
    <w:rsid w:val="00637EC8"/>
    <w:rsid w:val="00637F07"/>
    <w:rsid w:val="0064014D"/>
    <w:rsid w:val="00640289"/>
    <w:rsid w:val="006402F9"/>
    <w:rsid w:val="0064038D"/>
    <w:rsid w:val="0064045A"/>
    <w:rsid w:val="0064047A"/>
    <w:rsid w:val="006407FA"/>
    <w:rsid w:val="00640A6D"/>
    <w:rsid w:val="00640B4E"/>
    <w:rsid w:val="00640C12"/>
    <w:rsid w:val="00640CF2"/>
    <w:rsid w:val="00640D94"/>
    <w:rsid w:val="00640E65"/>
    <w:rsid w:val="00640E9D"/>
    <w:rsid w:val="0064109A"/>
    <w:rsid w:val="0064130E"/>
    <w:rsid w:val="0064138C"/>
    <w:rsid w:val="00641725"/>
    <w:rsid w:val="006417D8"/>
    <w:rsid w:val="00641A4D"/>
    <w:rsid w:val="00641BC7"/>
    <w:rsid w:val="00641F3E"/>
    <w:rsid w:val="006421EB"/>
    <w:rsid w:val="00642425"/>
    <w:rsid w:val="006429E9"/>
    <w:rsid w:val="00642AAF"/>
    <w:rsid w:val="00642BB7"/>
    <w:rsid w:val="00642ED3"/>
    <w:rsid w:val="006430E1"/>
    <w:rsid w:val="00643277"/>
    <w:rsid w:val="00643318"/>
    <w:rsid w:val="00643325"/>
    <w:rsid w:val="006433AA"/>
    <w:rsid w:val="006434B7"/>
    <w:rsid w:val="006438B0"/>
    <w:rsid w:val="00643990"/>
    <w:rsid w:val="00643B45"/>
    <w:rsid w:val="00643C91"/>
    <w:rsid w:val="00643E39"/>
    <w:rsid w:val="00643EAC"/>
    <w:rsid w:val="00643FA5"/>
    <w:rsid w:val="0064401E"/>
    <w:rsid w:val="0064424D"/>
    <w:rsid w:val="0064430C"/>
    <w:rsid w:val="0064450F"/>
    <w:rsid w:val="0064459A"/>
    <w:rsid w:val="006446CD"/>
    <w:rsid w:val="006448F3"/>
    <w:rsid w:val="00644971"/>
    <w:rsid w:val="006449A7"/>
    <w:rsid w:val="00644BA3"/>
    <w:rsid w:val="00644EFE"/>
    <w:rsid w:val="00645431"/>
    <w:rsid w:val="006457EB"/>
    <w:rsid w:val="00645951"/>
    <w:rsid w:val="006459AC"/>
    <w:rsid w:val="00645A83"/>
    <w:rsid w:val="00645D18"/>
    <w:rsid w:val="00645D46"/>
    <w:rsid w:val="00646011"/>
    <w:rsid w:val="00646022"/>
    <w:rsid w:val="0064614E"/>
    <w:rsid w:val="0064635D"/>
    <w:rsid w:val="006464C1"/>
    <w:rsid w:val="006465E7"/>
    <w:rsid w:val="00646647"/>
    <w:rsid w:val="006466A4"/>
    <w:rsid w:val="006467B0"/>
    <w:rsid w:val="00646A8C"/>
    <w:rsid w:val="00646E0D"/>
    <w:rsid w:val="00646F77"/>
    <w:rsid w:val="00647355"/>
    <w:rsid w:val="00647371"/>
    <w:rsid w:val="00647513"/>
    <w:rsid w:val="0064752C"/>
    <w:rsid w:val="006477F2"/>
    <w:rsid w:val="00647A2D"/>
    <w:rsid w:val="00647A30"/>
    <w:rsid w:val="00647D9E"/>
    <w:rsid w:val="00647DA4"/>
    <w:rsid w:val="006505B4"/>
    <w:rsid w:val="00650BF0"/>
    <w:rsid w:val="00650D53"/>
    <w:rsid w:val="00650E23"/>
    <w:rsid w:val="0065105A"/>
    <w:rsid w:val="0065120E"/>
    <w:rsid w:val="0065177A"/>
    <w:rsid w:val="006517BE"/>
    <w:rsid w:val="00651884"/>
    <w:rsid w:val="006519A1"/>
    <w:rsid w:val="006519F7"/>
    <w:rsid w:val="00651A5C"/>
    <w:rsid w:val="00651D29"/>
    <w:rsid w:val="00651E42"/>
    <w:rsid w:val="00651F3D"/>
    <w:rsid w:val="006520EF"/>
    <w:rsid w:val="00652162"/>
    <w:rsid w:val="006521EA"/>
    <w:rsid w:val="00652441"/>
    <w:rsid w:val="00652503"/>
    <w:rsid w:val="0065267C"/>
    <w:rsid w:val="00652864"/>
    <w:rsid w:val="006528BF"/>
    <w:rsid w:val="006529FD"/>
    <w:rsid w:val="00652A63"/>
    <w:rsid w:val="00652BA3"/>
    <w:rsid w:val="00652FB1"/>
    <w:rsid w:val="006530DB"/>
    <w:rsid w:val="0065317C"/>
    <w:rsid w:val="0065326C"/>
    <w:rsid w:val="006532BF"/>
    <w:rsid w:val="006533C4"/>
    <w:rsid w:val="00653AF6"/>
    <w:rsid w:val="00653C73"/>
    <w:rsid w:val="00653E44"/>
    <w:rsid w:val="00653FCB"/>
    <w:rsid w:val="006542CF"/>
    <w:rsid w:val="00654441"/>
    <w:rsid w:val="00654606"/>
    <w:rsid w:val="00654810"/>
    <w:rsid w:val="00654835"/>
    <w:rsid w:val="00654997"/>
    <w:rsid w:val="00654A3B"/>
    <w:rsid w:val="00654B08"/>
    <w:rsid w:val="00654B18"/>
    <w:rsid w:val="00654E0B"/>
    <w:rsid w:val="00654FFD"/>
    <w:rsid w:val="0065508D"/>
    <w:rsid w:val="00655269"/>
    <w:rsid w:val="00655376"/>
    <w:rsid w:val="006553CA"/>
    <w:rsid w:val="006555CA"/>
    <w:rsid w:val="0065584A"/>
    <w:rsid w:val="00655853"/>
    <w:rsid w:val="0065586B"/>
    <w:rsid w:val="00655895"/>
    <w:rsid w:val="00655B68"/>
    <w:rsid w:val="00655BE9"/>
    <w:rsid w:val="00655C2B"/>
    <w:rsid w:val="00655C53"/>
    <w:rsid w:val="00655E8F"/>
    <w:rsid w:val="0065617D"/>
    <w:rsid w:val="00656226"/>
    <w:rsid w:val="00656485"/>
    <w:rsid w:val="00656676"/>
    <w:rsid w:val="00656879"/>
    <w:rsid w:val="0065687E"/>
    <w:rsid w:val="006568A5"/>
    <w:rsid w:val="006569B6"/>
    <w:rsid w:val="00656A0A"/>
    <w:rsid w:val="00656F67"/>
    <w:rsid w:val="006571E6"/>
    <w:rsid w:val="006576D5"/>
    <w:rsid w:val="00657732"/>
    <w:rsid w:val="00657827"/>
    <w:rsid w:val="006579FA"/>
    <w:rsid w:val="00657A67"/>
    <w:rsid w:val="00657B50"/>
    <w:rsid w:val="00657CE9"/>
    <w:rsid w:val="006600B3"/>
    <w:rsid w:val="00660267"/>
    <w:rsid w:val="00660467"/>
    <w:rsid w:val="006605FE"/>
    <w:rsid w:val="00660E52"/>
    <w:rsid w:val="00660FD2"/>
    <w:rsid w:val="0066115F"/>
    <w:rsid w:val="00661234"/>
    <w:rsid w:val="0066155E"/>
    <w:rsid w:val="0066166D"/>
    <w:rsid w:val="00661712"/>
    <w:rsid w:val="00661887"/>
    <w:rsid w:val="00661A03"/>
    <w:rsid w:val="00661AD5"/>
    <w:rsid w:val="00661C15"/>
    <w:rsid w:val="00661D06"/>
    <w:rsid w:val="00661D65"/>
    <w:rsid w:val="00661E43"/>
    <w:rsid w:val="00661EDD"/>
    <w:rsid w:val="00661F10"/>
    <w:rsid w:val="00661F96"/>
    <w:rsid w:val="006620A5"/>
    <w:rsid w:val="00662461"/>
    <w:rsid w:val="00662557"/>
    <w:rsid w:val="00662E42"/>
    <w:rsid w:val="00662F3D"/>
    <w:rsid w:val="006631AD"/>
    <w:rsid w:val="0066329E"/>
    <w:rsid w:val="00663351"/>
    <w:rsid w:val="006633CE"/>
    <w:rsid w:val="0066344D"/>
    <w:rsid w:val="00663520"/>
    <w:rsid w:val="0066360B"/>
    <w:rsid w:val="00663618"/>
    <w:rsid w:val="00663B4A"/>
    <w:rsid w:val="00663BB1"/>
    <w:rsid w:val="0066413A"/>
    <w:rsid w:val="006642D3"/>
    <w:rsid w:val="0066430F"/>
    <w:rsid w:val="0066431D"/>
    <w:rsid w:val="0066445C"/>
    <w:rsid w:val="006644ED"/>
    <w:rsid w:val="006644F7"/>
    <w:rsid w:val="006645A2"/>
    <w:rsid w:val="006647A9"/>
    <w:rsid w:val="0066488B"/>
    <w:rsid w:val="00664ADB"/>
    <w:rsid w:val="00664BDD"/>
    <w:rsid w:val="00664D4F"/>
    <w:rsid w:val="00664DB3"/>
    <w:rsid w:val="0066518F"/>
    <w:rsid w:val="006652FC"/>
    <w:rsid w:val="0066563B"/>
    <w:rsid w:val="006657AB"/>
    <w:rsid w:val="00665A3A"/>
    <w:rsid w:val="00665AEE"/>
    <w:rsid w:val="00665C26"/>
    <w:rsid w:val="00666035"/>
    <w:rsid w:val="00666071"/>
    <w:rsid w:val="006662E8"/>
    <w:rsid w:val="00666450"/>
    <w:rsid w:val="006664BE"/>
    <w:rsid w:val="0066654C"/>
    <w:rsid w:val="0066656D"/>
    <w:rsid w:val="006665CC"/>
    <w:rsid w:val="006665DD"/>
    <w:rsid w:val="00666892"/>
    <w:rsid w:val="006669BB"/>
    <w:rsid w:val="00666A0A"/>
    <w:rsid w:val="00666AAA"/>
    <w:rsid w:val="00666F8E"/>
    <w:rsid w:val="00666FB9"/>
    <w:rsid w:val="00667216"/>
    <w:rsid w:val="00667238"/>
    <w:rsid w:val="0066729C"/>
    <w:rsid w:val="006672D0"/>
    <w:rsid w:val="0066730F"/>
    <w:rsid w:val="006673A4"/>
    <w:rsid w:val="00667498"/>
    <w:rsid w:val="00667961"/>
    <w:rsid w:val="00667FA0"/>
    <w:rsid w:val="00667FCE"/>
    <w:rsid w:val="006701C1"/>
    <w:rsid w:val="006705CA"/>
    <w:rsid w:val="0067077F"/>
    <w:rsid w:val="00670827"/>
    <w:rsid w:val="00670AA4"/>
    <w:rsid w:val="00670B77"/>
    <w:rsid w:val="00670CBE"/>
    <w:rsid w:val="00670DAF"/>
    <w:rsid w:val="00670E8B"/>
    <w:rsid w:val="00670EF0"/>
    <w:rsid w:val="00670FCD"/>
    <w:rsid w:val="00670FF4"/>
    <w:rsid w:val="00671057"/>
    <w:rsid w:val="0067106C"/>
    <w:rsid w:val="0067107B"/>
    <w:rsid w:val="00671121"/>
    <w:rsid w:val="0067138F"/>
    <w:rsid w:val="006713F7"/>
    <w:rsid w:val="00671768"/>
    <w:rsid w:val="006717E5"/>
    <w:rsid w:val="006718DD"/>
    <w:rsid w:val="006719AD"/>
    <w:rsid w:val="006719B3"/>
    <w:rsid w:val="00671AD1"/>
    <w:rsid w:val="00671B26"/>
    <w:rsid w:val="00671B45"/>
    <w:rsid w:val="00671BEE"/>
    <w:rsid w:val="00671CEF"/>
    <w:rsid w:val="00671DE3"/>
    <w:rsid w:val="00671E9B"/>
    <w:rsid w:val="00671F17"/>
    <w:rsid w:val="00672038"/>
    <w:rsid w:val="00672043"/>
    <w:rsid w:val="006721C6"/>
    <w:rsid w:val="006721D7"/>
    <w:rsid w:val="00672204"/>
    <w:rsid w:val="0067237F"/>
    <w:rsid w:val="0067238D"/>
    <w:rsid w:val="00672441"/>
    <w:rsid w:val="00672525"/>
    <w:rsid w:val="00672681"/>
    <w:rsid w:val="006727AE"/>
    <w:rsid w:val="00672842"/>
    <w:rsid w:val="00672964"/>
    <w:rsid w:val="00672AA4"/>
    <w:rsid w:val="00672B17"/>
    <w:rsid w:val="00672B97"/>
    <w:rsid w:val="00672BB6"/>
    <w:rsid w:val="00672C37"/>
    <w:rsid w:val="00672DAF"/>
    <w:rsid w:val="00672DD5"/>
    <w:rsid w:val="00673357"/>
    <w:rsid w:val="006738BE"/>
    <w:rsid w:val="00673AF8"/>
    <w:rsid w:val="00673B99"/>
    <w:rsid w:val="00673CF4"/>
    <w:rsid w:val="00673FF8"/>
    <w:rsid w:val="0067411C"/>
    <w:rsid w:val="006741FD"/>
    <w:rsid w:val="00674401"/>
    <w:rsid w:val="0067474A"/>
    <w:rsid w:val="006748CC"/>
    <w:rsid w:val="00674958"/>
    <w:rsid w:val="00674B60"/>
    <w:rsid w:val="00674C30"/>
    <w:rsid w:val="00674EBC"/>
    <w:rsid w:val="00674F4F"/>
    <w:rsid w:val="00674F99"/>
    <w:rsid w:val="006751FF"/>
    <w:rsid w:val="0067527B"/>
    <w:rsid w:val="00675349"/>
    <w:rsid w:val="0067558A"/>
    <w:rsid w:val="006756FD"/>
    <w:rsid w:val="006757DC"/>
    <w:rsid w:val="006759FB"/>
    <w:rsid w:val="00675BB5"/>
    <w:rsid w:val="00675D44"/>
    <w:rsid w:val="0067615C"/>
    <w:rsid w:val="00676458"/>
    <w:rsid w:val="00676470"/>
    <w:rsid w:val="00676944"/>
    <w:rsid w:val="00676A0A"/>
    <w:rsid w:val="00676A59"/>
    <w:rsid w:val="00676AC3"/>
    <w:rsid w:val="00677303"/>
    <w:rsid w:val="006773D3"/>
    <w:rsid w:val="006774EB"/>
    <w:rsid w:val="0067769C"/>
    <w:rsid w:val="006778EB"/>
    <w:rsid w:val="006779E7"/>
    <w:rsid w:val="00677CC3"/>
    <w:rsid w:val="00677E4E"/>
    <w:rsid w:val="00677F13"/>
    <w:rsid w:val="00677FD2"/>
    <w:rsid w:val="006801EB"/>
    <w:rsid w:val="0068039C"/>
    <w:rsid w:val="00680A74"/>
    <w:rsid w:val="00680AB3"/>
    <w:rsid w:val="00680C8A"/>
    <w:rsid w:val="00680E7F"/>
    <w:rsid w:val="00680F30"/>
    <w:rsid w:val="00681022"/>
    <w:rsid w:val="0068104C"/>
    <w:rsid w:val="006810C7"/>
    <w:rsid w:val="006811CE"/>
    <w:rsid w:val="006813AD"/>
    <w:rsid w:val="00681720"/>
    <w:rsid w:val="0068184D"/>
    <w:rsid w:val="0068194A"/>
    <w:rsid w:val="00681AC7"/>
    <w:rsid w:val="00681FF7"/>
    <w:rsid w:val="006824D2"/>
    <w:rsid w:val="006827D0"/>
    <w:rsid w:val="00682893"/>
    <w:rsid w:val="00682948"/>
    <w:rsid w:val="00682954"/>
    <w:rsid w:val="00682E7E"/>
    <w:rsid w:val="00683098"/>
    <w:rsid w:val="006831A4"/>
    <w:rsid w:val="006833F4"/>
    <w:rsid w:val="00683604"/>
    <w:rsid w:val="006836BC"/>
    <w:rsid w:val="00683785"/>
    <w:rsid w:val="006838A4"/>
    <w:rsid w:val="00683954"/>
    <w:rsid w:val="00683BAC"/>
    <w:rsid w:val="0068473B"/>
    <w:rsid w:val="0068474E"/>
    <w:rsid w:val="00684810"/>
    <w:rsid w:val="00684AA2"/>
    <w:rsid w:val="00684B6B"/>
    <w:rsid w:val="00684B79"/>
    <w:rsid w:val="00684B82"/>
    <w:rsid w:val="00684C02"/>
    <w:rsid w:val="00684D2A"/>
    <w:rsid w:val="00684FB0"/>
    <w:rsid w:val="00685116"/>
    <w:rsid w:val="00685656"/>
    <w:rsid w:val="0068573E"/>
    <w:rsid w:val="00685762"/>
    <w:rsid w:val="006857E1"/>
    <w:rsid w:val="00685A63"/>
    <w:rsid w:val="00685AF2"/>
    <w:rsid w:val="00685B3A"/>
    <w:rsid w:val="00685B6D"/>
    <w:rsid w:val="00685D7E"/>
    <w:rsid w:val="00685F92"/>
    <w:rsid w:val="0068621C"/>
    <w:rsid w:val="00686401"/>
    <w:rsid w:val="006864DC"/>
    <w:rsid w:val="006868FA"/>
    <w:rsid w:val="00686AB0"/>
    <w:rsid w:val="00686B8B"/>
    <w:rsid w:val="00686D72"/>
    <w:rsid w:val="00686E04"/>
    <w:rsid w:val="00686F14"/>
    <w:rsid w:val="00687018"/>
    <w:rsid w:val="0068708F"/>
    <w:rsid w:val="0068715C"/>
    <w:rsid w:val="006873CD"/>
    <w:rsid w:val="00687411"/>
    <w:rsid w:val="00687625"/>
    <w:rsid w:val="00687960"/>
    <w:rsid w:val="00687A8D"/>
    <w:rsid w:val="00690088"/>
    <w:rsid w:val="0069035C"/>
    <w:rsid w:val="00690698"/>
    <w:rsid w:val="006906E9"/>
    <w:rsid w:val="006906F0"/>
    <w:rsid w:val="00690786"/>
    <w:rsid w:val="0069089B"/>
    <w:rsid w:val="00690900"/>
    <w:rsid w:val="00690BC7"/>
    <w:rsid w:val="00690E8C"/>
    <w:rsid w:val="006910AD"/>
    <w:rsid w:val="006911CC"/>
    <w:rsid w:val="006914E5"/>
    <w:rsid w:val="006915A7"/>
    <w:rsid w:val="0069181A"/>
    <w:rsid w:val="00691921"/>
    <w:rsid w:val="00691B00"/>
    <w:rsid w:val="00691D1B"/>
    <w:rsid w:val="00691D4F"/>
    <w:rsid w:val="00691EEB"/>
    <w:rsid w:val="00691EFA"/>
    <w:rsid w:val="006920A0"/>
    <w:rsid w:val="00692112"/>
    <w:rsid w:val="00692216"/>
    <w:rsid w:val="006922EB"/>
    <w:rsid w:val="00692689"/>
    <w:rsid w:val="00692737"/>
    <w:rsid w:val="00692816"/>
    <w:rsid w:val="00692936"/>
    <w:rsid w:val="00692A42"/>
    <w:rsid w:val="00692BC3"/>
    <w:rsid w:val="00692BF2"/>
    <w:rsid w:val="00692E3C"/>
    <w:rsid w:val="006930CB"/>
    <w:rsid w:val="00693343"/>
    <w:rsid w:val="006933C4"/>
    <w:rsid w:val="0069353B"/>
    <w:rsid w:val="0069362F"/>
    <w:rsid w:val="006938C4"/>
    <w:rsid w:val="00693942"/>
    <w:rsid w:val="00693994"/>
    <w:rsid w:val="00693A98"/>
    <w:rsid w:val="00693D79"/>
    <w:rsid w:val="006942E4"/>
    <w:rsid w:val="00694378"/>
    <w:rsid w:val="006948BE"/>
    <w:rsid w:val="00694D45"/>
    <w:rsid w:val="00694F5A"/>
    <w:rsid w:val="00694FF0"/>
    <w:rsid w:val="00695331"/>
    <w:rsid w:val="006954A8"/>
    <w:rsid w:val="00695785"/>
    <w:rsid w:val="00695A84"/>
    <w:rsid w:val="00695AF0"/>
    <w:rsid w:val="00695B60"/>
    <w:rsid w:val="00695C10"/>
    <w:rsid w:val="00696175"/>
    <w:rsid w:val="006962B8"/>
    <w:rsid w:val="006965DB"/>
    <w:rsid w:val="006967E2"/>
    <w:rsid w:val="00696945"/>
    <w:rsid w:val="006969DE"/>
    <w:rsid w:val="00696AA7"/>
    <w:rsid w:val="00696AC7"/>
    <w:rsid w:val="00696FC4"/>
    <w:rsid w:val="0069721A"/>
    <w:rsid w:val="006974BA"/>
    <w:rsid w:val="00697593"/>
    <w:rsid w:val="00697658"/>
    <w:rsid w:val="00697863"/>
    <w:rsid w:val="00697900"/>
    <w:rsid w:val="0069794F"/>
    <w:rsid w:val="00697AB3"/>
    <w:rsid w:val="00697B24"/>
    <w:rsid w:val="00697C3B"/>
    <w:rsid w:val="00697EE8"/>
    <w:rsid w:val="00697F42"/>
    <w:rsid w:val="006A0053"/>
    <w:rsid w:val="006A0065"/>
    <w:rsid w:val="006A00C4"/>
    <w:rsid w:val="006A0159"/>
    <w:rsid w:val="006A0282"/>
    <w:rsid w:val="006A04F8"/>
    <w:rsid w:val="006A085C"/>
    <w:rsid w:val="006A08B8"/>
    <w:rsid w:val="006A0B90"/>
    <w:rsid w:val="006A0C8C"/>
    <w:rsid w:val="006A0E68"/>
    <w:rsid w:val="006A0EC5"/>
    <w:rsid w:val="006A0FCE"/>
    <w:rsid w:val="006A16F4"/>
    <w:rsid w:val="006A16F6"/>
    <w:rsid w:val="006A171B"/>
    <w:rsid w:val="006A17C9"/>
    <w:rsid w:val="006A17FD"/>
    <w:rsid w:val="006A18E1"/>
    <w:rsid w:val="006A1A68"/>
    <w:rsid w:val="006A1CAF"/>
    <w:rsid w:val="006A1E99"/>
    <w:rsid w:val="006A22B9"/>
    <w:rsid w:val="006A238E"/>
    <w:rsid w:val="006A25CD"/>
    <w:rsid w:val="006A2695"/>
    <w:rsid w:val="006A26FC"/>
    <w:rsid w:val="006A27B8"/>
    <w:rsid w:val="006A2AF3"/>
    <w:rsid w:val="006A2E09"/>
    <w:rsid w:val="006A2E2B"/>
    <w:rsid w:val="006A2F6A"/>
    <w:rsid w:val="006A3350"/>
    <w:rsid w:val="006A3443"/>
    <w:rsid w:val="006A346B"/>
    <w:rsid w:val="006A349D"/>
    <w:rsid w:val="006A3503"/>
    <w:rsid w:val="006A375C"/>
    <w:rsid w:val="006A398E"/>
    <w:rsid w:val="006A399F"/>
    <w:rsid w:val="006A3BED"/>
    <w:rsid w:val="006A3CD5"/>
    <w:rsid w:val="006A3CD9"/>
    <w:rsid w:val="006A4104"/>
    <w:rsid w:val="006A42F5"/>
    <w:rsid w:val="006A4364"/>
    <w:rsid w:val="006A45C8"/>
    <w:rsid w:val="006A46F9"/>
    <w:rsid w:val="006A4898"/>
    <w:rsid w:val="006A495D"/>
    <w:rsid w:val="006A49B3"/>
    <w:rsid w:val="006A4AC8"/>
    <w:rsid w:val="006A4AEA"/>
    <w:rsid w:val="006A4E85"/>
    <w:rsid w:val="006A50F0"/>
    <w:rsid w:val="006A553A"/>
    <w:rsid w:val="006A57D8"/>
    <w:rsid w:val="006A5805"/>
    <w:rsid w:val="006A5A66"/>
    <w:rsid w:val="006A5AFA"/>
    <w:rsid w:val="006A609D"/>
    <w:rsid w:val="006A61B5"/>
    <w:rsid w:val="006A6370"/>
    <w:rsid w:val="006A6495"/>
    <w:rsid w:val="006A66B0"/>
    <w:rsid w:val="006A66FD"/>
    <w:rsid w:val="006A6767"/>
    <w:rsid w:val="006A6927"/>
    <w:rsid w:val="006A69B1"/>
    <w:rsid w:val="006A6A33"/>
    <w:rsid w:val="006A6AEB"/>
    <w:rsid w:val="006A6B24"/>
    <w:rsid w:val="006A6C68"/>
    <w:rsid w:val="006A6DFA"/>
    <w:rsid w:val="006A7805"/>
    <w:rsid w:val="006A7E9E"/>
    <w:rsid w:val="006A7EB3"/>
    <w:rsid w:val="006B00CB"/>
    <w:rsid w:val="006B02C1"/>
    <w:rsid w:val="006B02EF"/>
    <w:rsid w:val="006B0605"/>
    <w:rsid w:val="006B0790"/>
    <w:rsid w:val="006B0815"/>
    <w:rsid w:val="006B0924"/>
    <w:rsid w:val="006B0976"/>
    <w:rsid w:val="006B09DC"/>
    <w:rsid w:val="006B0AC3"/>
    <w:rsid w:val="006B0D6A"/>
    <w:rsid w:val="006B0F23"/>
    <w:rsid w:val="006B122E"/>
    <w:rsid w:val="006B1478"/>
    <w:rsid w:val="006B14DD"/>
    <w:rsid w:val="006B1560"/>
    <w:rsid w:val="006B166C"/>
    <w:rsid w:val="006B16EC"/>
    <w:rsid w:val="006B1708"/>
    <w:rsid w:val="006B1835"/>
    <w:rsid w:val="006B188B"/>
    <w:rsid w:val="006B1934"/>
    <w:rsid w:val="006B1B59"/>
    <w:rsid w:val="006B215D"/>
    <w:rsid w:val="006B2166"/>
    <w:rsid w:val="006B228C"/>
    <w:rsid w:val="006B22E4"/>
    <w:rsid w:val="006B26E5"/>
    <w:rsid w:val="006B2793"/>
    <w:rsid w:val="006B282B"/>
    <w:rsid w:val="006B2D00"/>
    <w:rsid w:val="006B2EDC"/>
    <w:rsid w:val="006B2EF2"/>
    <w:rsid w:val="006B2F56"/>
    <w:rsid w:val="006B30C3"/>
    <w:rsid w:val="006B3106"/>
    <w:rsid w:val="006B31F5"/>
    <w:rsid w:val="006B336C"/>
    <w:rsid w:val="006B3450"/>
    <w:rsid w:val="006B35FD"/>
    <w:rsid w:val="006B3645"/>
    <w:rsid w:val="006B3754"/>
    <w:rsid w:val="006B3AF7"/>
    <w:rsid w:val="006B3D2C"/>
    <w:rsid w:val="006B4102"/>
    <w:rsid w:val="006B4208"/>
    <w:rsid w:val="006B42C3"/>
    <w:rsid w:val="006B434B"/>
    <w:rsid w:val="006B4470"/>
    <w:rsid w:val="006B4663"/>
    <w:rsid w:val="006B4888"/>
    <w:rsid w:val="006B4A5F"/>
    <w:rsid w:val="006B4ACF"/>
    <w:rsid w:val="006B5068"/>
    <w:rsid w:val="006B50C6"/>
    <w:rsid w:val="006B5116"/>
    <w:rsid w:val="006B562C"/>
    <w:rsid w:val="006B56A8"/>
    <w:rsid w:val="006B5714"/>
    <w:rsid w:val="006B57F7"/>
    <w:rsid w:val="006B5E03"/>
    <w:rsid w:val="006B5F60"/>
    <w:rsid w:val="006B5F97"/>
    <w:rsid w:val="006B6134"/>
    <w:rsid w:val="006B618E"/>
    <w:rsid w:val="006B62FB"/>
    <w:rsid w:val="006B645A"/>
    <w:rsid w:val="006B6468"/>
    <w:rsid w:val="006B6497"/>
    <w:rsid w:val="006B6910"/>
    <w:rsid w:val="006B6B71"/>
    <w:rsid w:val="006B6C63"/>
    <w:rsid w:val="006B6C67"/>
    <w:rsid w:val="006B7305"/>
    <w:rsid w:val="006B73A6"/>
    <w:rsid w:val="006B7640"/>
    <w:rsid w:val="006B7656"/>
    <w:rsid w:val="006B76BA"/>
    <w:rsid w:val="006B7757"/>
    <w:rsid w:val="006B7BB5"/>
    <w:rsid w:val="006B7BD4"/>
    <w:rsid w:val="006B7E57"/>
    <w:rsid w:val="006C0169"/>
    <w:rsid w:val="006C0370"/>
    <w:rsid w:val="006C04E5"/>
    <w:rsid w:val="006C0604"/>
    <w:rsid w:val="006C06C6"/>
    <w:rsid w:val="006C06FF"/>
    <w:rsid w:val="006C0751"/>
    <w:rsid w:val="006C07BB"/>
    <w:rsid w:val="006C0C4F"/>
    <w:rsid w:val="006C0C8A"/>
    <w:rsid w:val="006C0CF1"/>
    <w:rsid w:val="006C0D67"/>
    <w:rsid w:val="006C1209"/>
    <w:rsid w:val="006C164A"/>
    <w:rsid w:val="006C166E"/>
    <w:rsid w:val="006C1691"/>
    <w:rsid w:val="006C189D"/>
    <w:rsid w:val="006C1AEA"/>
    <w:rsid w:val="006C1CBE"/>
    <w:rsid w:val="006C1D64"/>
    <w:rsid w:val="006C1D7A"/>
    <w:rsid w:val="006C1E2F"/>
    <w:rsid w:val="006C1FBB"/>
    <w:rsid w:val="006C2394"/>
    <w:rsid w:val="006C241F"/>
    <w:rsid w:val="006C2438"/>
    <w:rsid w:val="006C2590"/>
    <w:rsid w:val="006C27A3"/>
    <w:rsid w:val="006C2859"/>
    <w:rsid w:val="006C2896"/>
    <w:rsid w:val="006C2C11"/>
    <w:rsid w:val="006C2C4A"/>
    <w:rsid w:val="006C2E04"/>
    <w:rsid w:val="006C2F97"/>
    <w:rsid w:val="006C2FD1"/>
    <w:rsid w:val="006C2FE4"/>
    <w:rsid w:val="006C30B3"/>
    <w:rsid w:val="006C31DC"/>
    <w:rsid w:val="006C3422"/>
    <w:rsid w:val="006C3559"/>
    <w:rsid w:val="006C35F5"/>
    <w:rsid w:val="006C37A1"/>
    <w:rsid w:val="006C38E7"/>
    <w:rsid w:val="006C39AE"/>
    <w:rsid w:val="006C3B40"/>
    <w:rsid w:val="006C3D0A"/>
    <w:rsid w:val="006C3E3B"/>
    <w:rsid w:val="006C3EAD"/>
    <w:rsid w:val="006C40F5"/>
    <w:rsid w:val="006C41AE"/>
    <w:rsid w:val="006C41FE"/>
    <w:rsid w:val="006C422B"/>
    <w:rsid w:val="006C4313"/>
    <w:rsid w:val="006C4481"/>
    <w:rsid w:val="006C469A"/>
    <w:rsid w:val="006C48F1"/>
    <w:rsid w:val="006C49FF"/>
    <w:rsid w:val="006C4C48"/>
    <w:rsid w:val="006C4E6D"/>
    <w:rsid w:val="006C514B"/>
    <w:rsid w:val="006C51E2"/>
    <w:rsid w:val="006C536A"/>
    <w:rsid w:val="006C5450"/>
    <w:rsid w:val="006C55FC"/>
    <w:rsid w:val="006C569D"/>
    <w:rsid w:val="006C5943"/>
    <w:rsid w:val="006C59DC"/>
    <w:rsid w:val="006C5B14"/>
    <w:rsid w:val="006C5B80"/>
    <w:rsid w:val="006C5E4E"/>
    <w:rsid w:val="006C60F0"/>
    <w:rsid w:val="006C64E8"/>
    <w:rsid w:val="006C67B3"/>
    <w:rsid w:val="006C6875"/>
    <w:rsid w:val="006C691F"/>
    <w:rsid w:val="006C6A85"/>
    <w:rsid w:val="006C6A92"/>
    <w:rsid w:val="006C6AB0"/>
    <w:rsid w:val="006C6CF9"/>
    <w:rsid w:val="006C6E97"/>
    <w:rsid w:val="006C6E99"/>
    <w:rsid w:val="006C6FCD"/>
    <w:rsid w:val="006C7060"/>
    <w:rsid w:val="006C738B"/>
    <w:rsid w:val="006C73F3"/>
    <w:rsid w:val="006C7461"/>
    <w:rsid w:val="006C74E7"/>
    <w:rsid w:val="006C775F"/>
    <w:rsid w:val="006C78A1"/>
    <w:rsid w:val="006C78E9"/>
    <w:rsid w:val="006C78EC"/>
    <w:rsid w:val="006C7AFC"/>
    <w:rsid w:val="006C7BDD"/>
    <w:rsid w:val="006C7EED"/>
    <w:rsid w:val="006D002F"/>
    <w:rsid w:val="006D00B8"/>
    <w:rsid w:val="006D00E4"/>
    <w:rsid w:val="006D01C0"/>
    <w:rsid w:val="006D01EE"/>
    <w:rsid w:val="006D04D8"/>
    <w:rsid w:val="006D0831"/>
    <w:rsid w:val="006D0952"/>
    <w:rsid w:val="006D0A4C"/>
    <w:rsid w:val="006D0BF5"/>
    <w:rsid w:val="006D0E36"/>
    <w:rsid w:val="006D0EFB"/>
    <w:rsid w:val="006D0F92"/>
    <w:rsid w:val="006D0FBF"/>
    <w:rsid w:val="006D1015"/>
    <w:rsid w:val="006D1032"/>
    <w:rsid w:val="006D154E"/>
    <w:rsid w:val="006D18D9"/>
    <w:rsid w:val="006D1E6B"/>
    <w:rsid w:val="006D2626"/>
    <w:rsid w:val="006D282A"/>
    <w:rsid w:val="006D2830"/>
    <w:rsid w:val="006D2A29"/>
    <w:rsid w:val="006D2B80"/>
    <w:rsid w:val="006D2C30"/>
    <w:rsid w:val="006D2C57"/>
    <w:rsid w:val="006D2D01"/>
    <w:rsid w:val="006D3013"/>
    <w:rsid w:val="006D304E"/>
    <w:rsid w:val="006D3267"/>
    <w:rsid w:val="006D333B"/>
    <w:rsid w:val="006D3354"/>
    <w:rsid w:val="006D34B0"/>
    <w:rsid w:val="006D352F"/>
    <w:rsid w:val="006D35A0"/>
    <w:rsid w:val="006D4145"/>
    <w:rsid w:val="006D426A"/>
    <w:rsid w:val="006D4298"/>
    <w:rsid w:val="006D44B9"/>
    <w:rsid w:val="006D48EA"/>
    <w:rsid w:val="006D4947"/>
    <w:rsid w:val="006D4F20"/>
    <w:rsid w:val="006D4F81"/>
    <w:rsid w:val="006D4FEE"/>
    <w:rsid w:val="006D51D0"/>
    <w:rsid w:val="006D5953"/>
    <w:rsid w:val="006D5AEB"/>
    <w:rsid w:val="006D5C45"/>
    <w:rsid w:val="006D5D0F"/>
    <w:rsid w:val="006D5DD1"/>
    <w:rsid w:val="006D5EB7"/>
    <w:rsid w:val="006D6001"/>
    <w:rsid w:val="006D6120"/>
    <w:rsid w:val="006D6178"/>
    <w:rsid w:val="006D61A0"/>
    <w:rsid w:val="006D63B6"/>
    <w:rsid w:val="006D6699"/>
    <w:rsid w:val="006D66A8"/>
    <w:rsid w:val="006D697C"/>
    <w:rsid w:val="006D6B32"/>
    <w:rsid w:val="006D6E31"/>
    <w:rsid w:val="006D7163"/>
    <w:rsid w:val="006D7321"/>
    <w:rsid w:val="006D7330"/>
    <w:rsid w:val="006D75D6"/>
    <w:rsid w:val="006D76AF"/>
    <w:rsid w:val="006D79EC"/>
    <w:rsid w:val="006D7B42"/>
    <w:rsid w:val="006D7C9C"/>
    <w:rsid w:val="006D7D47"/>
    <w:rsid w:val="006D7EC8"/>
    <w:rsid w:val="006D7FED"/>
    <w:rsid w:val="006E012A"/>
    <w:rsid w:val="006E027C"/>
    <w:rsid w:val="006E02F5"/>
    <w:rsid w:val="006E031B"/>
    <w:rsid w:val="006E03A0"/>
    <w:rsid w:val="006E054C"/>
    <w:rsid w:val="006E0806"/>
    <w:rsid w:val="006E09C8"/>
    <w:rsid w:val="006E0ACE"/>
    <w:rsid w:val="006E0AEE"/>
    <w:rsid w:val="006E0ED5"/>
    <w:rsid w:val="006E1084"/>
    <w:rsid w:val="006E1088"/>
    <w:rsid w:val="006E115B"/>
    <w:rsid w:val="006E12EB"/>
    <w:rsid w:val="006E155C"/>
    <w:rsid w:val="006E172E"/>
    <w:rsid w:val="006E1989"/>
    <w:rsid w:val="006E1A21"/>
    <w:rsid w:val="006E1CCC"/>
    <w:rsid w:val="006E1CFB"/>
    <w:rsid w:val="006E1D29"/>
    <w:rsid w:val="006E1D52"/>
    <w:rsid w:val="006E1F16"/>
    <w:rsid w:val="006E1FFB"/>
    <w:rsid w:val="006E20DD"/>
    <w:rsid w:val="006E2144"/>
    <w:rsid w:val="006E2536"/>
    <w:rsid w:val="006E2630"/>
    <w:rsid w:val="006E27A6"/>
    <w:rsid w:val="006E28FC"/>
    <w:rsid w:val="006E29C2"/>
    <w:rsid w:val="006E2A03"/>
    <w:rsid w:val="006E2A43"/>
    <w:rsid w:val="006E2C98"/>
    <w:rsid w:val="006E2CBC"/>
    <w:rsid w:val="006E2CBD"/>
    <w:rsid w:val="006E2D56"/>
    <w:rsid w:val="006E2FDA"/>
    <w:rsid w:val="006E3039"/>
    <w:rsid w:val="006E3083"/>
    <w:rsid w:val="006E3407"/>
    <w:rsid w:val="006E34A6"/>
    <w:rsid w:val="006E37B2"/>
    <w:rsid w:val="006E3AA2"/>
    <w:rsid w:val="006E3CED"/>
    <w:rsid w:val="006E3E2A"/>
    <w:rsid w:val="006E40A4"/>
    <w:rsid w:val="006E41AE"/>
    <w:rsid w:val="006E4401"/>
    <w:rsid w:val="006E4494"/>
    <w:rsid w:val="006E458B"/>
    <w:rsid w:val="006E46E5"/>
    <w:rsid w:val="006E487C"/>
    <w:rsid w:val="006E4B80"/>
    <w:rsid w:val="006E4E60"/>
    <w:rsid w:val="006E4F01"/>
    <w:rsid w:val="006E504B"/>
    <w:rsid w:val="006E5097"/>
    <w:rsid w:val="006E5233"/>
    <w:rsid w:val="006E5304"/>
    <w:rsid w:val="006E53D9"/>
    <w:rsid w:val="006E5658"/>
    <w:rsid w:val="006E579C"/>
    <w:rsid w:val="006E5B20"/>
    <w:rsid w:val="006E5CDE"/>
    <w:rsid w:val="006E5D33"/>
    <w:rsid w:val="006E5E56"/>
    <w:rsid w:val="006E609A"/>
    <w:rsid w:val="006E60A2"/>
    <w:rsid w:val="006E614E"/>
    <w:rsid w:val="006E61DC"/>
    <w:rsid w:val="006E61DE"/>
    <w:rsid w:val="006E63C1"/>
    <w:rsid w:val="006E64CB"/>
    <w:rsid w:val="006E6547"/>
    <w:rsid w:val="006E65C8"/>
    <w:rsid w:val="006E6684"/>
    <w:rsid w:val="006E6C7D"/>
    <w:rsid w:val="006E704E"/>
    <w:rsid w:val="006E70D6"/>
    <w:rsid w:val="006E72BB"/>
    <w:rsid w:val="006E730D"/>
    <w:rsid w:val="006E7404"/>
    <w:rsid w:val="006E7427"/>
    <w:rsid w:val="006E76AF"/>
    <w:rsid w:val="006E777B"/>
    <w:rsid w:val="006E78AD"/>
    <w:rsid w:val="006E7EA7"/>
    <w:rsid w:val="006E7FE8"/>
    <w:rsid w:val="006F0136"/>
    <w:rsid w:val="006F015C"/>
    <w:rsid w:val="006F08B3"/>
    <w:rsid w:val="006F0959"/>
    <w:rsid w:val="006F0B05"/>
    <w:rsid w:val="006F0B7D"/>
    <w:rsid w:val="006F0C79"/>
    <w:rsid w:val="006F0D29"/>
    <w:rsid w:val="006F0F58"/>
    <w:rsid w:val="006F0F7B"/>
    <w:rsid w:val="006F0F9C"/>
    <w:rsid w:val="006F0FE4"/>
    <w:rsid w:val="006F1097"/>
    <w:rsid w:val="006F10A4"/>
    <w:rsid w:val="006F12B4"/>
    <w:rsid w:val="006F1374"/>
    <w:rsid w:val="006F138A"/>
    <w:rsid w:val="006F1431"/>
    <w:rsid w:val="006F15E6"/>
    <w:rsid w:val="006F17AC"/>
    <w:rsid w:val="006F19DB"/>
    <w:rsid w:val="006F1AFF"/>
    <w:rsid w:val="006F1BD7"/>
    <w:rsid w:val="006F1C2D"/>
    <w:rsid w:val="006F1C56"/>
    <w:rsid w:val="006F1EEC"/>
    <w:rsid w:val="006F1FB1"/>
    <w:rsid w:val="006F23C8"/>
    <w:rsid w:val="006F23F0"/>
    <w:rsid w:val="006F242C"/>
    <w:rsid w:val="006F24B1"/>
    <w:rsid w:val="006F2603"/>
    <w:rsid w:val="006F272C"/>
    <w:rsid w:val="006F2983"/>
    <w:rsid w:val="006F2E92"/>
    <w:rsid w:val="006F2F76"/>
    <w:rsid w:val="006F30B0"/>
    <w:rsid w:val="006F30F7"/>
    <w:rsid w:val="006F321C"/>
    <w:rsid w:val="006F370C"/>
    <w:rsid w:val="006F398C"/>
    <w:rsid w:val="006F3FFB"/>
    <w:rsid w:val="006F4030"/>
    <w:rsid w:val="006F4083"/>
    <w:rsid w:val="006F4098"/>
    <w:rsid w:val="006F40E2"/>
    <w:rsid w:val="006F430B"/>
    <w:rsid w:val="006F459E"/>
    <w:rsid w:val="006F463F"/>
    <w:rsid w:val="006F46F3"/>
    <w:rsid w:val="006F4A37"/>
    <w:rsid w:val="006F4B59"/>
    <w:rsid w:val="006F4B67"/>
    <w:rsid w:val="006F4EFC"/>
    <w:rsid w:val="006F5009"/>
    <w:rsid w:val="006F50AD"/>
    <w:rsid w:val="006F54BF"/>
    <w:rsid w:val="006F5584"/>
    <w:rsid w:val="006F569C"/>
    <w:rsid w:val="006F5905"/>
    <w:rsid w:val="006F5BD0"/>
    <w:rsid w:val="006F5CBF"/>
    <w:rsid w:val="006F5FF2"/>
    <w:rsid w:val="006F61B5"/>
    <w:rsid w:val="006F6233"/>
    <w:rsid w:val="006F629B"/>
    <w:rsid w:val="006F6423"/>
    <w:rsid w:val="006F65E4"/>
    <w:rsid w:val="006F667A"/>
    <w:rsid w:val="006F6A05"/>
    <w:rsid w:val="006F6B01"/>
    <w:rsid w:val="006F6B05"/>
    <w:rsid w:val="006F6EA0"/>
    <w:rsid w:val="006F70BF"/>
    <w:rsid w:val="006F71D2"/>
    <w:rsid w:val="006F723C"/>
    <w:rsid w:val="006F728F"/>
    <w:rsid w:val="006F72AA"/>
    <w:rsid w:val="006F72E6"/>
    <w:rsid w:val="006F739B"/>
    <w:rsid w:val="006F7433"/>
    <w:rsid w:val="006F748F"/>
    <w:rsid w:val="006F7547"/>
    <w:rsid w:val="006F76FE"/>
    <w:rsid w:val="006F775E"/>
    <w:rsid w:val="006F7A89"/>
    <w:rsid w:val="006F7A99"/>
    <w:rsid w:val="006F7BBC"/>
    <w:rsid w:val="006F7BC2"/>
    <w:rsid w:val="006F7C44"/>
    <w:rsid w:val="006F7D36"/>
    <w:rsid w:val="006F7ED1"/>
    <w:rsid w:val="006F7F02"/>
    <w:rsid w:val="0070008C"/>
    <w:rsid w:val="007000B9"/>
    <w:rsid w:val="00700378"/>
    <w:rsid w:val="00700709"/>
    <w:rsid w:val="0070084A"/>
    <w:rsid w:val="007009D1"/>
    <w:rsid w:val="00700D56"/>
    <w:rsid w:val="00700ED5"/>
    <w:rsid w:val="00700F53"/>
    <w:rsid w:val="0070102C"/>
    <w:rsid w:val="00701046"/>
    <w:rsid w:val="00701078"/>
    <w:rsid w:val="00701106"/>
    <w:rsid w:val="00701349"/>
    <w:rsid w:val="007014AD"/>
    <w:rsid w:val="0070158A"/>
    <w:rsid w:val="00701607"/>
    <w:rsid w:val="0070177E"/>
    <w:rsid w:val="00701953"/>
    <w:rsid w:val="00701A38"/>
    <w:rsid w:val="00701BBB"/>
    <w:rsid w:val="00701C15"/>
    <w:rsid w:val="00701D6B"/>
    <w:rsid w:val="00701E4E"/>
    <w:rsid w:val="00701F10"/>
    <w:rsid w:val="00701FCD"/>
    <w:rsid w:val="007021A5"/>
    <w:rsid w:val="00702229"/>
    <w:rsid w:val="007022E6"/>
    <w:rsid w:val="0070255F"/>
    <w:rsid w:val="007026E5"/>
    <w:rsid w:val="00702771"/>
    <w:rsid w:val="00702986"/>
    <w:rsid w:val="00702A2E"/>
    <w:rsid w:val="00702A50"/>
    <w:rsid w:val="00702C03"/>
    <w:rsid w:val="00702D78"/>
    <w:rsid w:val="00703111"/>
    <w:rsid w:val="007031CF"/>
    <w:rsid w:val="00703335"/>
    <w:rsid w:val="007035D4"/>
    <w:rsid w:val="00703B41"/>
    <w:rsid w:val="00703E09"/>
    <w:rsid w:val="00703E1A"/>
    <w:rsid w:val="00703F28"/>
    <w:rsid w:val="0070406C"/>
    <w:rsid w:val="0070410E"/>
    <w:rsid w:val="007042BD"/>
    <w:rsid w:val="007047B8"/>
    <w:rsid w:val="00704F03"/>
    <w:rsid w:val="00705134"/>
    <w:rsid w:val="00705267"/>
    <w:rsid w:val="0070556C"/>
    <w:rsid w:val="00705759"/>
    <w:rsid w:val="007058C2"/>
    <w:rsid w:val="00705963"/>
    <w:rsid w:val="00705972"/>
    <w:rsid w:val="00705A34"/>
    <w:rsid w:val="00705BF2"/>
    <w:rsid w:val="00705C47"/>
    <w:rsid w:val="00705CFF"/>
    <w:rsid w:val="00706219"/>
    <w:rsid w:val="00706546"/>
    <w:rsid w:val="00706662"/>
    <w:rsid w:val="00706971"/>
    <w:rsid w:val="00706C93"/>
    <w:rsid w:val="00706DBF"/>
    <w:rsid w:val="0070703C"/>
    <w:rsid w:val="007070CD"/>
    <w:rsid w:val="00707184"/>
    <w:rsid w:val="00707443"/>
    <w:rsid w:val="0070754C"/>
    <w:rsid w:val="00707737"/>
    <w:rsid w:val="00707AF5"/>
    <w:rsid w:val="00707C49"/>
    <w:rsid w:val="00707D3D"/>
    <w:rsid w:val="00707D44"/>
    <w:rsid w:val="007101F3"/>
    <w:rsid w:val="007102E8"/>
    <w:rsid w:val="00710311"/>
    <w:rsid w:val="00710397"/>
    <w:rsid w:val="00710422"/>
    <w:rsid w:val="00710425"/>
    <w:rsid w:val="0071056D"/>
    <w:rsid w:val="00710B7E"/>
    <w:rsid w:val="007113DF"/>
    <w:rsid w:val="007115E0"/>
    <w:rsid w:val="00711649"/>
    <w:rsid w:val="007117F1"/>
    <w:rsid w:val="00711867"/>
    <w:rsid w:val="0071195F"/>
    <w:rsid w:val="00711A8F"/>
    <w:rsid w:val="00711AF9"/>
    <w:rsid w:val="00711CDC"/>
    <w:rsid w:val="00711CE3"/>
    <w:rsid w:val="00711D9E"/>
    <w:rsid w:val="00711EE2"/>
    <w:rsid w:val="00711FD7"/>
    <w:rsid w:val="00712356"/>
    <w:rsid w:val="007123D3"/>
    <w:rsid w:val="007125EB"/>
    <w:rsid w:val="00712758"/>
    <w:rsid w:val="00712805"/>
    <w:rsid w:val="0071294A"/>
    <w:rsid w:val="00712A74"/>
    <w:rsid w:val="00712CB3"/>
    <w:rsid w:val="00712DC2"/>
    <w:rsid w:val="00712EA9"/>
    <w:rsid w:val="00713059"/>
    <w:rsid w:val="0071320B"/>
    <w:rsid w:val="0071323E"/>
    <w:rsid w:val="0071325D"/>
    <w:rsid w:val="007134F9"/>
    <w:rsid w:val="00713762"/>
    <w:rsid w:val="00713A32"/>
    <w:rsid w:val="00713B03"/>
    <w:rsid w:val="00713EC7"/>
    <w:rsid w:val="00713F24"/>
    <w:rsid w:val="00713F82"/>
    <w:rsid w:val="00714067"/>
    <w:rsid w:val="007142D7"/>
    <w:rsid w:val="007144CD"/>
    <w:rsid w:val="0071458D"/>
    <w:rsid w:val="007147F7"/>
    <w:rsid w:val="00714A8A"/>
    <w:rsid w:val="00714C3B"/>
    <w:rsid w:val="00714ED4"/>
    <w:rsid w:val="007153CA"/>
    <w:rsid w:val="007154FE"/>
    <w:rsid w:val="00715511"/>
    <w:rsid w:val="00715A64"/>
    <w:rsid w:val="00715B74"/>
    <w:rsid w:val="00715D5D"/>
    <w:rsid w:val="00715D79"/>
    <w:rsid w:val="00715E83"/>
    <w:rsid w:val="00715F3D"/>
    <w:rsid w:val="00715F73"/>
    <w:rsid w:val="0071601B"/>
    <w:rsid w:val="007160A1"/>
    <w:rsid w:val="007161D8"/>
    <w:rsid w:val="007163BA"/>
    <w:rsid w:val="00716405"/>
    <w:rsid w:val="00716536"/>
    <w:rsid w:val="00716658"/>
    <w:rsid w:val="0071675A"/>
    <w:rsid w:val="00716A82"/>
    <w:rsid w:val="00716AF8"/>
    <w:rsid w:val="00716B05"/>
    <w:rsid w:val="00716F5F"/>
    <w:rsid w:val="00716FEF"/>
    <w:rsid w:val="00717077"/>
    <w:rsid w:val="007172CD"/>
    <w:rsid w:val="00717606"/>
    <w:rsid w:val="007177B6"/>
    <w:rsid w:val="00717C16"/>
    <w:rsid w:val="00717C41"/>
    <w:rsid w:val="00717CF9"/>
    <w:rsid w:val="00717F6D"/>
    <w:rsid w:val="00720311"/>
    <w:rsid w:val="0072035E"/>
    <w:rsid w:val="0072089B"/>
    <w:rsid w:val="00720ADE"/>
    <w:rsid w:val="00720D64"/>
    <w:rsid w:val="0072109F"/>
    <w:rsid w:val="007213F2"/>
    <w:rsid w:val="00721734"/>
    <w:rsid w:val="00721A83"/>
    <w:rsid w:val="00721DF6"/>
    <w:rsid w:val="00721E31"/>
    <w:rsid w:val="00721ED2"/>
    <w:rsid w:val="00722533"/>
    <w:rsid w:val="007227D9"/>
    <w:rsid w:val="007227F0"/>
    <w:rsid w:val="007229B7"/>
    <w:rsid w:val="00722AD9"/>
    <w:rsid w:val="00722BD6"/>
    <w:rsid w:val="00722D01"/>
    <w:rsid w:val="00722DD2"/>
    <w:rsid w:val="007230A4"/>
    <w:rsid w:val="0072312B"/>
    <w:rsid w:val="007231B3"/>
    <w:rsid w:val="007231FE"/>
    <w:rsid w:val="00723461"/>
    <w:rsid w:val="0072372E"/>
    <w:rsid w:val="00723735"/>
    <w:rsid w:val="00723AB6"/>
    <w:rsid w:val="00723C9F"/>
    <w:rsid w:val="00723CF2"/>
    <w:rsid w:val="00724309"/>
    <w:rsid w:val="0072434B"/>
    <w:rsid w:val="00724376"/>
    <w:rsid w:val="007245FC"/>
    <w:rsid w:val="00724EFE"/>
    <w:rsid w:val="007252A5"/>
    <w:rsid w:val="007252B6"/>
    <w:rsid w:val="007254CA"/>
    <w:rsid w:val="00725613"/>
    <w:rsid w:val="007259B3"/>
    <w:rsid w:val="00725ABD"/>
    <w:rsid w:val="00725C4E"/>
    <w:rsid w:val="00725D49"/>
    <w:rsid w:val="00725E50"/>
    <w:rsid w:val="00725F14"/>
    <w:rsid w:val="00725FAA"/>
    <w:rsid w:val="00726320"/>
    <w:rsid w:val="007264BE"/>
    <w:rsid w:val="0072665A"/>
    <w:rsid w:val="00726735"/>
    <w:rsid w:val="00726744"/>
    <w:rsid w:val="00726958"/>
    <w:rsid w:val="00726959"/>
    <w:rsid w:val="00726C5A"/>
    <w:rsid w:val="00726E15"/>
    <w:rsid w:val="00726F73"/>
    <w:rsid w:val="007273E5"/>
    <w:rsid w:val="00727525"/>
    <w:rsid w:val="007276BD"/>
    <w:rsid w:val="00727C38"/>
    <w:rsid w:val="00727DDC"/>
    <w:rsid w:val="007300E5"/>
    <w:rsid w:val="00730126"/>
    <w:rsid w:val="0073013B"/>
    <w:rsid w:val="00730156"/>
    <w:rsid w:val="007301C7"/>
    <w:rsid w:val="0073029E"/>
    <w:rsid w:val="00730303"/>
    <w:rsid w:val="00730353"/>
    <w:rsid w:val="007303C8"/>
    <w:rsid w:val="00730459"/>
    <w:rsid w:val="00730504"/>
    <w:rsid w:val="00730938"/>
    <w:rsid w:val="00730BC5"/>
    <w:rsid w:val="00730EA6"/>
    <w:rsid w:val="00730F47"/>
    <w:rsid w:val="007310DC"/>
    <w:rsid w:val="00731290"/>
    <w:rsid w:val="0073142E"/>
    <w:rsid w:val="0073166F"/>
    <w:rsid w:val="007318B6"/>
    <w:rsid w:val="00731900"/>
    <w:rsid w:val="0073195E"/>
    <w:rsid w:val="00731C20"/>
    <w:rsid w:val="00731D82"/>
    <w:rsid w:val="00731DE4"/>
    <w:rsid w:val="007320D6"/>
    <w:rsid w:val="007321A8"/>
    <w:rsid w:val="00732230"/>
    <w:rsid w:val="00732987"/>
    <w:rsid w:val="00732DCB"/>
    <w:rsid w:val="00732F52"/>
    <w:rsid w:val="00732FBD"/>
    <w:rsid w:val="00733034"/>
    <w:rsid w:val="0073303D"/>
    <w:rsid w:val="00733182"/>
    <w:rsid w:val="0073318B"/>
    <w:rsid w:val="0073334D"/>
    <w:rsid w:val="007339AA"/>
    <w:rsid w:val="00733BBB"/>
    <w:rsid w:val="00733CA7"/>
    <w:rsid w:val="00733DF4"/>
    <w:rsid w:val="007340F2"/>
    <w:rsid w:val="007344D8"/>
    <w:rsid w:val="0073459B"/>
    <w:rsid w:val="00734610"/>
    <w:rsid w:val="007349AF"/>
    <w:rsid w:val="00734ECE"/>
    <w:rsid w:val="00734FE5"/>
    <w:rsid w:val="0073511A"/>
    <w:rsid w:val="00735251"/>
    <w:rsid w:val="00735544"/>
    <w:rsid w:val="00735564"/>
    <w:rsid w:val="007357A1"/>
    <w:rsid w:val="00735ADA"/>
    <w:rsid w:val="00735DEF"/>
    <w:rsid w:val="0073604C"/>
    <w:rsid w:val="007361EB"/>
    <w:rsid w:val="0073640F"/>
    <w:rsid w:val="0073659F"/>
    <w:rsid w:val="00736686"/>
    <w:rsid w:val="007366B6"/>
    <w:rsid w:val="007367C5"/>
    <w:rsid w:val="00736B1D"/>
    <w:rsid w:val="00736B64"/>
    <w:rsid w:val="00736C52"/>
    <w:rsid w:val="00736D4A"/>
    <w:rsid w:val="007372E9"/>
    <w:rsid w:val="0073730F"/>
    <w:rsid w:val="0073778F"/>
    <w:rsid w:val="00737848"/>
    <w:rsid w:val="0073784F"/>
    <w:rsid w:val="007378E7"/>
    <w:rsid w:val="007378EF"/>
    <w:rsid w:val="007379A8"/>
    <w:rsid w:val="00737A1F"/>
    <w:rsid w:val="00737A2C"/>
    <w:rsid w:val="00737BA7"/>
    <w:rsid w:val="00737C23"/>
    <w:rsid w:val="0074009A"/>
    <w:rsid w:val="007403A5"/>
    <w:rsid w:val="007405E3"/>
    <w:rsid w:val="007407A6"/>
    <w:rsid w:val="00740D92"/>
    <w:rsid w:val="00741051"/>
    <w:rsid w:val="00741053"/>
    <w:rsid w:val="0074106C"/>
    <w:rsid w:val="007410A6"/>
    <w:rsid w:val="00741110"/>
    <w:rsid w:val="0074128A"/>
    <w:rsid w:val="0074178F"/>
    <w:rsid w:val="00741837"/>
    <w:rsid w:val="007418AA"/>
    <w:rsid w:val="00741CBF"/>
    <w:rsid w:val="00741F57"/>
    <w:rsid w:val="00741F6E"/>
    <w:rsid w:val="00742023"/>
    <w:rsid w:val="007420F8"/>
    <w:rsid w:val="00742369"/>
    <w:rsid w:val="007426F6"/>
    <w:rsid w:val="0074270C"/>
    <w:rsid w:val="007428BD"/>
    <w:rsid w:val="00742930"/>
    <w:rsid w:val="00742950"/>
    <w:rsid w:val="007429B7"/>
    <w:rsid w:val="00742D58"/>
    <w:rsid w:val="007434BD"/>
    <w:rsid w:val="00743916"/>
    <w:rsid w:val="00743E06"/>
    <w:rsid w:val="00744087"/>
    <w:rsid w:val="007440D5"/>
    <w:rsid w:val="007441F5"/>
    <w:rsid w:val="00744200"/>
    <w:rsid w:val="00744344"/>
    <w:rsid w:val="007444BE"/>
    <w:rsid w:val="00744602"/>
    <w:rsid w:val="00744726"/>
    <w:rsid w:val="00744851"/>
    <w:rsid w:val="00744AAB"/>
    <w:rsid w:val="00744DB7"/>
    <w:rsid w:val="00744E2F"/>
    <w:rsid w:val="0074521F"/>
    <w:rsid w:val="0074523D"/>
    <w:rsid w:val="00745283"/>
    <w:rsid w:val="007454A7"/>
    <w:rsid w:val="007454FE"/>
    <w:rsid w:val="0074560B"/>
    <w:rsid w:val="0074568E"/>
    <w:rsid w:val="007456A4"/>
    <w:rsid w:val="007457B5"/>
    <w:rsid w:val="0074585E"/>
    <w:rsid w:val="007459D0"/>
    <w:rsid w:val="00745BC5"/>
    <w:rsid w:val="00745C46"/>
    <w:rsid w:val="00745C8C"/>
    <w:rsid w:val="00745D05"/>
    <w:rsid w:val="00745D6D"/>
    <w:rsid w:val="00745F17"/>
    <w:rsid w:val="00745FDD"/>
    <w:rsid w:val="00746197"/>
    <w:rsid w:val="00746213"/>
    <w:rsid w:val="00746438"/>
    <w:rsid w:val="00746516"/>
    <w:rsid w:val="007465C6"/>
    <w:rsid w:val="00746BCA"/>
    <w:rsid w:val="00746F85"/>
    <w:rsid w:val="00747134"/>
    <w:rsid w:val="0074717B"/>
    <w:rsid w:val="0074727C"/>
    <w:rsid w:val="0074741D"/>
    <w:rsid w:val="00747524"/>
    <w:rsid w:val="0074756D"/>
    <w:rsid w:val="0074759B"/>
    <w:rsid w:val="00747650"/>
    <w:rsid w:val="007477B0"/>
    <w:rsid w:val="00747868"/>
    <w:rsid w:val="007479B8"/>
    <w:rsid w:val="00747C7E"/>
    <w:rsid w:val="00747CD4"/>
    <w:rsid w:val="00747DBB"/>
    <w:rsid w:val="00747E3C"/>
    <w:rsid w:val="007501F1"/>
    <w:rsid w:val="007502FE"/>
    <w:rsid w:val="007503F2"/>
    <w:rsid w:val="0075044E"/>
    <w:rsid w:val="007504C4"/>
    <w:rsid w:val="00750637"/>
    <w:rsid w:val="00750850"/>
    <w:rsid w:val="007508C9"/>
    <w:rsid w:val="007508E1"/>
    <w:rsid w:val="00750935"/>
    <w:rsid w:val="0075095A"/>
    <w:rsid w:val="00750A08"/>
    <w:rsid w:val="00750B25"/>
    <w:rsid w:val="00750F12"/>
    <w:rsid w:val="00750F92"/>
    <w:rsid w:val="00750FD6"/>
    <w:rsid w:val="007511B3"/>
    <w:rsid w:val="00751404"/>
    <w:rsid w:val="007514F2"/>
    <w:rsid w:val="007515ED"/>
    <w:rsid w:val="00751604"/>
    <w:rsid w:val="0075162E"/>
    <w:rsid w:val="007516B6"/>
    <w:rsid w:val="007517D7"/>
    <w:rsid w:val="00751C04"/>
    <w:rsid w:val="00751C83"/>
    <w:rsid w:val="00751DBA"/>
    <w:rsid w:val="00751DEA"/>
    <w:rsid w:val="00751E23"/>
    <w:rsid w:val="00751E6F"/>
    <w:rsid w:val="00751EBB"/>
    <w:rsid w:val="00751F79"/>
    <w:rsid w:val="00751FBD"/>
    <w:rsid w:val="007520E2"/>
    <w:rsid w:val="00752132"/>
    <w:rsid w:val="007522A0"/>
    <w:rsid w:val="007526A1"/>
    <w:rsid w:val="0075274F"/>
    <w:rsid w:val="00752797"/>
    <w:rsid w:val="0075294B"/>
    <w:rsid w:val="00752A09"/>
    <w:rsid w:val="00752C25"/>
    <w:rsid w:val="00752D9E"/>
    <w:rsid w:val="00753073"/>
    <w:rsid w:val="007535B4"/>
    <w:rsid w:val="007537C7"/>
    <w:rsid w:val="00753993"/>
    <w:rsid w:val="00753D5D"/>
    <w:rsid w:val="00753DE1"/>
    <w:rsid w:val="00754042"/>
    <w:rsid w:val="00754152"/>
    <w:rsid w:val="0075417F"/>
    <w:rsid w:val="007542A6"/>
    <w:rsid w:val="007542E8"/>
    <w:rsid w:val="0075471D"/>
    <w:rsid w:val="00754804"/>
    <w:rsid w:val="007548F1"/>
    <w:rsid w:val="00754961"/>
    <w:rsid w:val="00754B5A"/>
    <w:rsid w:val="00754D10"/>
    <w:rsid w:val="00754DB5"/>
    <w:rsid w:val="00755062"/>
    <w:rsid w:val="00755391"/>
    <w:rsid w:val="007555C0"/>
    <w:rsid w:val="0075572B"/>
    <w:rsid w:val="00755A05"/>
    <w:rsid w:val="00755A25"/>
    <w:rsid w:val="00755D1B"/>
    <w:rsid w:val="00755D5F"/>
    <w:rsid w:val="00755D73"/>
    <w:rsid w:val="00755EA1"/>
    <w:rsid w:val="00756271"/>
    <w:rsid w:val="00756388"/>
    <w:rsid w:val="007565DE"/>
    <w:rsid w:val="007567C7"/>
    <w:rsid w:val="0075689C"/>
    <w:rsid w:val="007568A6"/>
    <w:rsid w:val="00756960"/>
    <w:rsid w:val="00756964"/>
    <w:rsid w:val="007569E8"/>
    <w:rsid w:val="00756FFB"/>
    <w:rsid w:val="007571DC"/>
    <w:rsid w:val="0075726E"/>
    <w:rsid w:val="00757722"/>
    <w:rsid w:val="00757AE0"/>
    <w:rsid w:val="00757CCD"/>
    <w:rsid w:val="00760004"/>
    <w:rsid w:val="00760112"/>
    <w:rsid w:val="0076023B"/>
    <w:rsid w:val="007603BC"/>
    <w:rsid w:val="00760613"/>
    <w:rsid w:val="00760713"/>
    <w:rsid w:val="0076072A"/>
    <w:rsid w:val="00760982"/>
    <w:rsid w:val="007609CC"/>
    <w:rsid w:val="00760A9D"/>
    <w:rsid w:val="00760E1E"/>
    <w:rsid w:val="0076142C"/>
    <w:rsid w:val="00761617"/>
    <w:rsid w:val="0076166C"/>
    <w:rsid w:val="0076191B"/>
    <w:rsid w:val="00761A47"/>
    <w:rsid w:val="00761B0F"/>
    <w:rsid w:val="00761B17"/>
    <w:rsid w:val="00761B75"/>
    <w:rsid w:val="00761CAE"/>
    <w:rsid w:val="00761EE3"/>
    <w:rsid w:val="007627EB"/>
    <w:rsid w:val="007627FF"/>
    <w:rsid w:val="00762CBA"/>
    <w:rsid w:val="00762D43"/>
    <w:rsid w:val="0076301E"/>
    <w:rsid w:val="007631EA"/>
    <w:rsid w:val="007632EB"/>
    <w:rsid w:val="00763395"/>
    <w:rsid w:val="00763408"/>
    <w:rsid w:val="00763466"/>
    <w:rsid w:val="007636AD"/>
    <w:rsid w:val="007637D0"/>
    <w:rsid w:val="0076395C"/>
    <w:rsid w:val="0076396C"/>
    <w:rsid w:val="00763BEF"/>
    <w:rsid w:val="00763C5D"/>
    <w:rsid w:val="00763D26"/>
    <w:rsid w:val="00763D82"/>
    <w:rsid w:val="00763DAC"/>
    <w:rsid w:val="00763F28"/>
    <w:rsid w:val="007645C2"/>
    <w:rsid w:val="00764646"/>
    <w:rsid w:val="00764AC8"/>
    <w:rsid w:val="00764B33"/>
    <w:rsid w:val="00764F4F"/>
    <w:rsid w:val="00764FEE"/>
    <w:rsid w:val="0076514D"/>
    <w:rsid w:val="00765175"/>
    <w:rsid w:val="00765259"/>
    <w:rsid w:val="0076552F"/>
    <w:rsid w:val="0076555E"/>
    <w:rsid w:val="007655FB"/>
    <w:rsid w:val="007656CA"/>
    <w:rsid w:val="007656F9"/>
    <w:rsid w:val="00765840"/>
    <w:rsid w:val="00765A35"/>
    <w:rsid w:val="00765CDE"/>
    <w:rsid w:val="00765D86"/>
    <w:rsid w:val="0076600A"/>
    <w:rsid w:val="0076638F"/>
    <w:rsid w:val="007663DB"/>
    <w:rsid w:val="007663DE"/>
    <w:rsid w:val="0076644C"/>
    <w:rsid w:val="0076648A"/>
    <w:rsid w:val="007664CE"/>
    <w:rsid w:val="007667FE"/>
    <w:rsid w:val="007668BD"/>
    <w:rsid w:val="00766A90"/>
    <w:rsid w:val="00766AD9"/>
    <w:rsid w:val="00766C18"/>
    <w:rsid w:val="0076712F"/>
    <w:rsid w:val="007671EE"/>
    <w:rsid w:val="007672D8"/>
    <w:rsid w:val="00767372"/>
    <w:rsid w:val="00767473"/>
    <w:rsid w:val="0076760E"/>
    <w:rsid w:val="0076771B"/>
    <w:rsid w:val="007677BD"/>
    <w:rsid w:val="00767B1F"/>
    <w:rsid w:val="00767F58"/>
    <w:rsid w:val="00770260"/>
    <w:rsid w:val="00770287"/>
    <w:rsid w:val="007702D0"/>
    <w:rsid w:val="0077054D"/>
    <w:rsid w:val="00770675"/>
    <w:rsid w:val="007707F8"/>
    <w:rsid w:val="007707F9"/>
    <w:rsid w:val="007709CF"/>
    <w:rsid w:val="00770EB7"/>
    <w:rsid w:val="0077102E"/>
    <w:rsid w:val="00771702"/>
    <w:rsid w:val="00771708"/>
    <w:rsid w:val="007717BB"/>
    <w:rsid w:val="007718D1"/>
    <w:rsid w:val="0077194D"/>
    <w:rsid w:val="00771ADB"/>
    <w:rsid w:val="00771CD0"/>
    <w:rsid w:val="00771ECC"/>
    <w:rsid w:val="007721EC"/>
    <w:rsid w:val="00772777"/>
    <w:rsid w:val="007727F8"/>
    <w:rsid w:val="0077290E"/>
    <w:rsid w:val="007729F4"/>
    <w:rsid w:val="00772B6E"/>
    <w:rsid w:val="00772BEA"/>
    <w:rsid w:val="00772DF3"/>
    <w:rsid w:val="00772E4D"/>
    <w:rsid w:val="00772F17"/>
    <w:rsid w:val="00772FA0"/>
    <w:rsid w:val="0077307F"/>
    <w:rsid w:val="0077308D"/>
    <w:rsid w:val="00773452"/>
    <w:rsid w:val="007734D1"/>
    <w:rsid w:val="0077364B"/>
    <w:rsid w:val="0077376D"/>
    <w:rsid w:val="007737C9"/>
    <w:rsid w:val="0077380F"/>
    <w:rsid w:val="0077383B"/>
    <w:rsid w:val="007738A1"/>
    <w:rsid w:val="00773A95"/>
    <w:rsid w:val="00773AC4"/>
    <w:rsid w:val="00773BCA"/>
    <w:rsid w:val="00773D96"/>
    <w:rsid w:val="00773E62"/>
    <w:rsid w:val="007743A5"/>
    <w:rsid w:val="007743E9"/>
    <w:rsid w:val="007743EE"/>
    <w:rsid w:val="00774450"/>
    <w:rsid w:val="007744FA"/>
    <w:rsid w:val="007746C8"/>
    <w:rsid w:val="00774796"/>
    <w:rsid w:val="007747A1"/>
    <w:rsid w:val="00774856"/>
    <w:rsid w:val="00774B2B"/>
    <w:rsid w:val="00774B60"/>
    <w:rsid w:val="00774CF2"/>
    <w:rsid w:val="00774E4B"/>
    <w:rsid w:val="0077517D"/>
    <w:rsid w:val="0077517E"/>
    <w:rsid w:val="00775560"/>
    <w:rsid w:val="007756D7"/>
    <w:rsid w:val="0077584D"/>
    <w:rsid w:val="00775926"/>
    <w:rsid w:val="00775A81"/>
    <w:rsid w:val="00775B3E"/>
    <w:rsid w:val="00775B95"/>
    <w:rsid w:val="00775CDD"/>
    <w:rsid w:val="00775D57"/>
    <w:rsid w:val="00775D76"/>
    <w:rsid w:val="0077607D"/>
    <w:rsid w:val="0077623E"/>
    <w:rsid w:val="007763A7"/>
    <w:rsid w:val="007763ED"/>
    <w:rsid w:val="0077665B"/>
    <w:rsid w:val="007767B5"/>
    <w:rsid w:val="0077683B"/>
    <w:rsid w:val="00776B85"/>
    <w:rsid w:val="00776C33"/>
    <w:rsid w:val="00776F35"/>
    <w:rsid w:val="007771EC"/>
    <w:rsid w:val="007772DE"/>
    <w:rsid w:val="007773CB"/>
    <w:rsid w:val="0077743D"/>
    <w:rsid w:val="00777633"/>
    <w:rsid w:val="00777976"/>
    <w:rsid w:val="00777A84"/>
    <w:rsid w:val="00777B76"/>
    <w:rsid w:val="00777D65"/>
    <w:rsid w:val="00777E8F"/>
    <w:rsid w:val="00780150"/>
    <w:rsid w:val="007802F6"/>
    <w:rsid w:val="00780305"/>
    <w:rsid w:val="007803D0"/>
    <w:rsid w:val="007804BD"/>
    <w:rsid w:val="00780517"/>
    <w:rsid w:val="00780710"/>
    <w:rsid w:val="007807D8"/>
    <w:rsid w:val="00780CAD"/>
    <w:rsid w:val="00780D09"/>
    <w:rsid w:val="00780D43"/>
    <w:rsid w:val="00780E65"/>
    <w:rsid w:val="00780F22"/>
    <w:rsid w:val="0078149E"/>
    <w:rsid w:val="007818C3"/>
    <w:rsid w:val="007818EC"/>
    <w:rsid w:val="007818FD"/>
    <w:rsid w:val="00781AFF"/>
    <w:rsid w:val="00781B42"/>
    <w:rsid w:val="00781BB5"/>
    <w:rsid w:val="00781EAC"/>
    <w:rsid w:val="00781F43"/>
    <w:rsid w:val="00782080"/>
    <w:rsid w:val="007821E4"/>
    <w:rsid w:val="00782310"/>
    <w:rsid w:val="00782369"/>
    <w:rsid w:val="00782380"/>
    <w:rsid w:val="007823A0"/>
    <w:rsid w:val="0078241B"/>
    <w:rsid w:val="00782482"/>
    <w:rsid w:val="00782888"/>
    <w:rsid w:val="007828D9"/>
    <w:rsid w:val="00782B88"/>
    <w:rsid w:val="00782DE4"/>
    <w:rsid w:val="00782F7D"/>
    <w:rsid w:val="007831C5"/>
    <w:rsid w:val="0078323E"/>
    <w:rsid w:val="00783243"/>
    <w:rsid w:val="0078349E"/>
    <w:rsid w:val="00783607"/>
    <w:rsid w:val="00783AE3"/>
    <w:rsid w:val="00783AE9"/>
    <w:rsid w:val="00783C65"/>
    <w:rsid w:val="00783DE9"/>
    <w:rsid w:val="00783FC4"/>
    <w:rsid w:val="007840CC"/>
    <w:rsid w:val="00784115"/>
    <w:rsid w:val="0078435D"/>
    <w:rsid w:val="0078462D"/>
    <w:rsid w:val="007846A7"/>
    <w:rsid w:val="00784977"/>
    <w:rsid w:val="00784DF1"/>
    <w:rsid w:val="00784E12"/>
    <w:rsid w:val="00784ED5"/>
    <w:rsid w:val="00784F10"/>
    <w:rsid w:val="007851F6"/>
    <w:rsid w:val="0078552A"/>
    <w:rsid w:val="007856B0"/>
    <w:rsid w:val="007858A9"/>
    <w:rsid w:val="007859A4"/>
    <w:rsid w:val="007859CD"/>
    <w:rsid w:val="00785A4D"/>
    <w:rsid w:val="00785A76"/>
    <w:rsid w:val="00785DBD"/>
    <w:rsid w:val="00785F17"/>
    <w:rsid w:val="00785F8C"/>
    <w:rsid w:val="00786162"/>
    <w:rsid w:val="00786409"/>
    <w:rsid w:val="0078643D"/>
    <w:rsid w:val="00786817"/>
    <w:rsid w:val="00786945"/>
    <w:rsid w:val="00786A10"/>
    <w:rsid w:val="00786A11"/>
    <w:rsid w:val="00786D5E"/>
    <w:rsid w:val="00787155"/>
    <w:rsid w:val="00787413"/>
    <w:rsid w:val="00787763"/>
    <w:rsid w:val="0078791B"/>
    <w:rsid w:val="0078795F"/>
    <w:rsid w:val="00787A0F"/>
    <w:rsid w:val="00787A38"/>
    <w:rsid w:val="00787B27"/>
    <w:rsid w:val="00787E8E"/>
    <w:rsid w:val="00787EB9"/>
    <w:rsid w:val="00787F4F"/>
    <w:rsid w:val="00787FDE"/>
    <w:rsid w:val="007901C7"/>
    <w:rsid w:val="00790265"/>
    <w:rsid w:val="007903B6"/>
    <w:rsid w:val="00790678"/>
    <w:rsid w:val="00790A3F"/>
    <w:rsid w:val="00790B38"/>
    <w:rsid w:val="00790DEB"/>
    <w:rsid w:val="007910BE"/>
    <w:rsid w:val="00791108"/>
    <w:rsid w:val="007915BC"/>
    <w:rsid w:val="007917B6"/>
    <w:rsid w:val="0079186B"/>
    <w:rsid w:val="00791884"/>
    <w:rsid w:val="00791950"/>
    <w:rsid w:val="00791A9B"/>
    <w:rsid w:val="00791AD9"/>
    <w:rsid w:val="00791BBC"/>
    <w:rsid w:val="00791D1B"/>
    <w:rsid w:val="00791D97"/>
    <w:rsid w:val="007920D3"/>
    <w:rsid w:val="0079211D"/>
    <w:rsid w:val="00792406"/>
    <w:rsid w:val="00792488"/>
    <w:rsid w:val="00792632"/>
    <w:rsid w:val="00792FB2"/>
    <w:rsid w:val="007930B6"/>
    <w:rsid w:val="007932BF"/>
    <w:rsid w:val="00793BBE"/>
    <w:rsid w:val="00793D0B"/>
    <w:rsid w:val="00793DCD"/>
    <w:rsid w:val="00793F71"/>
    <w:rsid w:val="00794301"/>
    <w:rsid w:val="007944C1"/>
    <w:rsid w:val="007947DB"/>
    <w:rsid w:val="00794963"/>
    <w:rsid w:val="00794A4C"/>
    <w:rsid w:val="00794A69"/>
    <w:rsid w:val="00794CAD"/>
    <w:rsid w:val="007950C7"/>
    <w:rsid w:val="007951F3"/>
    <w:rsid w:val="00795540"/>
    <w:rsid w:val="007955C1"/>
    <w:rsid w:val="007958A8"/>
    <w:rsid w:val="007958DD"/>
    <w:rsid w:val="0079599C"/>
    <w:rsid w:val="00795C92"/>
    <w:rsid w:val="00795E25"/>
    <w:rsid w:val="007963AA"/>
    <w:rsid w:val="00796423"/>
    <w:rsid w:val="00796566"/>
    <w:rsid w:val="00796892"/>
    <w:rsid w:val="00796DFB"/>
    <w:rsid w:val="00796EA3"/>
    <w:rsid w:val="00796F29"/>
    <w:rsid w:val="00796FD9"/>
    <w:rsid w:val="00796FE6"/>
    <w:rsid w:val="0079702F"/>
    <w:rsid w:val="00797158"/>
    <w:rsid w:val="007971A8"/>
    <w:rsid w:val="00797373"/>
    <w:rsid w:val="00797491"/>
    <w:rsid w:val="00797662"/>
    <w:rsid w:val="0079786B"/>
    <w:rsid w:val="007978A8"/>
    <w:rsid w:val="007979FB"/>
    <w:rsid w:val="00797BD0"/>
    <w:rsid w:val="00797C16"/>
    <w:rsid w:val="00797CF2"/>
    <w:rsid w:val="007A00EB"/>
    <w:rsid w:val="007A0150"/>
    <w:rsid w:val="007A0457"/>
    <w:rsid w:val="007A06CD"/>
    <w:rsid w:val="007A0862"/>
    <w:rsid w:val="007A08D0"/>
    <w:rsid w:val="007A09C6"/>
    <w:rsid w:val="007A0A25"/>
    <w:rsid w:val="007A0B04"/>
    <w:rsid w:val="007A0C00"/>
    <w:rsid w:val="007A0C6A"/>
    <w:rsid w:val="007A0E11"/>
    <w:rsid w:val="007A12A2"/>
    <w:rsid w:val="007A137F"/>
    <w:rsid w:val="007A1485"/>
    <w:rsid w:val="007A1924"/>
    <w:rsid w:val="007A1931"/>
    <w:rsid w:val="007A19AB"/>
    <w:rsid w:val="007A1A4E"/>
    <w:rsid w:val="007A1A51"/>
    <w:rsid w:val="007A1D0E"/>
    <w:rsid w:val="007A1DBE"/>
    <w:rsid w:val="007A1ED4"/>
    <w:rsid w:val="007A2121"/>
    <w:rsid w:val="007A213C"/>
    <w:rsid w:val="007A214C"/>
    <w:rsid w:val="007A25D2"/>
    <w:rsid w:val="007A2651"/>
    <w:rsid w:val="007A26AB"/>
    <w:rsid w:val="007A2A63"/>
    <w:rsid w:val="007A2C31"/>
    <w:rsid w:val="007A2C72"/>
    <w:rsid w:val="007A2CCC"/>
    <w:rsid w:val="007A2FAF"/>
    <w:rsid w:val="007A311A"/>
    <w:rsid w:val="007A312D"/>
    <w:rsid w:val="007A3221"/>
    <w:rsid w:val="007A34AA"/>
    <w:rsid w:val="007A352A"/>
    <w:rsid w:val="007A3779"/>
    <w:rsid w:val="007A3D5B"/>
    <w:rsid w:val="007A3E7A"/>
    <w:rsid w:val="007A41A1"/>
    <w:rsid w:val="007A41EF"/>
    <w:rsid w:val="007A45A2"/>
    <w:rsid w:val="007A4BFE"/>
    <w:rsid w:val="007A4E19"/>
    <w:rsid w:val="007A502C"/>
    <w:rsid w:val="007A50A3"/>
    <w:rsid w:val="007A548A"/>
    <w:rsid w:val="007A5613"/>
    <w:rsid w:val="007A562A"/>
    <w:rsid w:val="007A5866"/>
    <w:rsid w:val="007A59CE"/>
    <w:rsid w:val="007A5B1F"/>
    <w:rsid w:val="007A5BE4"/>
    <w:rsid w:val="007A5E64"/>
    <w:rsid w:val="007A6082"/>
    <w:rsid w:val="007A6343"/>
    <w:rsid w:val="007A6522"/>
    <w:rsid w:val="007A68F9"/>
    <w:rsid w:val="007A6A1D"/>
    <w:rsid w:val="007A6A28"/>
    <w:rsid w:val="007A6A70"/>
    <w:rsid w:val="007A6B5B"/>
    <w:rsid w:val="007A6EB4"/>
    <w:rsid w:val="007A6FE6"/>
    <w:rsid w:val="007A7045"/>
    <w:rsid w:val="007A7245"/>
    <w:rsid w:val="007A72D3"/>
    <w:rsid w:val="007A7326"/>
    <w:rsid w:val="007A73E4"/>
    <w:rsid w:val="007A73F0"/>
    <w:rsid w:val="007A742C"/>
    <w:rsid w:val="007A7499"/>
    <w:rsid w:val="007A7664"/>
    <w:rsid w:val="007A769A"/>
    <w:rsid w:val="007A782C"/>
    <w:rsid w:val="007A783A"/>
    <w:rsid w:val="007A7845"/>
    <w:rsid w:val="007A787F"/>
    <w:rsid w:val="007A79A7"/>
    <w:rsid w:val="007A7CED"/>
    <w:rsid w:val="007A7CFD"/>
    <w:rsid w:val="007A7D0E"/>
    <w:rsid w:val="007B0309"/>
    <w:rsid w:val="007B053F"/>
    <w:rsid w:val="007B0814"/>
    <w:rsid w:val="007B0A7F"/>
    <w:rsid w:val="007B0B12"/>
    <w:rsid w:val="007B0C8A"/>
    <w:rsid w:val="007B0FBE"/>
    <w:rsid w:val="007B1194"/>
    <w:rsid w:val="007B11B2"/>
    <w:rsid w:val="007B11D1"/>
    <w:rsid w:val="007B14DE"/>
    <w:rsid w:val="007B1A67"/>
    <w:rsid w:val="007B1C13"/>
    <w:rsid w:val="007B1CF6"/>
    <w:rsid w:val="007B2089"/>
    <w:rsid w:val="007B21A6"/>
    <w:rsid w:val="007B2544"/>
    <w:rsid w:val="007B279B"/>
    <w:rsid w:val="007B27A0"/>
    <w:rsid w:val="007B2899"/>
    <w:rsid w:val="007B2B1C"/>
    <w:rsid w:val="007B2BB2"/>
    <w:rsid w:val="007B2D37"/>
    <w:rsid w:val="007B31F3"/>
    <w:rsid w:val="007B362D"/>
    <w:rsid w:val="007B39C8"/>
    <w:rsid w:val="007B3D38"/>
    <w:rsid w:val="007B3DAD"/>
    <w:rsid w:val="007B4154"/>
    <w:rsid w:val="007B4358"/>
    <w:rsid w:val="007B44DC"/>
    <w:rsid w:val="007B474D"/>
    <w:rsid w:val="007B4995"/>
    <w:rsid w:val="007B4AF2"/>
    <w:rsid w:val="007B4B21"/>
    <w:rsid w:val="007B4C49"/>
    <w:rsid w:val="007B4CB0"/>
    <w:rsid w:val="007B4ECF"/>
    <w:rsid w:val="007B4F9F"/>
    <w:rsid w:val="007B5038"/>
    <w:rsid w:val="007B520F"/>
    <w:rsid w:val="007B52AB"/>
    <w:rsid w:val="007B53A3"/>
    <w:rsid w:val="007B5A37"/>
    <w:rsid w:val="007B5AC1"/>
    <w:rsid w:val="007B5AEE"/>
    <w:rsid w:val="007B5AF4"/>
    <w:rsid w:val="007B5D0C"/>
    <w:rsid w:val="007B5EF4"/>
    <w:rsid w:val="007B5F47"/>
    <w:rsid w:val="007B6276"/>
    <w:rsid w:val="007B63F7"/>
    <w:rsid w:val="007B6486"/>
    <w:rsid w:val="007B68CC"/>
    <w:rsid w:val="007B693A"/>
    <w:rsid w:val="007B6C1E"/>
    <w:rsid w:val="007B6F76"/>
    <w:rsid w:val="007B7001"/>
    <w:rsid w:val="007B7163"/>
    <w:rsid w:val="007B71E1"/>
    <w:rsid w:val="007B730A"/>
    <w:rsid w:val="007B7337"/>
    <w:rsid w:val="007B747E"/>
    <w:rsid w:val="007B79F9"/>
    <w:rsid w:val="007B7A2F"/>
    <w:rsid w:val="007B7BAF"/>
    <w:rsid w:val="007B7BB9"/>
    <w:rsid w:val="007C00F9"/>
    <w:rsid w:val="007C01B2"/>
    <w:rsid w:val="007C04ED"/>
    <w:rsid w:val="007C04F5"/>
    <w:rsid w:val="007C057B"/>
    <w:rsid w:val="007C075C"/>
    <w:rsid w:val="007C07C2"/>
    <w:rsid w:val="007C08B9"/>
    <w:rsid w:val="007C0B93"/>
    <w:rsid w:val="007C0C63"/>
    <w:rsid w:val="007C0DF6"/>
    <w:rsid w:val="007C0EE7"/>
    <w:rsid w:val="007C0F2F"/>
    <w:rsid w:val="007C13EA"/>
    <w:rsid w:val="007C16ED"/>
    <w:rsid w:val="007C17B9"/>
    <w:rsid w:val="007C1A08"/>
    <w:rsid w:val="007C1A0A"/>
    <w:rsid w:val="007C1A79"/>
    <w:rsid w:val="007C1ABB"/>
    <w:rsid w:val="007C1D4D"/>
    <w:rsid w:val="007C1EC0"/>
    <w:rsid w:val="007C1F40"/>
    <w:rsid w:val="007C1F8A"/>
    <w:rsid w:val="007C211E"/>
    <w:rsid w:val="007C22FB"/>
    <w:rsid w:val="007C2774"/>
    <w:rsid w:val="007C2830"/>
    <w:rsid w:val="007C29E7"/>
    <w:rsid w:val="007C2B39"/>
    <w:rsid w:val="007C2EF4"/>
    <w:rsid w:val="007C3130"/>
    <w:rsid w:val="007C32D3"/>
    <w:rsid w:val="007C36A3"/>
    <w:rsid w:val="007C37A7"/>
    <w:rsid w:val="007C387E"/>
    <w:rsid w:val="007C38DA"/>
    <w:rsid w:val="007C392D"/>
    <w:rsid w:val="007C3A3E"/>
    <w:rsid w:val="007C3A4B"/>
    <w:rsid w:val="007C3A5A"/>
    <w:rsid w:val="007C3BE8"/>
    <w:rsid w:val="007C3FC9"/>
    <w:rsid w:val="007C423F"/>
    <w:rsid w:val="007C4336"/>
    <w:rsid w:val="007C44BA"/>
    <w:rsid w:val="007C46CA"/>
    <w:rsid w:val="007C48C2"/>
    <w:rsid w:val="007C4A27"/>
    <w:rsid w:val="007C4AC3"/>
    <w:rsid w:val="007C4B4C"/>
    <w:rsid w:val="007C4E82"/>
    <w:rsid w:val="007C4EAE"/>
    <w:rsid w:val="007C5041"/>
    <w:rsid w:val="007C5229"/>
    <w:rsid w:val="007C5339"/>
    <w:rsid w:val="007C5409"/>
    <w:rsid w:val="007C554E"/>
    <w:rsid w:val="007C55EB"/>
    <w:rsid w:val="007C5662"/>
    <w:rsid w:val="007C56A4"/>
    <w:rsid w:val="007C5D39"/>
    <w:rsid w:val="007C5D67"/>
    <w:rsid w:val="007C61EF"/>
    <w:rsid w:val="007C6408"/>
    <w:rsid w:val="007C6425"/>
    <w:rsid w:val="007C6586"/>
    <w:rsid w:val="007C694B"/>
    <w:rsid w:val="007C6984"/>
    <w:rsid w:val="007C69FB"/>
    <w:rsid w:val="007C6AD9"/>
    <w:rsid w:val="007C6BF7"/>
    <w:rsid w:val="007C6D61"/>
    <w:rsid w:val="007C728B"/>
    <w:rsid w:val="007C7311"/>
    <w:rsid w:val="007C7323"/>
    <w:rsid w:val="007C7721"/>
    <w:rsid w:val="007C79E8"/>
    <w:rsid w:val="007C7E02"/>
    <w:rsid w:val="007C7F4F"/>
    <w:rsid w:val="007C7F78"/>
    <w:rsid w:val="007C7F98"/>
    <w:rsid w:val="007D031D"/>
    <w:rsid w:val="007D0545"/>
    <w:rsid w:val="007D05CF"/>
    <w:rsid w:val="007D0615"/>
    <w:rsid w:val="007D0617"/>
    <w:rsid w:val="007D06B4"/>
    <w:rsid w:val="007D072F"/>
    <w:rsid w:val="007D08C7"/>
    <w:rsid w:val="007D09A2"/>
    <w:rsid w:val="007D0BF4"/>
    <w:rsid w:val="007D0C80"/>
    <w:rsid w:val="007D0F87"/>
    <w:rsid w:val="007D1150"/>
    <w:rsid w:val="007D1188"/>
    <w:rsid w:val="007D125A"/>
    <w:rsid w:val="007D12A1"/>
    <w:rsid w:val="007D12CA"/>
    <w:rsid w:val="007D14A2"/>
    <w:rsid w:val="007D1567"/>
    <w:rsid w:val="007D1768"/>
    <w:rsid w:val="007D191A"/>
    <w:rsid w:val="007D19C4"/>
    <w:rsid w:val="007D1A13"/>
    <w:rsid w:val="007D1AFB"/>
    <w:rsid w:val="007D1CE5"/>
    <w:rsid w:val="007D1F61"/>
    <w:rsid w:val="007D1F9D"/>
    <w:rsid w:val="007D25B0"/>
    <w:rsid w:val="007D27EB"/>
    <w:rsid w:val="007D283A"/>
    <w:rsid w:val="007D29BF"/>
    <w:rsid w:val="007D2A07"/>
    <w:rsid w:val="007D2B49"/>
    <w:rsid w:val="007D2DD5"/>
    <w:rsid w:val="007D2DE9"/>
    <w:rsid w:val="007D2F30"/>
    <w:rsid w:val="007D32AD"/>
    <w:rsid w:val="007D3597"/>
    <w:rsid w:val="007D3669"/>
    <w:rsid w:val="007D3BBC"/>
    <w:rsid w:val="007D3C4B"/>
    <w:rsid w:val="007D3DD8"/>
    <w:rsid w:val="007D3DE1"/>
    <w:rsid w:val="007D3EAB"/>
    <w:rsid w:val="007D3FE9"/>
    <w:rsid w:val="007D4144"/>
    <w:rsid w:val="007D4174"/>
    <w:rsid w:val="007D4344"/>
    <w:rsid w:val="007D43D0"/>
    <w:rsid w:val="007D4581"/>
    <w:rsid w:val="007D45C2"/>
    <w:rsid w:val="007D4A7A"/>
    <w:rsid w:val="007D4D87"/>
    <w:rsid w:val="007D4F7E"/>
    <w:rsid w:val="007D53EC"/>
    <w:rsid w:val="007D540E"/>
    <w:rsid w:val="007D54DE"/>
    <w:rsid w:val="007D555E"/>
    <w:rsid w:val="007D5647"/>
    <w:rsid w:val="007D5984"/>
    <w:rsid w:val="007D5B55"/>
    <w:rsid w:val="007D5C0C"/>
    <w:rsid w:val="007D5C60"/>
    <w:rsid w:val="007D5CB2"/>
    <w:rsid w:val="007D5F09"/>
    <w:rsid w:val="007D6341"/>
    <w:rsid w:val="007D63BF"/>
    <w:rsid w:val="007D681F"/>
    <w:rsid w:val="007D687D"/>
    <w:rsid w:val="007D695A"/>
    <w:rsid w:val="007D69C3"/>
    <w:rsid w:val="007D6A24"/>
    <w:rsid w:val="007D6CD1"/>
    <w:rsid w:val="007D6D1C"/>
    <w:rsid w:val="007D6E91"/>
    <w:rsid w:val="007D6EB0"/>
    <w:rsid w:val="007D72D0"/>
    <w:rsid w:val="007D7476"/>
    <w:rsid w:val="007D79EF"/>
    <w:rsid w:val="007D79F9"/>
    <w:rsid w:val="007D7A91"/>
    <w:rsid w:val="007D7ABE"/>
    <w:rsid w:val="007D7DC0"/>
    <w:rsid w:val="007D7E9B"/>
    <w:rsid w:val="007E00FD"/>
    <w:rsid w:val="007E0111"/>
    <w:rsid w:val="007E0175"/>
    <w:rsid w:val="007E022C"/>
    <w:rsid w:val="007E0280"/>
    <w:rsid w:val="007E0701"/>
    <w:rsid w:val="007E0A6C"/>
    <w:rsid w:val="007E0A87"/>
    <w:rsid w:val="007E0BCB"/>
    <w:rsid w:val="007E0BE3"/>
    <w:rsid w:val="007E0C1B"/>
    <w:rsid w:val="007E0F27"/>
    <w:rsid w:val="007E1002"/>
    <w:rsid w:val="007E122D"/>
    <w:rsid w:val="007E1338"/>
    <w:rsid w:val="007E17F1"/>
    <w:rsid w:val="007E1E20"/>
    <w:rsid w:val="007E21BD"/>
    <w:rsid w:val="007E2266"/>
    <w:rsid w:val="007E2427"/>
    <w:rsid w:val="007E2AE7"/>
    <w:rsid w:val="007E2B40"/>
    <w:rsid w:val="007E2C0E"/>
    <w:rsid w:val="007E2D8B"/>
    <w:rsid w:val="007E3009"/>
    <w:rsid w:val="007E3362"/>
    <w:rsid w:val="007E342F"/>
    <w:rsid w:val="007E3488"/>
    <w:rsid w:val="007E364B"/>
    <w:rsid w:val="007E36CF"/>
    <w:rsid w:val="007E3A1D"/>
    <w:rsid w:val="007E3B1B"/>
    <w:rsid w:val="007E3BE5"/>
    <w:rsid w:val="007E3CA5"/>
    <w:rsid w:val="007E40B6"/>
    <w:rsid w:val="007E412E"/>
    <w:rsid w:val="007E434C"/>
    <w:rsid w:val="007E44AF"/>
    <w:rsid w:val="007E4678"/>
    <w:rsid w:val="007E47EA"/>
    <w:rsid w:val="007E4AF1"/>
    <w:rsid w:val="007E4B86"/>
    <w:rsid w:val="007E4BD8"/>
    <w:rsid w:val="007E4BE6"/>
    <w:rsid w:val="007E4C3A"/>
    <w:rsid w:val="007E4E70"/>
    <w:rsid w:val="007E5209"/>
    <w:rsid w:val="007E5264"/>
    <w:rsid w:val="007E53C1"/>
    <w:rsid w:val="007E5548"/>
    <w:rsid w:val="007E55A7"/>
    <w:rsid w:val="007E57EE"/>
    <w:rsid w:val="007E5819"/>
    <w:rsid w:val="007E58F1"/>
    <w:rsid w:val="007E59E5"/>
    <w:rsid w:val="007E5CA4"/>
    <w:rsid w:val="007E5E6E"/>
    <w:rsid w:val="007E5EF9"/>
    <w:rsid w:val="007E6082"/>
    <w:rsid w:val="007E61D1"/>
    <w:rsid w:val="007E62D2"/>
    <w:rsid w:val="007E665E"/>
    <w:rsid w:val="007E6A4D"/>
    <w:rsid w:val="007E6AA8"/>
    <w:rsid w:val="007E6AD8"/>
    <w:rsid w:val="007E6B5B"/>
    <w:rsid w:val="007E6D8E"/>
    <w:rsid w:val="007E6DAF"/>
    <w:rsid w:val="007E6E29"/>
    <w:rsid w:val="007E6E6F"/>
    <w:rsid w:val="007E6E76"/>
    <w:rsid w:val="007E6EA8"/>
    <w:rsid w:val="007E70E4"/>
    <w:rsid w:val="007E7163"/>
    <w:rsid w:val="007E71C2"/>
    <w:rsid w:val="007E74CB"/>
    <w:rsid w:val="007E7534"/>
    <w:rsid w:val="007E764E"/>
    <w:rsid w:val="007E78D5"/>
    <w:rsid w:val="007E790E"/>
    <w:rsid w:val="007E7ADF"/>
    <w:rsid w:val="007E7C17"/>
    <w:rsid w:val="007E7E47"/>
    <w:rsid w:val="007E7EBF"/>
    <w:rsid w:val="007E7EFA"/>
    <w:rsid w:val="007F021A"/>
    <w:rsid w:val="007F0328"/>
    <w:rsid w:val="007F0444"/>
    <w:rsid w:val="007F056D"/>
    <w:rsid w:val="007F079D"/>
    <w:rsid w:val="007F07DD"/>
    <w:rsid w:val="007F0977"/>
    <w:rsid w:val="007F0B3B"/>
    <w:rsid w:val="007F0B7A"/>
    <w:rsid w:val="007F0BF8"/>
    <w:rsid w:val="007F14CA"/>
    <w:rsid w:val="007F18E0"/>
    <w:rsid w:val="007F19A5"/>
    <w:rsid w:val="007F1A34"/>
    <w:rsid w:val="007F1AC9"/>
    <w:rsid w:val="007F1ED6"/>
    <w:rsid w:val="007F204C"/>
    <w:rsid w:val="007F20F3"/>
    <w:rsid w:val="007F2106"/>
    <w:rsid w:val="007F2188"/>
    <w:rsid w:val="007F2254"/>
    <w:rsid w:val="007F28EF"/>
    <w:rsid w:val="007F2931"/>
    <w:rsid w:val="007F2B1A"/>
    <w:rsid w:val="007F2B47"/>
    <w:rsid w:val="007F2F4E"/>
    <w:rsid w:val="007F313F"/>
    <w:rsid w:val="007F31D3"/>
    <w:rsid w:val="007F343F"/>
    <w:rsid w:val="007F3637"/>
    <w:rsid w:val="007F37CE"/>
    <w:rsid w:val="007F3F19"/>
    <w:rsid w:val="007F4057"/>
    <w:rsid w:val="007F411F"/>
    <w:rsid w:val="007F45D7"/>
    <w:rsid w:val="007F46A1"/>
    <w:rsid w:val="007F4783"/>
    <w:rsid w:val="007F4B90"/>
    <w:rsid w:val="007F4F46"/>
    <w:rsid w:val="007F4FFF"/>
    <w:rsid w:val="007F512E"/>
    <w:rsid w:val="007F51A9"/>
    <w:rsid w:val="007F548F"/>
    <w:rsid w:val="007F5673"/>
    <w:rsid w:val="007F5922"/>
    <w:rsid w:val="007F59D8"/>
    <w:rsid w:val="007F5C04"/>
    <w:rsid w:val="007F5C53"/>
    <w:rsid w:val="007F5DB2"/>
    <w:rsid w:val="007F5E4B"/>
    <w:rsid w:val="007F5EFA"/>
    <w:rsid w:val="007F5F43"/>
    <w:rsid w:val="007F613D"/>
    <w:rsid w:val="007F624E"/>
    <w:rsid w:val="007F64F0"/>
    <w:rsid w:val="007F6523"/>
    <w:rsid w:val="007F655E"/>
    <w:rsid w:val="007F6647"/>
    <w:rsid w:val="007F6C1B"/>
    <w:rsid w:val="007F6C28"/>
    <w:rsid w:val="007F6D87"/>
    <w:rsid w:val="007F6DFB"/>
    <w:rsid w:val="007F6F86"/>
    <w:rsid w:val="007F70D2"/>
    <w:rsid w:val="007F74DB"/>
    <w:rsid w:val="007F7717"/>
    <w:rsid w:val="007F7857"/>
    <w:rsid w:val="007F78C5"/>
    <w:rsid w:val="007F78D8"/>
    <w:rsid w:val="007F7D14"/>
    <w:rsid w:val="007F7DF1"/>
    <w:rsid w:val="007F7F1C"/>
    <w:rsid w:val="008003AE"/>
    <w:rsid w:val="0080049F"/>
    <w:rsid w:val="00800729"/>
    <w:rsid w:val="008007D1"/>
    <w:rsid w:val="008007D7"/>
    <w:rsid w:val="00800D76"/>
    <w:rsid w:val="00800E3D"/>
    <w:rsid w:val="00800E45"/>
    <w:rsid w:val="0080100E"/>
    <w:rsid w:val="00801123"/>
    <w:rsid w:val="008011E8"/>
    <w:rsid w:val="00801223"/>
    <w:rsid w:val="0080134C"/>
    <w:rsid w:val="00801366"/>
    <w:rsid w:val="00801492"/>
    <w:rsid w:val="008019B5"/>
    <w:rsid w:val="00801A5A"/>
    <w:rsid w:val="00801DD4"/>
    <w:rsid w:val="00801F7F"/>
    <w:rsid w:val="00802058"/>
    <w:rsid w:val="0080230C"/>
    <w:rsid w:val="008025E9"/>
    <w:rsid w:val="00802661"/>
    <w:rsid w:val="00802667"/>
    <w:rsid w:val="008027F1"/>
    <w:rsid w:val="00802893"/>
    <w:rsid w:val="008028A3"/>
    <w:rsid w:val="00802B85"/>
    <w:rsid w:val="00802D20"/>
    <w:rsid w:val="00802D7F"/>
    <w:rsid w:val="00802E08"/>
    <w:rsid w:val="00802E65"/>
    <w:rsid w:val="00802E7B"/>
    <w:rsid w:val="00802F0C"/>
    <w:rsid w:val="00802FB3"/>
    <w:rsid w:val="0080303F"/>
    <w:rsid w:val="00803061"/>
    <w:rsid w:val="0080308C"/>
    <w:rsid w:val="00803091"/>
    <w:rsid w:val="00803257"/>
    <w:rsid w:val="00803448"/>
    <w:rsid w:val="00803484"/>
    <w:rsid w:val="00803524"/>
    <w:rsid w:val="0080357F"/>
    <w:rsid w:val="00803580"/>
    <w:rsid w:val="008035A8"/>
    <w:rsid w:val="0080363E"/>
    <w:rsid w:val="00803AFF"/>
    <w:rsid w:val="00803BAE"/>
    <w:rsid w:val="00803D6A"/>
    <w:rsid w:val="0080412A"/>
    <w:rsid w:val="008043A5"/>
    <w:rsid w:val="00804462"/>
    <w:rsid w:val="0080452F"/>
    <w:rsid w:val="0080486F"/>
    <w:rsid w:val="00804A53"/>
    <w:rsid w:val="00804F9B"/>
    <w:rsid w:val="00805301"/>
    <w:rsid w:val="00805435"/>
    <w:rsid w:val="008054E0"/>
    <w:rsid w:val="00805542"/>
    <w:rsid w:val="0080585E"/>
    <w:rsid w:val="00805940"/>
    <w:rsid w:val="00805C55"/>
    <w:rsid w:val="00805D3D"/>
    <w:rsid w:val="00805F83"/>
    <w:rsid w:val="008061D0"/>
    <w:rsid w:val="00806526"/>
    <w:rsid w:val="008066BD"/>
    <w:rsid w:val="00806768"/>
    <w:rsid w:val="00806985"/>
    <w:rsid w:val="00806A21"/>
    <w:rsid w:val="00806C60"/>
    <w:rsid w:val="00806CEE"/>
    <w:rsid w:val="00806CF0"/>
    <w:rsid w:val="00806EAA"/>
    <w:rsid w:val="00806FB9"/>
    <w:rsid w:val="0080756D"/>
    <w:rsid w:val="00807599"/>
    <w:rsid w:val="008078EC"/>
    <w:rsid w:val="00807A1C"/>
    <w:rsid w:val="00807CE1"/>
    <w:rsid w:val="00807D02"/>
    <w:rsid w:val="00807D78"/>
    <w:rsid w:val="00810188"/>
    <w:rsid w:val="008102DC"/>
    <w:rsid w:val="00810325"/>
    <w:rsid w:val="008106A8"/>
    <w:rsid w:val="008106D2"/>
    <w:rsid w:val="008107B9"/>
    <w:rsid w:val="008108B6"/>
    <w:rsid w:val="008108FC"/>
    <w:rsid w:val="008109A6"/>
    <w:rsid w:val="00810A2D"/>
    <w:rsid w:val="00810B53"/>
    <w:rsid w:val="00810CDC"/>
    <w:rsid w:val="00810DB7"/>
    <w:rsid w:val="0081141F"/>
    <w:rsid w:val="008114D9"/>
    <w:rsid w:val="008117BF"/>
    <w:rsid w:val="008117C6"/>
    <w:rsid w:val="00811A72"/>
    <w:rsid w:val="00811D2E"/>
    <w:rsid w:val="00811DA8"/>
    <w:rsid w:val="00811F22"/>
    <w:rsid w:val="00812382"/>
    <w:rsid w:val="00812404"/>
    <w:rsid w:val="00812A11"/>
    <w:rsid w:val="00812CB3"/>
    <w:rsid w:val="00812F76"/>
    <w:rsid w:val="008130ED"/>
    <w:rsid w:val="0081328F"/>
    <w:rsid w:val="008132AF"/>
    <w:rsid w:val="00813910"/>
    <w:rsid w:val="00813A60"/>
    <w:rsid w:val="00813B3F"/>
    <w:rsid w:val="00813CD3"/>
    <w:rsid w:val="00813CD4"/>
    <w:rsid w:val="00813D63"/>
    <w:rsid w:val="00813E63"/>
    <w:rsid w:val="00813F41"/>
    <w:rsid w:val="00813F96"/>
    <w:rsid w:val="008145D6"/>
    <w:rsid w:val="008146CF"/>
    <w:rsid w:val="00814985"/>
    <w:rsid w:val="0081499A"/>
    <w:rsid w:val="00814AE4"/>
    <w:rsid w:val="00814B08"/>
    <w:rsid w:val="00814BFD"/>
    <w:rsid w:val="00814CBE"/>
    <w:rsid w:val="00814DD8"/>
    <w:rsid w:val="00814DFB"/>
    <w:rsid w:val="00815520"/>
    <w:rsid w:val="008155FB"/>
    <w:rsid w:val="00815797"/>
    <w:rsid w:val="008157AA"/>
    <w:rsid w:val="00815AF5"/>
    <w:rsid w:val="00815B81"/>
    <w:rsid w:val="008161BE"/>
    <w:rsid w:val="0081719F"/>
    <w:rsid w:val="0081723A"/>
    <w:rsid w:val="00817297"/>
    <w:rsid w:val="00817744"/>
    <w:rsid w:val="00817BA9"/>
    <w:rsid w:val="00817CEB"/>
    <w:rsid w:val="00817D27"/>
    <w:rsid w:val="00817E4C"/>
    <w:rsid w:val="00820274"/>
    <w:rsid w:val="0082032F"/>
    <w:rsid w:val="00820A26"/>
    <w:rsid w:val="0082105C"/>
    <w:rsid w:val="00821194"/>
    <w:rsid w:val="00821440"/>
    <w:rsid w:val="0082152F"/>
    <w:rsid w:val="00821642"/>
    <w:rsid w:val="0082164C"/>
    <w:rsid w:val="008216B3"/>
    <w:rsid w:val="008216DB"/>
    <w:rsid w:val="008219C9"/>
    <w:rsid w:val="008219E4"/>
    <w:rsid w:val="00821A3B"/>
    <w:rsid w:val="00821AC3"/>
    <w:rsid w:val="00821ADA"/>
    <w:rsid w:val="00821B09"/>
    <w:rsid w:val="00821B9B"/>
    <w:rsid w:val="00821DA9"/>
    <w:rsid w:val="00821E7A"/>
    <w:rsid w:val="00821E95"/>
    <w:rsid w:val="00821F4A"/>
    <w:rsid w:val="00822240"/>
    <w:rsid w:val="0082235E"/>
    <w:rsid w:val="00822545"/>
    <w:rsid w:val="0082280A"/>
    <w:rsid w:val="00822BAE"/>
    <w:rsid w:val="00822F15"/>
    <w:rsid w:val="00822FB1"/>
    <w:rsid w:val="008230DC"/>
    <w:rsid w:val="008232E3"/>
    <w:rsid w:val="00823312"/>
    <w:rsid w:val="00823895"/>
    <w:rsid w:val="008239D6"/>
    <w:rsid w:val="008239E0"/>
    <w:rsid w:val="00823C53"/>
    <w:rsid w:val="00823CC8"/>
    <w:rsid w:val="00823CE8"/>
    <w:rsid w:val="00823D68"/>
    <w:rsid w:val="00823F83"/>
    <w:rsid w:val="00824244"/>
    <w:rsid w:val="008242AC"/>
    <w:rsid w:val="008244D9"/>
    <w:rsid w:val="008245DF"/>
    <w:rsid w:val="008246EF"/>
    <w:rsid w:val="008246F8"/>
    <w:rsid w:val="00824A40"/>
    <w:rsid w:val="00824AE0"/>
    <w:rsid w:val="00824F60"/>
    <w:rsid w:val="008250BF"/>
    <w:rsid w:val="00825119"/>
    <w:rsid w:val="0082519E"/>
    <w:rsid w:val="008251BE"/>
    <w:rsid w:val="008255C2"/>
    <w:rsid w:val="00825743"/>
    <w:rsid w:val="00825777"/>
    <w:rsid w:val="00825A05"/>
    <w:rsid w:val="00825A16"/>
    <w:rsid w:val="00825A95"/>
    <w:rsid w:val="00825B01"/>
    <w:rsid w:val="00825BDD"/>
    <w:rsid w:val="00825D3F"/>
    <w:rsid w:val="00825DD0"/>
    <w:rsid w:val="00825DFD"/>
    <w:rsid w:val="00825E0B"/>
    <w:rsid w:val="00825E65"/>
    <w:rsid w:val="00825EF1"/>
    <w:rsid w:val="00825F66"/>
    <w:rsid w:val="008260E4"/>
    <w:rsid w:val="00826132"/>
    <w:rsid w:val="008261AC"/>
    <w:rsid w:val="00826354"/>
    <w:rsid w:val="00826651"/>
    <w:rsid w:val="008267C7"/>
    <w:rsid w:val="00826800"/>
    <w:rsid w:val="00826AA9"/>
    <w:rsid w:val="00826AC9"/>
    <w:rsid w:val="00826BE8"/>
    <w:rsid w:val="00826E3E"/>
    <w:rsid w:val="00826E9C"/>
    <w:rsid w:val="008271B1"/>
    <w:rsid w:val="008271BA"/>
    <w:rsid w:val="00827315"/>
    <w:rsid w:val="00827316"/>
    <w:rsid w:val="00827334"/>
    <w:rsid w:val="00827559"/>
    <w:rsid w:val="008278C5"/>
    <w:rsid w:val="00827A76"/>
    <w:rsid w:val="00827A80"/>
    <w:rsid w:val="00827CC3"/>
    <w:rsid w:val="00827E7F"/>
    <w:rsid w:val="00827F78"/>
    <w:rsid w:val="00827F95"/>
    <w:rsid w:val="00827FF1"/>
    <w:rsid w:val="00830327"/>
    <w:rsid w:val="008303DC"/>
    <w:rsid w:val="00830502"/>
    <w:rsid w:val="0083055F"/>
    <w:rsid w:val="008307A7"/>
    <w:rsid w:val="00830B59"/>
    <w:rsid w:val="00830BEC"/>
    <w:rsid w:val="00830D27"/>
    <w:rsid w:val="00830FCA"/>
    <w:rsid w:val="0083115F"/>
    <w:rsid w:val="00831209"/>
    <w:rsid w:val="008313BF"/>
    <w:rsid w:val="008313FD"/>
    <w:rsid w:val="00831B3A"/>
    <w:rsid w:val="0083201E"/>
    <w:rsid w:val="00832027"/>
    <w:rsid w:val="008320FD"/>
    <w:rsid w:val="00832233"/>
    <w:rsid w:val="008323B3"/>
    <w:rsid w:val="00832451"/>
    <w:rsid w:val="0083259C"/>
    <w:rsid w:val="008325F7"/>
    <w:rsid w:val="00832706"/>
    <w:rsid w:val="00832750"/>
    <w:rsid w:val="008327CC"/>
    <w:rsid w:val="008327FC"/>
    <w:rsid w:val="00832A79"/>
    <w:rsid w:val="00832A8D"/>
    <w:rsid w:val="00832D3F"/>
    <w:rsid w:val="00832DFF"/>
    <w:rsid w:val="00832E64"/>
    <w:rsid w:val="00832E9E"/>
    <w:rsid w:val="00832ED0"/>
    <w:rsid w:val="00832FC3"/>
    <w:rsid w:val="00832FC8"/>
    <w:rsid w:val="008330FD"/>
    <w:rsid w:val="00833225"/>
    <w:rsid w:val="00833511"/>
    <w:rsid w:val="008336C4"/>
    <w:rsid w:val="008339B2"/>
    <w:rsid w:val="008339E9"/>
    <w:rsid w:val="00833B06"/>
    <w:rsid w:val="00833B9C"/>
    <w:rsid w:val="00833E18"/>
    <w:rsid w:val="00834503"/>
    <w:rsid w:val="008346A0"/>
    <w:rsid w:val="00834716"/>
    <w:rsid w:val="00834934"/>
    <w:rsid w:val="00834BE9"/>
    <w:rsid w:val="00834F7C"/>
    <w:rsid w:val="00835072"/>
    <w:rsid w:val="008350CA"/>
    <w:rsid w:val="0083511B"/>
    <w:rsid w:val="00835215"/>
    <w:rsid w:val="00835483"/>
    <w:rsid w:val="00835590"/>
    <w:rsid w:val="00835696"/>
    <w:rsid w:val="00835A50"/>
    <w:rsid w:val="00835D33"/>
    <w:rsid w:val="00835F10"/>
    <w:rsid w:val="00835F6B"/>
    <w:rsid w:val="008360CF"/>
    <w:rsid w:val="00836193"/>
    <w:rsid w:val="008363B4"/>
    <w:rsid w:val="00836517"/>
    <w:rsid w:val="0083653F"/>
    <w:rsid w:val="00836552"/>
    <w:rsid w:val="008367C8"/>
    <w:rsid w:val="008367E0"/>
    <w:rsid w:val="00836860"/>
    <w:rsid w:val="00836CB5"/>
    <w:rsid w:val="00836E5A"/>
    <w:rsid w:val="00836E7B"/>
    <w:rsid w:val="00836F84"/>
    <w:rsid w:val="0083709F"/>
    <w:rsid w:val="0083710C"/>
    <w:rsid w:val="00837127"/>
    <w:rsid w:val="00837132"/>
    <w:rsid w:val="00837264"/>
    <w:rsid w:val="0083749C"/>
    <w:rsid w:val="008376C4"/>
    <w:rsid w:val="008379B7"/>
    <w:rsid w:val="00837A6F"/>
    <w:rsid w:val="00837C1C"/>
    <w:rsid w:val="00837C52"/>
    <w:rsid w:val="00837CFB"/>
    <w:rsid w:val="0084002E"/>
    <w:rsid w:val="0084037B"/>
    <w:rsid w:val="008404BD"/>
    <w:rsid w:val="0084057F"/>
    <w:rsid w:val="008407EF"/>
    <w:rsid w:val="008408F1"/>
    <w:rsid w:val="00840B88"/>
    <w:rsid w:val="00840CF0"/>
    <w:rsid w:val="00840D64"/>
    <w:rsid w:val="008410C7"/>
    <w:rsid w:val="0084115C"/>
    <w:rsid w:val="00841301"/>
    <w:rsid w:val="0084130A"/>
    <w:rsid w:val="008414AD"/>
    <w:rsid w:val="00841584"/>
    <w:rsid w:val="00841820"/>
    <w:rsid w:val="008418B4"/>
    <w:rsid w:val="00841F0B"/>
    <w:rsid w:val="00841FAB"/>
    <w:rsid w:val="00841FF9"/>
    <w:rsid w:val="00842028"/>
    <w:rsid w:val="00842232"/>
    <w:rsid w:val="00842235"/>
    <w:rsid w:val="0084286C"/>
    <w:rsid w:val="00842967"/>
    <w:rsid w:val="00842C48"/>
    <w:rsid w:val="0084318E"/>
    <w:rsid w:val="008431D1"/>
    <w:rsid w:val="00843201"/>
    <w:rsid w:val="00843225"/>
    <w:rsid w:val="008432C9"/>
    <w:rsid w:val="008433C0"/>
    <w:rsid w:val="008434D1"/>
    <w:rsid w:val="008434E3"/>
    <w:rsid w:val="00843614"/>
    <w:rsid w:val="0084371F"/>
    <w:rsid w:val="008438DE"/>
    <w:rsid w:val="00843921"/>
    <w:rsid w:val="00843AFE"/>
    <w:rsid w:val="00843B73"/>
    <w:rsid w:val="00843C50"/>
    <w:rsid w:val="00843E6D"/>
    <w:rsid w:val="00843E72"/>
    <w:rsid w:val="00843EB9"/>
    <w:rsid w:val="00844045"/>
    <w:rsid w:val="008440C6"/>
    <w:rsid w:val="00844220"/>
    <w:rsid w:val="008442C8"/>
    <w:rsid w:val="00844424"/>
    <w:rsid w:val="00844749"/>
    <w:rsid w:val="0084490D"/>
    <w:rsid w:val="008449A6"/>
    <w:rsid w:val="00844A82"/>
    <w:rsid w:val="00844C59"/>
    <w:rsid w:val="00844CF8"/>
    <w:rsid w:val="00844F2D"/>
    <w:rsid w:val="00844F63"/>
    <w:rsid w:val="0084512A"/>
    <w:rsid w:val="008451C4"/>
    <w:rsid w:val="008452B8"/>
    <w:rsid w:val="0084552F"/>
    <w:rsid w:val="008457FE"/>
    <w:rsid w:val="008458EC"/>
    <w:rsid w:val="00845A8D"/>
    <w:rsid w:val="00845D86"/>
    <w:rsid w:val="00845FBA"/>
    <w:rsid w:val="00845FCC"/>
    <w:rsid w:val="00846290"/>
    <w:rsid w:val="00846547"/>
    <w:rsid w:val="008465FD"/>
    <w:rsid w:val="00846723"/>
    <w:rsid w:val="00846A5A"/>
    <w:rsid w:val="00846A79"/>
    <w:rsid w:val="00846E1B"/>
    <w:rsid w:val="00846E9D"/>
    <w:rsid w:val="00846FBF"/>
    <w:rsid w:val="00847080"/>
    <w:rsid w:val="008472A5"/>
    <w:rsid w:val="0084734E"/>
    <w:rsid w:val="00847451"/>
    <w:rsid w:val="00847550"/>
    <w:rsid w:val="008477D2"/>
    <w:rsid w:val="00847845"/>
    <w:rsid w:val="008479A9"/>
    <w:rsid w:val="00847A15"/>
    <w:rsid w:val="00847B7E"/>
    <w:rsid w:val="00847BF0"/>
    <w:rsid w:val="00847D12"/>
    <w:rsid w:val="00847D2B"/>
    <w:rsid w:val="00847D73"/>
    <w:rsid w:val="0085000A"/>
    <w:rsid w:val="0085036D"/>
    <w:rsid w:val="008505F6"/>
    <w:rsid w:val="00850A2A"/>
    <w:rsid w:val="00850BF7"/>
    <w:rsid w:val="00850D01"/>
    <w:rsid w:val="00850D66"/>
    <w:rsid w:val="00850E63"/>
    <w:rsid w:val="00850EB0"/>
    <w:rsid w:val="00850EE2"/>
    <w:rsid w:val="0085103D"/>
    <w:rsid w:val="008510A5"/>
    <w:rsid w:val="008511EB"/>
    <w:rsid w:val="008512EB"/>
    <w:rsid w:val="008513EF"/>
    <w:rsid w:val="00851524"/>
    <w:rsid w:val="00851593"/>
    <w:rsid w:val="0085195B"/>
    <w:rsid w:val="0085198F"/>
    <w:rsid w:val="008520E2"/>
    <w:rsid w:val="00852107"/>
    <w:rsid w:val="00852140"/>
    <w:rsid w:val="008523D7"/>
    <w:rsid w:val="0085241F"/>
    <w:rsid w:val="008528FA"/>
    <w:rsid w:val="00852D70"/>
    <w:rsid w:val="00852E4F"/>
    <w:rsid w:val="00852E77"/>
    <w:rsid w:val="0085307F"/>
    <w:rsid w:val="00853261"/>
    <w:rsid w:val="0085328E"/>
    <w:rsid w:val="00853443"/>
    <w:rsid w:val="0085357A"/>
    <w:rsid w:val="0085375F"/>
    <w:rsid w:val="00853820"/>
    <w:rsid w:val="00853979"/>
    <w:rsid w:val="00853B68"/>
    <w:rsid w:val="00853C28"/>
    <w:rsid w:val="00853D5D"/>
    <w:rsid w:val="00853E4A"/>
    <w:rsid w:val="00853EA7"/>
    <w:rsid w:val="00853F72"/>
    <w:rsid w:val="00854048"/>
    <w:rsid w:val="008540A0"/>
    <w:rsid w:val="0085413A"/>
    <w:rsid w:val="008541F7"/>
    <w:rsid w:val="00854269"/>
    <w:rsid w:val="00854426"/>
    <w:rsid w:val="008545C6"/>
    <w:rsid w:val="008546B3"/>
    <w:rsid w:val="008548F2"/>
    <w:rsid w:val="00854B4D"/>
    <w:rsid w:val="00854D0C"/>
    <w:rsid w:val="00855270"/>
    <w:rsid w:val="008555C6"/>
    <w:rsid w:val="0085562D"/>
    <w:rsid w:val="008559E3"/>
    <w:rsid w:val="00855DB3"/>
    <w:rsid w:val="00855DF3"/>
    <w:rsid w:val="0085612A"/>
    <w:rsid w:val="00856263"/>
    <w:rsid w:val="008562C6"/>
    <w:rsid w:val="00856770"/>
    <w:rsid w:val="008567A2"/>
    <w:rsid w:val="00856A76"/>
    <w:rsid w:val="00856C5F"/>
    <w:rsid w:val="00856CE2"/>
    <w:rsid w:val="00856E13"/>
    <w:rsid w:val="00856ED6"/>
    <w:rsid w:val="00856F63"/>
    <w:rsid w:val="00856FAF"/>
    <w:rsid w:val="00857149"/>
    <w:rsid w:val="0085741A"/>
    <w:rsid w:val="00857563"/>
    <w:rsid w:val="008575FA"/>
    <w:rsid w:val="00857C07"/>
    <w:rsid w:val="00857F21"/>
    <w:rsid w:val="008600CA"/>
    <w:rsid w:val="008601CF"/>
    <w:rsid w:val="00860478"/>
    <w:rsid w:val="008605AF"/>
    <w:rsid w:val="00860861"/>
    <w:rsid w:val="00860947"/>
    <w:rsid w:val="00860CA2"/>
    <w:rsid w:val="00860CC1"/>
    <w:rsid w:val="00860E15"/>
    <w:rsid w:val="00860E55"/>
    <w:rsid w:val="00860E7D"/>
    <w:rsid w:val="00860EA7"/>
    <w:rsid w:val="00860ED3"/>
    <w:rsid w:val="00860FB2"/>
    <w:rsid w:val="00861019"/>
    <w:rsid w:val="00861465"/>
    <w:rsid w:val="008614E9"/>
    <w:rsid w:val="00861766"/>
    <w:rsid w:val="0086189E"/>
    <w:rsid w:val="008618C0"/>
    <w:rsid w:val="00861A33"/>
    <w:rsid w:val="00861FEF"/>
    <w:rsid w:val="00862493"/>
    <w:rsid w:val="008624F2"/>
    <w:rsid w:val="008625DE"/>
    <w:rsid w:val="008628F1"/>
    <w:rsid w:val="00862BFB"/>
    <w:rsid w:val="00862CAC"/>
    <w:rsid w:val="00862F86"/>
    <w:rsid w:val="00862FAF"/>
    <w:rsid w:val="00863024"/>
    <w:rsid w:val="0086308A"/>
    <w:rsid w:val="0086315A"/>
    <w:rsid w:val="008631F2"/>
    <w:rsid w:val="0086327B"/>
    <w:rsid w:val="0086345D"/>
    <w:rsid w:val="00863464"/>
    <w:rsid w:val="00863897"/>
    <w:rsid w:val="00863912"/>
    <w:rsid w:val="008639E5"/>
    <w:rsid w:val="008639FE"/>
    <w:rsid w:val="00863A10"/>
    <w:rsid w:val="00863B8A"/>
    <w:rsid w:val="00863CB4"/>
    <w:rsid w:val="00863CE7"/>
    <w:rsid w:val="00863FC8"/>
    <w:rsid w:val="008641C8"/>
    <w:rsid w:val="00864259"/>
    <w:rsid w:val="0086445D"/>
    <w:rsid w:val="008645D5"/>
    <w:rsid w:val="0086466A"/>
    <w:rsid w:val="0086480A"/>
    <w:rsid w:val="00864820"/>
    <w:rsid w:val="00864890"/>
    <w:rsid w:val="0086491C"/>
    <w:rsid w:val="00864BF1"/>
    <w:rsid w:val="00864D33"/>
    <w:rsid w:val="00864E95"/>
    <w:rsid w:val="00864EB9"/>
    <w:rsid w:val="00864FE1"/>
    <w:rsid w:val="0086518A"/>
    <w:rsid w:val="008652FE"/>
    <w:rsid w:val="008653B6"/>
    <w:rsid w:val="00865545"/>
    <w:rsid w:val="00865CDE"/>
    <w:rsid w:val="008661BF"/>
    <w:rsid w:val="008663CC"/>
    <w:rsid w:val="0086646B"/>
    <w:rsid w:val="00866746"/>
    <w:rsid w:val="0086685C"/>
    <w:rsid w:val="00866889"/>
    <w:rsid w:val="0086697F"/>
    <w:rsid w:val="00866A5E"/>
    <w:rsid w:val="00866B7D"/>
    <w:rsid w:val="00866CF8"/>
    <w:rsid w:val="00866F37"/>
    <w:rsid w:val="00866FDC"/>
    <w:rsid w:val="0086711C"/>
    <w:rsid w:val="0086716F"/>
    <w:rsid w:val="008671A5"/>
    <w:rsid w:val="00867358"/>
    <w:rsid w:val="008676FB"/>
    <w:rsid w:val="008677C1"/>
    <w:rsid w:val="00867D33"/>
    <w:rsid w:val="00867DB7"/>
    <w:rsid w:val="00867FE8"/>
    <w:rsid w:val="0087011C"/>
    <w:rsid w:val="00870282"/>
    <w:rsid w:val="00870652"/>
    <w:rsid w:val="00870C28"/>
    <w:rsid w:val="00870DFC"/>
    <w:rsid w:val="00870E73"/>
    <w:rsid w:val="008712BD"/>
    <w:rsid w:val="008719BB"/>
    <w:rsid w:val="00871A7B"/>
    <w:rsid w:val="00871B7D"/>
    <w:rsid w:val="008722B6"/>
    <w:rsid w:val="0087237B"/>
    <w:rsid w:val="008724F9"/>
    <w:rsid w:val="00872504"/>
    <w:rsid w:val="008725CD"/>
    <w:rsid w:val="00872A11"/>
    <w:rsid w:val="00872A32"/>
    <w:rsid w:val="00872BFD"/>
    <w:rsid w:val="00872C73"/>
    <w:rsid w:val="00872CB8"/>
    <w:rsid w:val="00872CBF"/>
    <w:rsid w:val="00872D84"/>
    <w:rsid w:val="00872E02"/>
    <w:rsid w:val="008730B6"/>
    <w:rsid w:val="0087324D"/>
    <w:rsid w:val="008732A3"/>
    <w:rsid w:val="008732CC"/>
    <w:rsid w:val="0087340B"/>
    <w:rsid w:val="008737E1"/>
    <w:rsid w:val="0087381B"/>
    <w:rsid w:val="008739D5"/>
    <w:rsid w:val="00873A32"/>
    <w:rsid w:val="00873ACB"/>
    <w:rsid w:val="00873E44"/>
    <w:rsid w:val="00873F1F"/>
    <w:rsid w:val="00873F21"/>
    <w:rsid w:val="0087413A"/>
    <w:rsid w:val="008742D7"/>
    <w:rsid w:val="008742F5"/>
    <w:rsid w:val="00874359"/>
    <w:rsid w:val="008743AC"/>
    <w:rsid w:val="008744F0"/>
    <w:rsid w:val="008748A3"/>
    <w:rsid w:val="008749B4"/>
    <w:rsid w:val="008749F7"/>
    <w:rsid w:val="00874A54"/>
    <w:rsid w:val="00874B97"/>
    <w:rsid w:val="00874C1F"/>
    <w:rsid w:val="00874D8D"/>
    <w:rsid w:val="00874F0A"/>
    <w:rsid w:val="00874F4C"/>
    <w:rsid w:val="00874FA1"/>
    <w:rsid w:val="008750DD"/>
    <w:rsid w:val="008752A2"/>
    <w:rsid w:val="008753A2"/>
    <w:rsid w:val="00875506"/>
    <w:rsid w:val="00875573"/>
    <w:rsid w:val="008756EE"/>
    <w:rsid w:val="00875723"/>
    <w:rsid w:val="008758C7"/>
    <w:rsid w:val="008759AC"/>
    <w:rsid w:val="00875A30"/>
    <w:rsid w:val="00875A87"/>
    <w:rsid w:val="00875A91"/>
    <w:rsid w:val="00875E3F"/>
    <w:rsid w:val="008763D7"/>
    <w:rsid w:val="00876430"/>
    <w:rsid w:val="00876434"/>
    <w:rsid w:val="008764B2"/>
    <w:rsid w:val="0087663A"/>
    <w:rsid w:val="008768B6"/>
    <w:rsid w:val="008769B4"/>
    <w:rsid w:val="00876A67"/>
    <w:rsid w:val="00876BDD"/>
    <w:rsid w:val="008772E6"/>
    <w:rsid w:val="008773C3"/>
    <w:rsid w:val="00877649"/>
    <w:rsid w:val="00877786"/>
    <w:rsid w:val="008777D9"/>
    <w:rsid w:val="008778CB"/>
    <w:rsid w:val="0087793E"/>
    <w:rsid w:val="00877B74"/>
    <w:rsid w:val="00877B98"/>
    <w:rsid w:val="00877BA3"/>
    <w:rsid w:val="00877BEF"/>
    <w:rsid w:val="008801B2"/>
    <w:rsid w:val="00880E13"/>
    <w:rsid w:val="00881003"/>
    <w:rsid w:val="0088114F"/>
    <w:rsid w:val="0088130F"/>
    <w:rsid w:val="0088164D"/>
    <w:rsid w:val="0088177C"/>
    <w:rsid w:val="008817D3"/>
    <w:rsid w:val="00881838"/>
    <w:rsid w:val="00881B67"/>
    <w:rsid w:val="00881BFE"/>
    <w:rsid w:val="00881C2C"/>
    <w:rsid w:val="00881CDA"/>
    <w:rsid w:val="00881DC9"/>
    <w:rsid w:val="00881F5D"/>
    <w:rsid w:val="00882172"/>
    <w:rsid w:val="00882362"/>
    <w:rsid w:val="00882398"/>
    <w:rsid w:val="00882402"/>
    <w:rsid w:val="0088242C"/>
    <w:rsid w:val="008827DC"/>
    <w:rsid w:val="00882F40"/>
    <w:rsid w:val="0088300C"/>
    <w:rsid w:val="00883062"/>
    <w:rsid w:val="00883222"/>
    <w:rsid w:val="00883409"/>
    <w:rsid w:val="008834E1"/>
    <w:rsid w:val="00883883"/>
    <w:rsid w:val="008838C6"/>
    <w:rsid w:val="00883A5D"/>
    <w:rsid w:val="00883A9A"/>
    <w:rsid w:val="00883D0B"/>
    <w:rsid w:val="008840C7"/>
    <w:rsid w:val="0088423A"/>
    <w:rsid w:val="00884305"/>
    <w:rsid w:val="008844FD"/>
    <w:rsid w:val="00884B71"/>
    <w:rsid w:val="00884F11"/>
    <w:rsid w:val="008852F2"/>
    <w:rsid w:val="008853B3"/>
    <w:rsid w:val="008853BF"/>
    <w:rsid w:val="0088542D"/>
    <w:rsid w:val="0088552A"/>
    <w:rsid w:val="008855D0"/>
    <w:rsid w:val="0088567D"/>
    <w:rsid w:val="00885859"/>
    <w:rsid w:val="0088586D"/>
    <w:rsid w:val="0088594E"/>
    <w:rsid w:val="00885AF5"/>
    <w:rsid w:val="00885B26"/>
    <w:rsid w:val="00885CAE"/>
    <w:rsid w:val="00885E10"/>
    <w:rsid w:val="0088605D"/>
    <w:rsid w:val="00886546"/>
    <w:rsid w:val="0088656E"/>
    <w:rsid w:val="008865B8"/>
    <w:rsid w:val="008867CA"/>
    <w:rsid w:val="008869AE"/>
    <w:rsid w:val="00886A4A"/>
    <w:rsid w:val="00886A77"/>
    <w:rsid w:val="00886B2F"/>
    <w:rsid w:val="00886C1E"/>
    <w:rsid w:val="00886C51"/>
    <w:rsid w:val="00886D1E"/>
    <w:rsid w:val="00886DF7"/>
    <w:rsid w:val="00886E05"/>
    <w:rsid w:val="00887108"/>
    <w:rsid w:val="00887186"/>
    <w:rsid w:val="008872CD"/>
    <w:rsid w:val="008872DF"/>
    <w:rsid w:val="00887379"/>
    <w:rsid w:val="008875DF"/>
    <w:rsid w:val="00887808"/>
    <w:rsid w:val="00887812"/>
    <w:rsid w:val="008878FE"/>
    <w:rsid w:val="008879F4"/>
    <w:rsid w:val="00887DAC"/>
    <w:rsid w:val="00890028"/>
    <w:rsid w:val="008900C0"/>
    <w:rsid w:val="00890163"/>
    <w:rsid w:val="00890222"/>
    <w:rsid w:val="00890673"/>
    <w:rsid w:val="00890797"/>
    <w:rsid w:val="00890CE0"/>
    <w:rsid w:val="00890D15"/>
    <w:rsid w:val="00890D37"/>
    <w:rsid w:val="00890D7D"/>
    <w:rsid w:val="00890DF2"/>
    <w:rsid w:val="00890EF8"/>
    <w:rsid w:val="00890FC5"/>
    <w:rsid w:val="0089162F"/>
    <w:rsid w:val="008917C0"/>
    <w:rsid w:val="00891928"/>
    <w:rsid w:val="00891D6C"/>
    <w:rsid w:val="008920EB"/>
    <w:rsid w:val="00892164"/>
    <w:rsid w:val="00892305"/>
    <w:rsid w:val="0089240E"/>
    <w:rsid w:val="008924D8"/>
    <w:rsid w:val="008924DC"/>
    <w:rsid w:val="00892673"/>
    <w:rsid w:val="008927D0"/>
    <w:rsid w:val="0089290D"/>
    <w:rsid w:val="00892C44"/>
    <w:rsid w:val="00893058"/>
    <w:rsid w:val="0089317C"/>
    <w:rsid w:val="0089321C"/>
    <w:rsid w:val="0089336C"/>
    <w:rsid w:val="00893392"/>
    <w:rsid w:val="008937A9"/>
    <w:rsid w:val="00893821"/>
    <w:rsid w:val="00893977"/>
    <w:rsid w:val="00893E0B"/>
    <w:rsid w:val="00893E51"/>
    <w:rsid w:val="00893F28"/>
    <w:rsid w:val="00894083"/>
    <w:rsid w:val="0089413D"/>
    <w:rsid w:val="008942E3"/>
    <w:rsid w:val="00894307"/>
    <w:rsid w:val="00894604"/>
    <w:rsid w:val="0089460C"/>
    <w:rsid w:val="0089462B"/>
    <w:rsid w:val="0089479F"/>
    <w:rsid w:val="00894965"/>
    <w:rsid w:val="00894A6A"/>
    <w:rsid w:val="00894B56"/>
    <w:rsid w:val="00894FE7"/>
    <w:rsid w:val="00894FE9"/>
    <w:rsid w:val="00895019"/>
    <w:rsid w:val="00895061"/>
    <w:rsid w:val="0089513D"/>
    <w:rsid w:val="00895239"/>
    <w:rsid w:val="00895245"/>
    <w:rsid w:val="00895284"/>
    <w:rsid w:val="00895344"/>
    <w:rsid w:val="00895356"/>
    <w:rsid w:val="0089536B"/>
    <w:rsid w:val="008953EA"/>
    <w:rsid w:val="00895564"/>
    <w:rsid w:val="00895619"/>
    <w:rsid w:val="00895804"/>
    <w:rsid w:val="00895A3C"/>
    <w:rsid w:val="00895CCE"/>
    <w:rsid w:val="00895DEE"/>
    <w:rsid w:val="00895F3B"/>
    <w:rsid w:val="00896234"/>
    <w:rsid w:val="008964F7"/>
    <w:rsid w:val="00896781"/>
    <w:rsid w:val="00896A4F"/>
    <w:rsid w:val="00896BC7"/>
    <w:rsid w:val="00897053"/>
    <w:rsid w:val="00897071"/>
    <w:rsid w:val="00897080"/>
    <w:rsid w:val="008971D0"/>
    <w:rsid w:val="00897213"/>
    <w:rsid w:val="00897462"/>
    <w:rsid w:val="00897517"/>
    <w:rsid w:val="00897580"/>
    <w:rsid w:val="00897629"/>
    <w:rsid w:val="00897856"/>
    <w:rsid w:val="00897E3B"/>
    <w:rsid w:val="00897F9B"/>
    <w:rsid w:val="00897FB1"/>
    <w:rsid w:val="008A0166"/>
    <w:rsid w:val="008A017C"/>
    <w:rsid w:val="008A0315"/>
    <w:rsid w:val="008A0DDE"/>
    <w:rsid w:val="008A0ECC"/>
    <w:rsid w:val="008A0FB3"/>
    <w:rsid w:val="008A10DE"/>
    <w:rsid w:val="008A122F"/>
    <w:rsid w:val="008A1238"/>
    <w:rsid w:val="008A1447"/>
    <w:rsid w:val="008A161E"/>
    <w:rsid w:val="008A1649"/>
    <w:rsid w:val="008A1704"/>
    <w:rsid w:val="008A17D1"/>
    <w:rsid w:val="008A1A6C"/>
    <w:rsid w:val="008A1AD5"/>
    <w:rsid w:val="008A1D02"/>
    <w:rsid w:val="008A212A"/>
    <w:rsid w:val="008A2150"/>
    <w:rsid w:val="008A2197"/>
    <w:rsid w:val="008A221A"/>
    <w:rsid w:val="008A2338"/>
    <w:rsid w:val="008A241E"/>
    <w:rsid w:val="008A2648"/>
    <w:rsid w:val="008A26F8"/>
    <w:rsid w:val="008A2769"/>
    <w:rsid w:val="008A2839"/>
    <w:rsid w:val="008A2984"/>
    <w:rsid w:val="008A2A41"/>
    <w:rsid w:val="008A2AE2"/>
    <w:rsid w:val="008A2C59"/>
    <w:rsid w:val="008A320D"/>
    <w:rsid w:val="008A33ED"/>
    <w:rsid w:val="008A3C33"/>
    <w:rsid w:val="008A3D75"/>
    <w:rsid w:val="008A3E27"/>
    <w:rsid w:val="008A3FA4"/>
    <w:rsid w:val="008A444E"/>
    <w:rsid w:val="008A446C"/>
    <w:rsid w:val="008A496B"/>
    <w:rsid w:val="008A4ADD"/>
    <w:rsid w:val="008A4BB0"/>
    <w:rsid w:val="008A4D15"/>
    <w:rsid w:val="008A4DF7"/>
    <w:rsid w:val="008A4EB0"/>
    <w:rsid w:val="008A4FA5"/>
    <w:rsid w:val="008A52F8"/>
    <w:rsid w:val="008A54F3"/>
    <w:rsid w:val="008A5594"/>
    <w:rsid w:val="008A5A20"/>
    <w:rsid w:val="008A5A8A"/>
    <w:rsid w:val="008A5B88"/>
    <w:rsid w:val="008A5C3A"/>
    <w:rsid w:val="008A5FBF"/>
    <w:rsid w:val="008A5FE4"/>
    <w:rsid w:val="008A616D"/>
    <w:rsid w:val="008A6173"/>
    <w:rsid w:val="008A62AC"/>
    <w:rsid w:val="008A632B"/>
    <w:rsid w:val="008A63B4"/>
    <w:rsid w:val="008A64B3"/>
    <w:rsid w:val="008A67C9"/>
    <w:rsid w:val="008A6A5C"/>
    <w:rsid w:val="008A6A61"/>
    <w:rsid w:val="008A6BCD"/>
    <w:rsid w:val="008A6DBE"/>
    <w:rsid w:val="008A6DE5"/>
    <w:rsid w:val="008A6E95"/>
    <w:rsid w:val="008A6EB6"/>
    <w:rsid w:val="008A7145"/>
    <w:rsid w:val="008A7186"/>
    <w:rsid w:val="008A7360"/>
    <w:rsid w:val="008A73AF"/>
    <w:rsid w:val="008A746C"/>
    <w:rsid w:val="008A75E1"/>
    <w:rsid w:val="008A7803"/>
    <w:rsid w:val="008A7996"/>
    <w:rsid w:val="008A7B0A"/>
    <w:rsid w:val="008A7DB1"/>
    <w:rsid w:val="008A7EE0"/>
    <w:rsid w:val="008A7F52"/>
    <w:rsid w:val="008B00B5"/>
    <w:rsid w:val="008B03F7"/>
    <w:rsid w:val="008B0404"/>
    <w:rsid w:val="008B0494"/>
    <w:rsid w:val="008B051C"/>
    <w:rsid w:val="008B099B"/>
    <w:rsid w:val="008B0CE7"/>
    <w:rsid w:val="008B0E92"/>
    <w:rsid w:val="008B13A5"/>
    <w:rsid w:val="008B1727"/>
    <w:rsid w:val="008B1874"/>
    <w:rsid w:val="008B18D0"/>
    <w:rsid w:val="008B1994"/>
    <w:rsid w:val="008B1BC6"/>
    <w:rsid w:val="008B1EAB"/>
    <w:rsid w:val="008B2106"/>
    <w:rsid w:val="008B213C"/>
    <w:rsid w:val="008B233A"/>
    <w:rsid w:val="008B23D0"/>
    <w:rsid w:val="008B2403"/>
    <w:rsid w:val="008B25F7"/>
    <w:rsid w:val="008B277E"/>
    <w:rsid w:val="008B287B"/>
    <w:rsid w:val="008B28B8"/>
    <w:rsid w:val="008B2D58"/>
    <w:rsid w:val="008B2E4B"/>
    <w:rsid w:val="008B37F0"/>
    <w:rsid w:val="008B3868"/>
    <w:rsid w:val="008B3931"/>
    <w:rsid w:val="008B3A9F"/>
    <w:rsid w:val="008B3B40"/>
    <w:rsid w:val="008B3B7E"/>
    <w:rsid w:val="008B3F3C"/>
    <w:rsid w:val="008B40D8"/>
    <w:rsid w:val="008B421C"/>
    <w:rsid w:val="008B430D"/>
    <w:rsid w:val="008B454F"/>
    <w:rsid w:val="008B4600"/>
    <w:rsid w:val="008B4A89"/>
    <w:rsid w:val="008B4E57"/>
    <w:rsid w:val="008B4EB1"/>
    <w:rsid w:val="008B4F39"/>
    <w:rsid w:val="008B51FC"/>
    <w:rsid w:val="008B526A"/>
    <w:rsid w:val="008B5376"/>
    <w:rsid w:val="008B53E5"/>
    <w:rsid w:val="008B5747"/>
    <w:rsid w:val="008B58B5"/>
    <w:rsid w:val="008B58E8"/>
    <w:rsid w:val="008B5A1D"/>
    <w:rsid w:val="008B5A31"/>
    <w:rsid w:val="008B5BF1"/>
    <w:rsid w:val="008B5DFF"/>
    <w:rsid w:val="008B5EC3"/>
    <w:rsid w:val="008B5F11"/>
    <w:rsid w:val="008B5FD3"/>
    <w:rsid w:val="008B5FEA"/>
    <w:rsid w:val="008B61EE"/>
    <w:rsid w:val="008B623D"/>
    <w:rsid w:val="008B6528"/>
    <w:rsid w:val="008B6547"/>
    <w:rsid w:val="008B6582"/>
    <w:rsid w:val="008B6A41"/>
    <w:rsid w:val="008B6CCA"/>
    <w:rsid w:val="008B6D1B"/>
    <w:rsid w:val="008B6D75"/>
    <w:rsid w:val="008B6EDE"/>
    <w:rsid w:val="008B76C6"/>
    <w:rsid w:val="008B7921"/>
    <w:rsid w:val="008B7F6E"/>
    <w:rsid w:val="008C019C"/>
    <w:rsid w:val="008C048D"/>
    <w:rsid w:val="008C04A7"/>
    <w:rsid w:val="008C06CB"/>
    <w:rsid w:val="008C0952"/>
    <w:rsid w:val="008C09F3"/>
    <w:rsid w:val="008C09FD"/>
    <w:rsid w:val="008C0B27"/>
    <w:rsid w:val="008C0E42"/>
    <w:rsid w:val="008C0EAF"/>
    <w:rsid w:val="008C10CB"/>
    <w:rsid w:val="008C1241"/>
    <w:rsid w:val="008C129F"/>
    <w:rsid w:val="008C141F"/>
    <w:rsid w:val="008C14CB"/>
    <w:rsid w:val="008C14F9"/>
    <w:rsid w:val="008C16B8"/>
    <w:rsid w:val="008C17EC"/>
    <w:rsid w:val="008C1F28"/>
    <w:rsid w:val="008C1F2E"/>
    <w:rsid w:val="008C20A8"/>
    <w:rsid w:val="008C2208"/>
    <w:rsid w:val="008C2287"/>
    <w:rsid w:val="008C28C6"/>
    <w:rsid w:val="008C2B6B"/>
    <w:rsid w:val="008C2D4C"/>
    <w:rsid w:val="008C2E35"/>
    <w:rsid w:val="008C30A0"/>
    <w:rsid w:val="008C3114"/>
    <w:rsid w:val="008C3175"/>
    <w:rsid w:val="008C32BF"/>
    <w:rsid w:val="008C3465"/>
    <w:rsid w:val="008C351A"/>
    <w:rsid w:val="008C37DC"/>
    <w:rsid w:val="008C3902"/>
    <w:rsid w:val="008C3943"/>
    <w:rsid w:val="008C3A83"/>
    <w:rsid w:val="008C3AA2"/>
    <w:rsid w:val="008C3DDB"/>
    <w:rsid w:val="008C3EB1"/>
    <w:rsid w:val="008C4575"/>
    <w:rsid w:val="008C45EF"/>
    <w:rsid w:val="008C4634"/>
    <w:rsid w:val="008C4777"/>
    <w:rsid w:val="008C4A21"/>
    <w:rsid w:val="008C4BF0"/>
    <w:rsid w:val="008C4F28"/>
    <w:rsid w:val="008C4F70"/>
    <w:rsid w:val="008C50E6"/>
    <w:rsid w:val="008C5149"/>
    <w:rsid w:val="008C53D7"/>
    <w:rsid w:val="008C56A4"/>
    <w:rsid w:val="008C572D"/>
    <w:rsid w:val="008C5CFB"/>
    <w:rsid w:val="008C6164"/>
    <w:rsid w:val="008C6177"/>
    <w:rsid w:val="008C61E6"/>
    <w:rsid w:val="008C6247"/>
    <w:rsid w:val="008C62C4"/>
    <w:rsid w:val="008C6502"/>
    <w:rsid w:val="008C6936"/>
    <w:rsid w:val="008C6946"/>
    <w:rsid w:val="008C6969"/>
    <w:rsid w:val="008C6A93"/>
    <w:rsid w:val="008C6AC4"/>
    <w:rsid w:val="008C6BBC"/>
    <w:rsid w:val="008C6C6F"/>
    <w:rsid w:val="008C6ED5"/>
    <w:rsid w:val="008C6F26"/>
    <w:rsid w:val="008C6F6F"/>
    <w:rsid w:val="008C73A0"/>
    <w:rsid w:val="008C73FC"/>
    <w:rsid w:val="008C75D1"/>
    <w:rsid w:val="008C765D"/>
    <w:rsid w:val="008C77AA"/>
    <w:rsid w:val="008C783A"/>
    <w:rsid w:val="008C78DC"/>
    <w:rsid w:val="008C78FE"/>
    <w:rsid w:val="008C79AF"/>
    <w:rsid w:val="008C7A78"/>
    <w:rsid w:val="008C7EE7"/>
    <w:rsid w:val="008C7FB7"/>
    <w:rsid w:val="008D00CA"/>
    <w:rsid w:val="008D03EA"/>
    <w:rsid w:val="008D06EF"/>
    <w:rsid w:val="008D097C"/>
    <w:rsid w:val="008D0AF8"/>
    <w:rsid w:val="008D0B00"/>
    <w:rsid w:val="008D0CD8"/>
    <w:rsid w:val="008D0F08"/>
    <w:rsid w:val="008D114A"/>
    <w:rsid w:val="008D1209"/>
    <w:rsid w:val="008D1613"/>
    <w:rsid w:val="008D1885"/>
    <w:rsid w:val="008D1B86"/>
    <w:rsid w:val="008D1F3B"/>
    <w:rsid w:val="008D1F8E"/>
    <w:rsid w:val="008D2079"/>
    <w:rsid w:val="008D20FD"/>
    <w:rsid w:val="008D2125"/>
    <w:rsid w:val="008D2129"/>
    <w:rsid w:val="008D2145"/>
    <w:rsid w:val="008D21DA"/>
    <w:rsid w:val="008D2381"/>
    <w:rsid w:val="008D252C"/>
    <w:rsid w:val="008D260C"/>
    <w:rsid w:val="008D26D1"/>
    <w:rsid w:val="008D299D"/>
    <w:rsid w:val="008D2A67"/>
    <w:rsid w:val="008D2BE5"/>
    <w:rsid w:val="008D2F8F"/>
    <w:rsid w:val="008D3159"/>
    <w:rsid w:val="008D31D5"/>
    <w:rsid w:val="008D321A"/>
    <w:rsid w:val="008D32E4"/>
    <w:rsid w:val="008D336E"/>
    <w:rsid w:val="008D3451"/>
    <w:rsid w:val="008D3513"/>
    <w:rsid w:val="008D35B1"/>
    <w:rsid w:val="008D3758"/>
    <w:rsid w:val="008D3861"/>
    <w:rsid w:val="008D3AC2"/>
    <w:rsid w:val="008D3C2D"/>
    <w:rsid w:val="008D3E4C"/>
    <w:rsid w:val="008D3EE1"/>
    <w:rsid w:val="008D40DD"/>
    <w:rsid w:val="008D4102"/>
    <w:rsid w:val="008D4670"/>
    <w:rsid w:val="008D46F1"/>
    <w:rsid w:val="008D48B8"/>
    <w:rsid w:val="008D4978"/>
    <w:rsid w:val="008D4C8D"/>
    <w:rsid w:val="008D4D63"/>
    <w:rsid w:val="008D4EBB"/>
    <w:rsid w:val="008D4EF3"/>
    <w:rsid w:val="008D513A"/>
    <w:rsid w:val="008D522E"/>
    <w:rsid w:val="008D53F9"/>
    <w:rsid w:val="008D56EE"/>
    <w:rsid w:val="008D58EB"/>
    <w:rsid w:val="008D598B"/>
    <w:rsid w:val="008D5AF3"/>
    <w:rsid w:val="008D5E0F"/>
    <w:rsid w:val="008D5E11"/>
    <w:rsid w:val="008D63E6"/>
    <w:rsid w:val="008D6521"/>
    <w:rsid w:val="008D6630"/>
    <w:rsid w:val="008D66E8"/>
    <w:rsid w:val="008D68C9"/>
    <w:rsid w:val="008D6A27"/>
    <w:rsid w:val="008D6A40"/>
    <w:rsid w:val="008D6A6B"/>
    <w:rsid w:val="008D6B9C"/>
    <w:rsid w:val="008D6EB9"/>
    <w:rsid w:val="008D6EC1"/>
    <w:rsid w:val="008D702A"/>
    <w:rsid w:val="008D7034"/>
    <w:rsid w:val="008D70C1"/>
    <w:rsid w:val="008D72A6"/>
    <w:rsid w:val="008D72FC"/>
    <w:rsid w:val="008D7487"/>
    <w:rsid w:val="008D7843"/>
    <w:rsid w:val="008D7C08"/>
    <w:rsid w:val="008D7C4A"/>
    <w:rsid w:val="008D7EF2"/>
    <w:rsid w:val="008E0160"/>
    <w:rsid w:val="008E0196"/>
    <w:rsid w:val="008E040C"/>
    <w:rsid w:val="008E048E"/>
    <w:rsid w:val="008E0523"/>
    <w:rsid w:val="008E056A"/>
    <w:rsid w:val="008E0596"/>
    <w:rsid w:val="008E0725"/>
    <w:rsid w:val="008E0C01"/>
    <w:rsid w:val="008E0C88"/>
    <w:rsid w:val="008E0D8A"/>
    <w:rsid w:val="008E0DCE"/>
    <w:rsid w:val="008E1130"/>
    <w:rsid w:val="008E1580"/>
    <w:rsid w:val="008E167F"/>
    <w:rsid w:val="008E1828"/>
    <w:rsid w:val="008E1BAA"/>
    <w:rsid w:val="008E1BB3"/>
    <w:rsid w:val="008E1BD9"/>
    <w:rsid w:val="008E1EDE"/>
    <w:rsid w:val="008E20AF"/>
    <w:rsid w:val="008E20DA"/>
    <w:rsid w:val="008E2192"/>
    <w:rsid w:val="008E2508"/>
    <w:rsid w:val="008E2656"/>
    <w:rsid w:val="008E277C"/>
    <w:rsid w:val="008E281E"/>
    <w:rsid w:val="008E2AB7"/>
    <w:rsid w:val="008E2B5A"/>
    <w:rsid w:val="008E2E6E"/>
    <w:rsid w:val="008E2F2B"/>
    <w:rsid w:val="008E2F6A"/>
    <w:rsid w:val="008E305A"/>
    <w:rsid w:val="008E319D"/>
    <w:rsid w:val="008E3234"/>
    <w:rsid w:val="008E330A"/>
    <w:rsid w:val="008E33F6"/>
    <w:rsid w:val="008E35B4"/>
    <w:rsid w:val="008E36FE"/>
    <w:rsid w:val="008E3809"/>
    <w:rsid w:val="008E383F"/>
    <w:rsid w:val="008E3883"/>
    <w:rsid w:val="008E3F9D"/>
    <w:rsid w:val="008E3FC5"/>
    <w:rsid w:val="008E402A"/>
    <w:rsid w:val="008E4164"/>
    <w:rsid w:val="008E417A"/>
    <w:rsid w:val="008E42CF"/>
    <w:rsid w:val="008E4466"/>
    <w:rsid w:val="008E4575"/>
    <w:rsid w:val="008E4661"/>
    <w:rsid w:val="008E46A8"/>
    <w:rsid w:val="008E49F3"/>
    <w:rsid w:val="008E4C0C"/>
    <w:rsid w:val="008E4D40"/>
    <w:rsid w:val="008E4EAA"/>
    <w:rsid w:val="008E524E"/>
    <w:rsid w:val="008E59C6"/>
    <w:rsid w:val="008E5AC8"/>
    <w:rsid w:val="008E5FC3"/>
    <w:rsid w:val="008E6030"/>
    <w:rsid w:val="008E607D"/>
    <w:rsid w:val="008E60AB"/>
    <w:rsid w:val="008E6251"/>
    <w:rsid w:val="008E63D4"/>
    <w:rsid w:val="008E644B"/>
    <w:rsid w:val="008E6458"/>
    <w:rsid w:val="008E651E"/>
    <w:rsid w:val="008E67B3"/>
    <w:rsid w:val="008E6856"/>
    <w:rsid w:val="008E692B"/>
    <w:rsid w:val="008E6A3E"/>
    <w:rsid w:val="008E6A54"/>
    <w:rsid w:val="008E6C2B"/>
    <w:rsid w:val="008E7172"/>
    <w:rsid w:val="008E719B"/>
    <w:rsid w:val="008E71BD"/>
    <w:rsid w:val="008E7423"/>
    <w:rsid w:val="008E744A"/>
    <w:rsid w:val="008E76B4"/>
    <w:rsid w:val="008E76D6"/>
    <w:rsid w:val="008E77DB"/>
    <w:rsid w:val="008E7842"/>
    <w:rsid w:val="008E78D7"/>
    <w:rsid w:val="008E7D51"/>
    <w:rsid w:val="008F0054"/>
    <w:rsid w:val="008F00F0"/>
    <w:rsid w:val="008F011D"/>
    <w:rsid w:val="008F01BA"/>
    <w:rsid w:val="008F05C4"/>
    <w:rsid w:val="008F0660"/>
    <w:rsid w:val="008F0721"/>
    <w:rsid w:val="008F0919"/>
    <w:rsid w:val="008F0A9A"/>
    <w:rsid w:val="008F0BE2"/>
    <w:rsid w:val="008F0EF9"/>
    <w:rsid w:val="008F0FF3"/>
    <w:rsid w:val="008F16E9"/>
    <w:rsid w:val="008F17B2"/>
    <w:rsid w:val="008F17D7"/>
    <w:rsid w:val="008F18B7"/>
    <w:rsid w:val="008F1901"/>
    <w:rsid w:val="008F1AA1"/>
    <w:rsid w:val="008F1C68"/>
    <w:rsid w:val="008F1DC1"/>
    <w:rsid w:val="008F1E28"/>
    <w:rsid w:val="008F1E80"/>
    <w:rsid w:val="008F22F4"/>
    <w:rsid w:val="008F25C3"/>
    <w:rsid w:val="008F2997"/>
    <w:rsid w:val="008F2B2C"/>
    <w:rsid w:val="008F2BA6"/>
    <w:rsid w:val="008F2D71"/>
    <w:rsid w:val="008F2F27"/>
    <w:rsid w:val="008F3572"/>
    <w:rsid w:val="008F370B"/>
    <w:rsid w:val="008F3AB8"/>
    <w:rsid w:val="008F3C0E"/>
    <w:rsid w:val="008F3C6B"/>
    <w:rsid w:val="008F3E00"/>
    <w:rsid w:val="008F3E8E"/>
    <w:rsid w:val="008F4034"/>
    <w:rsid w:val="008F4061"/>
    <w:rsid w:val="008F41B3"/>
    <w:rsid w:val="008F4665"/>
    <w:rsid w:val="008F4802"/>
    <w:rsid w:val="008F497E"/>
    <w:rsid w:val="008F4ACE"/>
    <w:rsid w:val="008F5297"/>
    <w:rsid w:val="008F530A"/>
    <w:rsid w:val="008F53D9"/>
    <w:rsid w:val="008F59B0"/>
    <w:rsid w:val="008F5B25"/>
    <w:rsid w:val="008F5B88"/>
    <w:rsid w:val="008F5C32"/>
    <w:rsid w:val="008F5C8E"/>
    <w:rsid w:val="008F5CD0"/>
    <w:rsid w:val="008F5FDF"/>
    <w:rsid w:val="008F6019"/>
    <w:rsid w:val="008F6129"/>
    <w:rsid w:val="008F62D6"/>
    <w:rsid w:val="008F6331"/>
    <w:rsid w:val="008F64B7"/>
    <w:rsid w:val="008F6755"/>
    <w:rsid w:val="008F6BED"/>
    <w:rsid w:val="008F6D2F"/>
    <w:rsid w:val="008F6E89"/>
    <w:rsid w:val="008F6FA8"/>
    <w:rsid w:val="008F70DF"/>
    <w:rsid w:val="008F714A"/>
    <w:rsid w:val="008F720E"/>
    <w:rsid w:val="008F74CA"/>
    <w:rsid w:val="008F74CC"/>
    <w:rsid w:val="008F77FC"/>
    <w:rsid w:val="008F78AF"/>
    <w:rsid w:val="008F7B36"/>
    <w:rsid w:val="008F7B8F"/>
    <w:rsid w:val="008F7F39"/>
    <w:rsid w:val="00900239"/>
    <w:rsid w:val="0090062B"/>
    <w:rsid w:val="00900770"/>
    <w:rsid w:val="0090078A"/>
    <w:rsid w:val="009008FF"/>
    <w:rsid w:val="00900913"/>
    <w:rsid w:val="0090091A"/>
    <w:rsid w:val="0090096B"/>
    <w:rsid w:val="00900BB6"/>
    <w:rsid w:val="00900C66"/>
    <w:rsid w:val="009010E0"/>
    <w:rsid w:val="00901296"/>
    <w:rsid w:val="009012E3"/>
    <w:rsid w:val="00901AB7"/>
    <w:rsid w:val="00901C1A"/>
    <w:rsid w:val="00901EBD"/>
    <w:rsid w:val="00901F71"/>
    <w:rsid w:val="00901FE6"/>
    <w:rsid w:val="00902042"/>
    <w:rsid w:val="0090211D"/>
    <w:rsid w:val="009022E1"/>
    <w:rsid w:val="0090298F"/>
    <w:rsid w:val="009029D7"/>
    <w:rsid w:val="00902B3D"/>
    <w:rsid w:val="00902B74"/>
    <w:rsid w:val="00902CB5"/>
    <w:rsid w:val="00902D5E"/>
    <w:rsid w:val="00903244"/>
    <w:rsid w:val="009032A6"/>
    <w:rsid w:val="009036AE"/>
    <w:rsid w:val="0090371B"/>
    <w:rsid w:val="00903949"/>
    <w:rsid w:val="00903A14"/>
    <w:rsid w:val="00903A4A"/>
    <w:rsid w:val="00903DD9"/>
    <w:rsid w:val="00903EB6"/>
    <w:rsid w:val="00903F77"/>
    <w:rsid w:val="00903F81"/>
    <w:rsid w:val="00904118"/>
    <w:rsid w:val="009041D1"/>
    <w:rsid w:val="0090421B"/>
    <w:rsid w:val="009043B9"/>
    <w:rsid w:val="00904489"/>
    <w:rsid w:val="0090460D"/>
    <w:rsid w:val="00904779"/>
    <w:rsid w:val="0090489E"/>
    <w:rsid w:val="009049BF"/>
    <w:rsid w:val="009049CB"/>
    <w:rsid w:val="00904AF0"/>
    <w:rsid w:val="00904B15"/>
    <w:rsid w:val="00904BB4"/>
    <w:rsid w:val="00904CC6"/>
    <w:rsid w:val="009051B1"/>
    <w:rsid w:val="009051D7"/>
    <w:rsid w:val="009051E8"/>
    <w:rsid w:val="00905224"/>
    <w:rsid w:val="009055A6"/>
    <w:rsid w:val="0090565D"/>
    <w:rsid w:val="00905868"/>
    <w:rsid w:val="009058B6"/>
    <w:rsid w:val="0090590B"/>
    <w:rsid w:val="00905C63"/>
    <w:rsid w:val="00905DA4"/>
    <w:rsid w:val="00905E31"/>
    <w:rsid w:val="0090616F"/>
    <w:rsid w:val="00906262"/>
    <w:rsid w:val="00906578"/>
    <w:rsid w:val="00906586"/>
    <w:rsid w:val="009068B7"/>
    <w:rsid w:val="00906975"/>
    <w:rsid w:val="00906A08"/>
    <w:rsid w:val="00906C8E"/>
    <w:rsid w:val="00906DB7"/>
    <w:rsid w:val="00906DBB"/>
    <w:rsid w:val="00906E1F"/>
    <w:rsid w:val="00906FE6"/>
    <w:rsid w:val="00907275"/>
    <w:rsid w:val="009072A8"/>
    <w:rsid w:val="0090749E"/>
    <w:rsid w:val="009074EC"/>
    <w:rsid w:val="00907699"/>
    <w:rsid w:val="0090779C"/>
    <w:rsid w:val="0090784E"/>
    <w:rsid w:val="0090786D"/>
    <w:rsid w:val="009079A9"/>
    <w:rsid w:val="009079B1"/>
    <w:rsid w:val="009079F4"/>
    <w:rsid w:val="00907CF4"/>
    <w:rsid w:val="009103B4"/>
    <w:rsid w:val="009104CE"/>
    <w:rsid w:val="0091059B"/>
    <w:rsid w:val="009105E0"/>
    <w:rsid w:val="0091078F"/>
    <w:rsid w:val="009108C1"/>
    <w:rsid w:val="009108F2"/>
    <w:rsid w:val="00910A3A"/>
    <w:rsid w:val="00910CE5"/>
    <w:rsid w:val="00910CFF"/>
    <w:rsid w:val="00910D42"/>
    <w:rsid w:val="00910F34"/>
    <w:rsid w:val="00910FEE"/>
    <w:rsid w:val="00911197"/>
    <w:rsid w:val="009111EB"/>
    <w:rsid w:val="009113BC"/>
    <w:rsid w:val="009114D8"/>
    <w:rsid w:val="009118EE"/>
    <w:rsid w:val="00911926"/>
    <w:rsid w:val="00911AE7"/>
    <w:rsid w:val="00911AEA"/>
    <w:rsid w:val="00911BAE"/>
    <w:rsid w:val="00911C87"/>
    <w:rsid w:val="009121A6"/>
    <w:rsid w:val="009121E8"/>
    <w:rsid w:val="0091238E"/>
    <w:rsid w:val="009123B5"/>
    <w:rsid w:val="0091256D"/>
    <w:rsid w:val="00912651"/>
    <w:rsid w:val="009126DF"/>
    <w:rsid w:val="009126F6"/>
    <w:rsid w:val="00912736"/>
    <w:rsid w:val="00912789"/>
    <w:rsid w:val="00912A36"/>
    <w:rsid w:val="00912A40"/>
    <w:rsid w:val="00912AD0"/>
    <w:rsid w:val="00912C81"/>
    <w:rsid w:val="00912CBF"/>
    <w:rsid w:val="00912D35"/>
    <w:rsid w:val="00912D71"/>
    <w:rsid w:val="00912E72"/>
    <w:rsid w:val="00913075"/>
    <w:rsid w:val="0091307B"/>
    <w:rsid w:val="00913092"/>
    <w:rsid w:val="00913271"/>
    <w:rsid w:val="009132BB"/>
    <w:rsid w:val="0091363B"/>
    <w:rsid w:val="009137C4"/>
    <w:rsid w:val="00913F47"/>
    <w:rsid w:val="009141F2"/>
    <w:rsid w:val="00914582"/>
    <w:rsid w:val="009145C7"/>
    <w:rsid w:val="00914631"/>
    <w:rsid w:val="0091469E"/>
    <w:rsid w:val="0091471D"/>
    <w:rsid w:val="00914941"/>
    <w:rsid w:val="009151B6"/>
    <w:rsid w:val="00915372"/>
    <w:rsid w:val="00915665"/>
    <w:rsid w:val="0091570B"/>
    <w:rsid w:val="00915757"/>
    <w:rsid w:val="0091592D"/>
    <w:rsid w:val="00915A64"/>
    <w:rsid w:val="00915CE4"/>
    <w:rsid w:val="00915D4A"/>
    <w:rsid w:val="00915DD2"/>
    <w:rsid w:val="009161F5"/>
    <w:rsid w:val="00916414"/>
    <w:rsid w:val="00916473"/>
    <w:rsid w:val="009165A8"/>
    <w:rsid w:val="009165EE"/>
    <w:rsid w:val="009166B4"/>
    <w:rsid w:val="00916836"/>
    <w:rsid w:val="009169F1"/>
    <w:rsid w:val="00916A65"/>
    <w:rsid w:val="00916AF1"/>
    <w:rsid w:val="00916BB9"/>
    <w:rsid w:val="00916C59"/>
    <w:rsid w:val="00916C8A"/>
    <w:rsid w:val="00916D33"/>
    <w:rsid w:val="00916F5E"/>
    <w:rsid w:val="00917071"/>
    <w:rsid w:val="009170D4"/>
    <w:rsid w:val="009173A1"/>
    <w:rsid w:val="0091742F"/>
    <w:rsid w:val="00917578"/>
    <w:rsid w:val="00917A96"/>
    <w:rsid w:val="00917AEF"/>
    <w:rsid w:val="00917FD6"/>
    <w:rsid w:val="00920054"/>
    <w:rsid w:val="009201A7"/>
    <w:rsid w:val="009202DD"/>
    <w:rsid w:val="00920625"/>
    <w:rsid w:val="009206FD"/>
    <w:rsid w:val="0092077A"/>
    <w:rsid w:val="009207AA"/>
    <w:rsid w:val="009207E7"/>
    <w:rsid w:val="00920818"/>
    <w:rsid w:val="00920956"/>
    <w:rsid w:val="00920A7B"/>
    <w:rsid w:val="00920DB6"/>
    <w:rsid w:val="00920E83"/>
    <w:rsid w:val="00920EE0"/>
    <w:rsid w:val="00920FB1"/>
    <w:rsid w:val="009210D5"/>
    <w:rsid w:val="00921142"/>
    <w:rsid w:val="00921245"/>
    <w:rsid w:val="00921372"/>
    <w:rsid w:val="00921380"/>
    <w:rsid w:val="009214E6"/>
    <w:rsid w:val="009214FA"/>
    <w:rsid w:val="0092195D"/>
    <w:rsid w:val="00921A3C"/>
    <w:rsid w:val="00921B05"/>
    <w:rsid w:val="00921CA5"/>
    <w:rsid w:val="00921E3E"/>
    <w:rsid w:val="00921F2C"/>
    <w:rsid w:val="009220E8"/>
    <w:rsid w:val="00922380"/>
    <w:rsid w:val="00922A4A"/>
    <w:rsid w:val="00922D14"/>
    <w:rsid w:val="00922FB1"/>
    <w:rsid w:val="00923108"/>
    <w:rsid w:val="00923445"/>
    <w:rsid w:val="0092356F"/>
    <w:rsid w:val="00923AE9"/>
    <w:rsid w:val="00923AF0"/>
    <w:rsid w:val="00923C13"/>
    <w:rsid w:val="00923D4A"/>
    <w:rsid w:val="00923EDC"/>
    <w:rsid w:val="009242FC"/>
    <w:rsid w:val="0092462F"/>
    <w:rsid w:val="0092477D"/>
    <w:rsid w:val="009248B9"/>
    <w:rsid w:val="00924B5C"/>
    <w:rsid w:val="00924D72"/>
    <w:rsid w:val="00924D8F"/>
    <w:rsid w:val="00925444"/>
    <w:rsid w:val="00925447"/>
    <w:rsid w:val="009255E2"/>
    <w:rsid w:val="0092560F"/>
    <w:rsid w:val="00925676"/>
    <w:rsid w:val="00925864"/>
    <w:rsid w:val="00925CC3"/>
    <w:rsid w:val="00925EBF"/>
    <w:rsid w:val="00925F4E"/>
    <w:rsid w:val="00926309"/>
    <w:rsid w:val="009263AD"/>
    <w:rsid w:val="0092640F"/>
    <w:rsid w:val="00926417"/>
    <w:rsid w:val="0092645D"/>
    <w:rsid w:val="009264AA"/>
    <w:rsid w:val="009264B6"/>
    <w:rsid w:val="0092664A"/>
    <w:rsid w:val="0092673A"/>
    <w:rsid w:val="00927107"/>
    <w:rsid w:val="00927115"/>
    <w:rsid w:val="009274F4"/>
    <w:rsid w:val="009275ED"/>
    <w:rsid w:val="0092783F"/>
    <w:rsid w:val="00927A81"/>
    <w:rsid w:val="00927CC3"/>
    <w:rsid w:val="00927F3F"/>
    <w:rsid w:val="009302CE"/>
    <w:rsid w:val="009304EA"/>
    <w:rsid w:val="009308AA"/>
    <w:rsid w:val="00930A6A"/>
    <w:rsid w:val="00930E1B"/>
    <w:rsid w:val="00930E2E"/>
    <w:rsid w:val="00930E44"/>
    <w:rsid w:val="009310B5"/>
    <w:rsid w:val="00931357"/>
    <w:rsid w:val="0093143B"/>
    <w:rsid w:val="0093149A"/>
    <w:rsid w:val="009314E5"/>
    <w:rsid w:val="009315F7"/>
    <w:rsid w:val="00931800"/>
    <w:rsid w:val="00931955"/>
    <w:rsid w:val="009319C2"/>
    <w:rsid w:val="00931C20"/>
    <w:rsid w:val="00931E6D"/>
    <w:rsid w:val="009322F6"/>
    <w:rsid w:val="00932512"/>
    <w:rsid w:val="00932519"/>
    <w:rsid w:val="009325C5"/>
    <w:rsid w:val="009325E2"/>
    <w:rsid w:val="009328C1"/>
    <w:rsid w:val="0093290B"/>
    <w:rsid w:val="00932920"/>
    <w:rsid w:val="00932B8B"/>
    <w:rsid w:val="00932D32"/>
    <w:rsid w:val="00933003"/>
    <w:rsid w:val="00933155"/>
    <w:rsid w:val="009333ED"/>
    <w:rsid w:val="0093379A"/>
    <w:rsid w:val="00933A34"/>
    <w:rsid w:val="00933D1B"/>
    <w:rsid w:val="00933DA8"/>
    <w:rsid w:val="00933E6F"/>
    <w:rsid w:val="00933EA3"/>
    <w:rsid w:val="00933FB5"/>
    <w:rsid w:val="00934053"/>
    <w:rsid w:val="009342C6"/>
    <w:rsid w:val="00934362"/>
    <w:rsid w:val="009343FF"/>
    <w:rsid w:val="0093445F"/>
    <w:rsid w:val="0093447D"/>
    <w:rsid w:val="009344EE"/>
    <w:rsid w:val="009345C1"/>
    <w:rsid w:val="0093461D"/>
    <w:rsid w:val="009347C5"/>
    <w:rsid w:val="00934A40"/>
    <w:rsid w:val="00934C31"/>
    <w:rsid w:val="00934CB6"/>
    <w:rsid w:val="00934F2D"/>
    <w:rsid w:val="00934FCD"/>
    <w:rsid w:val="00935006"/>
    <w:rsid w:val="00935172"/>
    <w:rsid w:val="00935643"/>
    <w:rsid w:val="0093574C"/>
    <w:rsid w:val="009358E2"/>
    <w:rsid w:val="00935B13"/>
    <w:rsid w:val="00935C85"/>
    <w:rsid w:val="00935E6E"/>
    <w:rsid w:val="00935F72"/>
    <w:rsid w:val="0093624D"/>
    <w:rsid w:val="00936253"/>
    <w:rsid w:val="009364E0"/>
    <w:rsid w:val="00936586"/>
    <w:rsid w:val="00936673"/>
    <w:rsid w:val="00936834"/>
    <w:rsid w:val="0093683A"/>
    <w:rsid w:val="0093688F"/>
    <w:rsid w:val="0093694D"/>
    <w:rsid w:val="00936B98"/>
    <w:rsid w:val="00936B9C"/>
    <w:rsid w:val="00936CEA"/>
    <w:rsid w:val="00936D24"/>
    <w:rsid w:val="00937220"/>
    <w:rsid w:val="0093737F"/>
    <w:rsid w:val="009374B7"/>
    <w:rsid w:val="0093774A"/>
    <w:rsid w:val="009377DC"/>
    <w:rsid w:val="0093785D"/>
    <w:rsid w:val="00937A5B"/>
    <w:rsid w:val="00937F65"/>
    <w:rsid w:val="009402E5"/>
    <w:rsid w:val="009403D2"/>
    <w:rsid w:val="009403FF"/>
    <w:rsid w:val="0094089A"/>
    <w:rsid w:val="00940C2E"/>
    <w:rsid w:val="00940D09"/>
    <w:rsid w:val="009410E8"/>
    <w:rsid w:val="009410FC"/>
    <w:rsid w:val="009415BF"/>
    <w:rsid w:val="00941698"/>
    <w:rsid w:val="009417D4"/>
    <w:rsid w:val="00941B47"/>
    <w:rsid w:val="00941B83"/>
    <w:rsid w:val="00941C67"/>
    <w:rsid w:val="00941D28"/>
    <w:rsid w:val="00941E78"/>
    <w:rsid w:val="00942094"/>
    <w:rsid w:val="009423B5"/>
    <w:rsid w:val="00942561"/>
    <w:rsid w:val="009425B3"/>
    <w:rsid w:val="009428B1"/>
    <w:rsid w:val="00942A52"/>
    <w:rsid w:val="00943186"/>
    <w:rsid w:val="009434AA"/>
    <w:rsid w:val="009435BB"/>
    <w:rsid w:val="009438B6"/>
    <w:rsid w:val="009439F1"/>
    <w:rsid w:val="00943A87"/>
    <w:rsid w:val="00943BBE"/>
    <w:rsid w:val="00943DCC"/>
    <w:rsid w:val="00943E48"/>
    <w:rsid w:val="00944169"/>
    <w:rsid w:val="009443FD"/>
    <w:rsid w:val="0094447D"/>
    <w:rsid w:val="00944530"/>
    <w:rsid w:val="00944B9B"/>
    <w:rsid w:val="00944BB2"/>
    <w:rsid w:val="00944C12"/>
    <w:rsid w:val="00944D10"/>
    <w:rsid w:val="00944FAA"/>
    <w:rsid w:val="0094512E"/>
    <w:rsid w:val="009455E0"/>
    <w:rsid w:val="00945769"/>
    <w:rsid w:val="00945A2E"/>
    <w:rsid w:val="00945A79"/>
    <w:rsid w:val="00946366"/>
    <w:rsid w:val="00946469"/>
    <w:rsid w:val="009464BB"/>
    <w:rsid w:val="009465E4"/>
    <w:rsid w:val="00946843"/>
    <w:rsid w:val="0094694C"/>
    <w:rsid w:val="00946CCE"/>
    <w:rsid w:val="00946E3F"/>
    <w:rsid w:val="00947267"/>
    <w:rsid w:val="00947657"/>
    <w:rsid w:val="009477D1"/>
    <w:rsid w:val="00947EDC"/>
    <w:rsid w:val="009500AC"/>
    <w:rsid w:val="00950162"/>
    <w:rsid w:val="009501C2"/>
    <w:rsid w:val="009502EE"/>
    <w:rsid w:val="009502F8"/>
    <w:rsid w:val="00950345"/>
    <w:rsid w:val="009503C0"/>
    <w:rsid w:val="00950443"/>
    <w:rsid w:val="00950459"/>
    <w:rsid w:val="00950535"/>
    <w:rsid w:val="00950542"/>
    <w:rsid w:val="009508D3"/>
    <w:rsid w:val="00950CBE"/>
    <w:rsid w:val="009510DB"/>
    <w:rsid w:val="009512C4"/>
    <w:rsid w:val="009514FA"/>
    <w:rsid w:val="0095182D"/>
    <w:rsid w:val="00951A86"/>
    <w:rsid w:val="00951D34"/>
    <w:rsid w:val="00951E47"/>
    <w:rsid w:val="0095200B"/>
    <w:rsid w:val="009520E0"/>
    <w:rsid w:val="0095227B"/>
    <w:rsid w:val="00952295"/>
    <w:rsid w:val="009524B5"/>
    <w:rsid w:val="009527B5"/>
    <w:rsid w:val="00952881"/>
    <w:rsid w:val="00952979"/>
    <w:rsid w:val="0095299A"/>
    <w:rsid w:val="009529BA"/>
    <w:rsid w:val="00952B8F"/>
    <w:rsid w:val="00953297"/>
    <w:rsid w:val="00953309"/>
    <w:rsid w:val="00953458"/>
    <w:rsid w:val="00953683"/>
    <w:rsid w:val="009536F5"/>
    <w:rsid w:val="00953769"/>
    <w:rsid w:val="009537B6"/>
    <w:rsid w:val="0095381E"/>
    <w:rsid w:val="00953B09"/>
    <w:rsid w:val="00953CD9"/>
    <w:rsid w:val="00953D9D"/>
    <w:rsid w:val="009540D4"/>
    <w:rsid w:val="009541CE"/>
    <w:rsid w:val="0095426B"/>
    <w:rsid w:val="00954272"/>
    <w:rsid w:val="009542ED"/>
    <w:rsid w:val="00954532"/>
    <w:rsid w:val="009546AD"/>
    <w:rsid w:val="00954848"/>
    <w:rsid w:val="009548B8"/>
    <w:rsid w:val="00954CCB"/>
    <w:rsid w:val="00954E19"/>
    <w:rsid w:val="00955176"/>
    <w:rsid w:val="0095529F"/>
    <w:rsid w:val="009555A5"/>
    <w:rsid w:val="009556C6"/>
    <w:rsid w:val="009556D0"/>
    <w:rsid w:val="00955E08"/>
    <w:rsid w:val="00955F3F"/>
    <w:rsid w:val="00956188"/>
    <w:rsid w:val="0095634E"/>
    <w:rsid w:val="00956523"/>
    <w:rsid w:val="009565BF"/>
    <w:rsid w:val="00956663"/>
    <w:rsid w:val="00956911"/>
    <w:rsid w:val="00956AD5"/>
    <w:rsid w:val="00956C9A"/>
    <w:rsid w:val="00956DB3"/>
    <w:rsid w:val="00956DB5"/>
    <w:rsid w:val="0095709F"/>
    <w:rsid w:val="009570A8"/>
    <w:rsid w:val="0095730D"/>
    <w:rsid w:val="00957584"/>
    <w:rsid w:val="00957A93"/>
    <w:rsid w:val="00957AD9"/>
    <w:rsid w:val="00957AEC"/>
    <w:rsid w:val="00957B0A"/>
    <w:rsid w:val="00957C56"/>
    <w:rsid w:val="00957DBC"/>
    <w:rsid w:val="00957F88"/>
    <w:rsid w:val="00960275"/>
    <w:rsid w:val="00960527"/>
    <w:rsid w:val="0096065B"/>
    <w:rsid w:val="00960839"/>
    <w:rsid w:val="0096086D"/>
    <w:rsid w:val="00960B09"/>
    <w:rsid w:val="00960B30"/>
    <w:rsid w:val="00960B83"/>
    <w:rsid w:val="00960C08"/>
    <w:rsid w:val="00960C16"/>
    <w:rsid w:val="00960D5B"/>
    <w:rsid w:val="00960DDA"/>
    <w:rsid w:val="00960E32"/>
    <w:rsid w:val="00960FB4"/>
    <w:rsid w:val="00961050"/>
    <w:rsid w:val="00961121"/>
    <w:rsid w:val="009611C5"/>
    <w:rsid w:val="009615CC"/>
    <w:rsid w:val="00961685"/>
    <w:rsid w:val="00961B03"/>
    <w:rsid w:val="00961D96"/>
    <w:rsid w:val="00961DA6"/>
    <w:rsid w:val="00961DB6"/>
    <w:rsid w:val="00961E68"/>
    <w:rsid w:val="0096225C"/>
    <w:rsid w:val="009622EB"/>
    <w:rsid w:val="00962310"/>
    <w:rsid w:val="00962709"/>
    <w:rsid w:val="009628C0"/>
    <w:rsid w:val="009629D4"/>
    <w:rsid w:val="00962B8D"/>
    <w:rsid w:val="00962C62"/>
    <w:rsid w:val="00962E44"/>
    <w:rsid w:val="00963041"/>
    <w:rsid w:val="009630AB"/>
    <w:rsid w:val="009630E1"/>
    <w:rsid w:val="00963281"/>
    <w:rsid w:val="009634FB"/>
    <w:rsid w:val="0096399D"/>
    <w:rsid w:val="00963F7F"/>
    <w:rsid w:val="0096423F"/>
    <w:rsid w:val="009643A7"/>
    <w:rsid w:val="009647BA"/>
    <w:rsid w:val="0096486D"/>
    <w:rsid w:val="009648BA"/>
    <w:rsid w:val="00964A09"/>
    <w:rsid w:val="00964A63"/>
    <w:rsid w:val="00964B37"/>
    <w:rsid w:val="00964B55"/>
    <w:rsid w:val="00964BFE"/>
    <w:rsid w:val="00964CF2"/>
    <w:rsid w:val="00964D51"/>
    <w:rsid w:val="00964E28"/>
    <w:rsid w:val="00964FBC"/>
    <w:rsid w:val="00965153"/>
    <w:rsid w:val="00965186"/>
    <w:rsid w:val="009651C9"/>
    <w:rsid w:val="009653CD"/>
    <w:rsid w:val="00965495"/>
    <w:rsid w:val="00965618"/>
    <w:rsid w:val="00965A45"/>
    <w:rsid w:val="00965CB5"/>
    <w:rsid w:val="00965F03"/>
    <w:rsid w:val="00965F12"/>
    <w:rsid w:val="00965F3C"/>
    <w:rsid w:val="0096628A"/>
    <w:rsid w:val="0096653F"/>
    <w:rsid w:val="00966700"/>
    <w:rsid w:val="00966B3D"/>
    <w:rsid w:val="00966C97"/>
    <w:rsid w:val="00966EF1"/>
    <w:rsid w:val="00966F3F"/>
    <w:rsid w:val="00967077"/>
    <w:rsid w:val="009670C7"/>
    <w:rsid w:val="009674C8"/>
    <w:rsid w:val="009674D1"/>
    <w:rsid w:val="00967603"/>
    <w:rsid w:val="00967A9F"/>
    <w:rsid w:val="00967AA4"/>
    <w:rsid w:val="00967AEF"/>
    <w:rsid w:val="00967CD7"/>
    <w:rsid w:val="00967DDA"/>
    <w:rsid w:val="00967E54"/>
    <w:rsid w:val="00967EDA"/>
    <w:rsid w:val="00967EF3"/>
    <w:rsid w:val="00967EFB"/>
    <w:rsid w:val="0097008D"/>
    <w:rsid w:val="00970097"/>
    <w:rsid w:val="009700C9"/>
    <w:rsid w:val="0097066A"/>
    <w:rsid w:val="0097068D"/>
    <w:rsid w:val="009707B0"/>
    <w:rsid w:val="00970923"/>
    <w:rsid w:val="009709DB"/>
    <w:rsid w:val="009709FA"/>
    <w:rsid w:val="00970B8F"/>
    <w:rsid w:val="00970D45"/>
    <w:rsid w:val="00970E25"/>
    <w:rsid w:val="00971005"/>
    <w:rsid w:val="009712F6"/>
    <w:rsid w:val="009717A2"/>
    <w:rsid w:val="0097187C"/>
    <w:rsid w:val="0097193E"/>
    <w:rsid w:val="00971B0F"/>
    <w:rsid w:val="00971EC7"/>
    <w:rsid w:val="00971FBD"/>
    <w:rsid w:val="009720D5"/>
    <w:rsid w:val="009720F4"/>
    <w:rsid w:val="009723C9"/>
    <w:rsid w:val="00972595"/>
    <w:rsid w:val="009727B3"/>
    <w:rsid w:val="009728BF"/>
    <w:rsid w:val="009729BA"/>
    <w:rsid w:val="00972A02"/>
    <w:rsid w:val="00972A22"/>
    <w:rsid w:val="00972AD8"/>
    <w:rsid w:val="00972E20"/>
    <w:rsid w:val="00973065"/>
    <w:rsid w:val="009730E1"/>
    <w:rsid w:val="00973365"/>
    <w:rsid w:val="009737FD"/>
    <w:rsid w:val="009739EC"/>
    <w:rsid w:val="00973A9B"/>
    <w:rsid w:val="00973BB6"/>
    <w:rsid w:val="00973E40"/>
    <w:rsid w:val="0097404F"/>
    <w:rsid w:val="0097407F"/>
    <w:rsid w:val="009740CD"/>
    <w:rsid w:val="009741ED"/>
    <w:rsid w:val="00974406"/>
    <w:rsid w:val="009744A2"/>
    <w:rsid w:val="00974818"/>
    <w:rsid w:val="00974824"/>
    <w:rsid w:val="00974B86"/>
    <w:rsid w:val="00974D0A"/>
    <w:rsid w:val="00974DFE"/>
    <w:rsid w:val="00974E69"/>
    <w:rsid w:val="00974F06"/>
    <w:rsid w:val="009751F5"/>
    <w:rsid w:val="00975302"/>
    <w:rsid w:val="0097539A"/>
    <w:rsid w:val="009755C4"/>
    <w:rsid w:val="00975718"/>
    <w:rsid w:val="00975A67"/>
    <w:rsid w:val="00975AFB"/>
    <w:rsid w:val="00975BEE"/>
    <w:rsid w:val="00975FDD"/>
    <w:rsid w:val="0097603A"/>
    <w:rsid w:val="009760BD"/>
    <w:rsid w:val="0097618C"/>
    <w:rsid w:val="009764F9"/>
    <w:rsid w:val="00976729"/>
    <w:rsid w:val="00976772"/>
    <w:rsid w:val="00976811"/>
    <w:rsid w:val="009768AC"/>
    <w:rsid w:val="009768D5"/>
    <w:rsid w:val="00976C38"/>
    <w:rsid w:val="00976E0E"/>
    <w:rsid w:val="009773CD"/>
    <w:rsid w:val="00977457"/>
    <w:rsid w:val="00977472"/>
    <w:rsid w:val="00977979"/>
    <w:rsid w:val="00977F69"/>
    <w:rsid w:val="00980091"/>
    <w:rsid w:val="0098028F"/>
    <w:rsid w:val="0098030F"/>
    <w:rsid w:val="00980329"/>
    <w:rsid w:val="00980797"/>
    <w:rsid w:val="00980976"/>
    <w:rsid w:val="00980A47"/>
    <w:rsid w:val="00980B57"/>
    <w:rsid w:val="00980BB3"/>
    <w:rsid w:val="00980D49"/>
    <w:rsid w:val="00980D58"/>
    <w:rsid w:val="00980EAF"/>
    <w:rsid w:val="00980FA1"/>
    <w:rsid w:val="00981045"/>
    <w:rsid w:val="0098112B"/>
    <w:rsid w:val="009811D9"/>
    <w:rsid w:val="0098121F"/>
    <w:rsid w:val="0098131F"/>
    <w:rsid w:val="00981499"/>
    <w:rsid w:val="00981550"/>
    <w:rsid w:val="0098166A"/>
    <w:rsid w:val="0098190A"/>
    <w:rsid w:val="00981A64"/>
    <w:rsid w:val="00981A95"/>
    <w:rsid w:val="00981D88"/>
    <w:rsid w:val="00981E7D"/>
    <w:rsid w:val="00982985"/>
    <w:rsid w:val="00982A60"/>
    <w:rsid w:val="00982B42"/>
    <w:rsid w:val="00982C02"/>
    <w:rsid w:val="00982E0D"/>
    <w:rsid w:val="00982F4E"/>
    <w:rsid w:val="009832BF"/>
    <w:rsid w:val="009833BD"/>
    <w:rsid w:val="009837A2"/>
    <w:rsid w:val="00983858"/>
    <w:rsid w:val="00983B94"/>
    <w:rsid w:val="00983D41"/>
    <w:rsid w:val="00984066"/>
    <w:rsid w:val="009841AE"/>
    <w:rsid w:val="00984333"/>
    <w:rsid w:val="00984379"/>
    <w:rsid w:val="009843E4"/>
    <w:rsid w:val="009845FE"/>
    <w:rsid w:val="0098462F"/>
    <w:rsid w:val="009846A0"/>
    <w:rsid w:val="009848CB"/>
    <w:rsid w:val="00984DA2"/>
    <w:rsid w:val="00984EFC"/>
    <w:rsid w:val="0098587E"/>
    <w:rsid w:val="009859AC"/>
    <w:rsid w:val="00985B67"/>
    <w:rsid w:val="00985C39"/>
    <w:rsid w:val="00985E95"/>
    <w:rsid w:val="00986009"/>
    <w:rsid w:val="0098643A"/>
    <w:rsid w:val="00986A20"/>
    <w:rsid w:val="00986C20"/>
    <w:rsid w:val="00986EB7"/>
    <w:rsid w:val="0098700A"/>
    <w:rsid w:val="00987174"/>
    <w:rsid w:val="009873B3"/>
    <w:rsid w:val="009874F8"/>
    <w:rsid w:val="0098763E"/>
    <w:rsid w:val="009876A2"/>
    <w:rsid w:val="00987834"/>
    <w:rsid w:val="009878A0"/>
    <w:rsid w:val="00987AE9"/>
    <w:rsid w:val="00987C80"/>
    <w:rsid w:val="0099030D"/>
    <w:rsid w:val="00990703"/>
    <w:rsid w:val="00990A96"/>
    <w:rsid w:val="00990E8F"/>
    <w:rsid w:val="009910E5"/>
    <w:rsid w:val="00991242"/>
    <w:rsid w:val="00991270"/>
    <w:rsid w:val="0099128B"/>
    <w:rsid w:val="009914EC"/>
    <w:rsid w:val="00991636"/>
    <w:rsid w:val="009916ED"/>
    <w:rsid w:val="009918E8"/>
    <w:rsid w:val="00991E12"/>
    <w:rsid w:val="00991E42"/>
    <w:rsid w:val="00991F61"/>
    <w:rsid w:val="009920CB"/>
    <w:rsid w:val="009924F6"/>
    <w:rsid w:val="00992651"/>
    <w:rsid w:val="00992663"/>
    <w:rsid w:val="0099292F"/>
    <w:rsid w:val="00992D4A"/>
    <w:rsid w:val="00992FDA"/>
    <w:rsid w:val="00993171"/>
    <w:rsid w:val="0099333F"/>
    <w:rsid w:val="00993395"/>
    <w:rsid w:val="009933BB"/>
    <w:rsid w:val="009936E4"/>
    <w:rsid w:val="00993861"/>
    <w:rsid w:val="009939AA"/>
    <w:rsid w:val="00993B57"/>
    <w:rsid w:val="009942F3"/>
    <w:rsid w:val="009946DC"/>
    <w:rsid w:val="00994722"/>
    <w:rsid w:val="00994B94"/>
    <w:rsid w:val="00994C29"/>
    <w:rsid w:val="00994C9A"/>
    <w:rsid w:val="00994D46"/>
    <w:rsid w:val="00994D9E"/>
    <w:rsid w:val="00994EBB"/>
    <w:rsid w:val="00994FCE"/>
    <w:rsid w:val="009951AF"/>
    <w:rsid w:val="009954D8"/>
    <w:rsid w:val="0099575F"/>
    <w:rsid w:val="009958B5"/>
    <w:rsid w:val="0099603B"/>
    <w:rsid w:val="00996191"/>
    <w:rsid w:val="00996971"/>
    <w:rsid w:val="009969A5"/>
    <w:rsid w:val="00996B42"/>
    <w:rsid w:val="00997258"/>
    <w:rsid w:val="0099735A"/>
    <w:rsid w:val="009973F9"/>
    <w:rsid w:val="0099759A"/>
    <w:rsid w:val="009975CB"/>
    <w:rsid w:val="00997612"/>
    <w:rsid w:val="00997700"/>
    <w:rsid w:val="00997859"/>
    <w:rsid w:val="009979B7"/>
    <w:rsid w:val="00997AC9"/>
    <w:rsid w:val="00997B8A"/>
    <w:rsid w:val="00997BAC"/>
    <w:rsid w:val="00997D21"/>
    <w:rsid w:val="00997EC8"/>
    <w:rsid w:val="00997EF2"/>
    <w:rsid w:val="009A02B4"/>
    <w:rsid w:val="009A04F4"/>
    <w:rsid w:val="009A0664"/>
    <w:rsid w:val="009A0978"/>
    <w:rsid w:val="009A0A95"/>
    <w:rsid w:val="009A108F"/>
    <w:rsid w:val="009A110E"/>
    <w:rsid w:val="009A12EB"/>
    <w:rsid w:val="009A1470"/>
    <w:rsid w:val="009A16D7"/>
    <w:rsid w:val="009A175D"/>
    <w:rsid w:val="009A1A21"/>
    <w:rsid w:val="009A1CCB"/>
    <w:rsid w:val="009A217B"/>
    <w:rsid w:val="009A22EB"/>
    <w:rsid w:val="009A2408"/>
    <w:rsid w:val="009A24A2"/>
    <w:rsid w:val="009A257D"/>
    <w:rsid w:val="009A26C3"/>
    <w:rsid w:val="009A26DC"/>
    <w:rsid w:val="009A289F"/>
    <w:rsid w:val="009A2A75"/>
    <w:rsid w:val="009A2B91"/>
    <w:rsid w:val="009A2C3E"/>
    <w:rsid w:val="009A2C49"/>
    <w:rsid w:val="009A2D70"/>
    <w:rsid w:val="009A2DF6"/>
    <w:rsid w:val="009A2ECC"/>
    <w:rsid w:val="009A2F1A"/>
    <w:rsid w:val="009A305A"/>
    <w:rsid w:val="009A309D"/>
    <w:rsid w:val="009A3114"/>
    <w:rsid w:val="009A316B"/>
    <w:rsid w:val="009A31E3"/>
    <w:rsid w:val="009A321C"/>
    <w:rsid w:val="009A3223"/>
    <w:rsid w:val="009A3314"/>
    <w:rsid w:val="009A353E"/>
    <w:rsid w:val="009A38F1"/>
    <w:rsid w:val="009A391E"/>
    <w:rsid w:val="009A398F"/>
    <w:rsid w:val="009A3DA5"/>
    <w:rsid w:val="009A4660"/>
    <w:rsid w:val="009A4800"/>
    <w:rsid w:val="009A4886"/>
    <w:rsid w:val="009A489E"/>
    <w:rsid w:val="009A4AA2"/>
    <w:rsid w:val="009A4CC0"/>
    <w:rsid w:val="009A4CE7"/>
    <w:rsid w:val="009A4FBB"/>
    <w:rsid w:val="009A5087"/>
    <w:rsid w:val="009A5399"/>
    <w:rsid w:val="009A54DF"/>
    <w:rsid w:val="009A57CB"/>
    <w:rsid w:val="009A61E0"/>
    <w:rsid w:val="009A621F"/>
    <w:rsid w:val="009A6220"/>
    <w:rsid w:val="009A637A"/>
    <w:rsid w:val="009A67E3"/>
    <w:rsid w:val="009A6BEF"/>
    <w:rsid w:val="009A6C6E"/>
    <w:rsid w:val="009A6D92"/>
    <w:rsid w:val="009A7063"/>
    <w:rsid w:val="009A72B6"/>
    <w:rsid w:val="009A731F"/>
    <w:rsid w:val="009A761F"/>
    <w:rsid w:val="009A7677"/>
    <w:rsid w:val="009A774C"/>
    <w:rsid w:val="009A79F0"/>
    <w:rsid w:val="009A7A63"/>
    <w:rsid w:val="009A7AE8"/>
    <w:rsid w:val="009A7C5F"/>
    <w:rsid w:val="009A7CB1"/>
    <w:rsid w:val="009A7E2D"/>
    <w:rsid w:val="009B0069"/>
    <w:rsid w:val="009B01E0"/>
    <w:rsid w:val="009B0569"/>
    <w:rsid w:val="009B06D2"/>
    <w:rsid w:val="009B06E7"/>
    <w:rsid w:val="009B0822"/>
    <w:rsid w:val="009B09E4"/>
    <w:rsid w:val="009B0A23"/>
    <w:rsid w:val="009B0B77"/>
    <w:rsid w:val="009B0E9F"/>
    <w:rsid w:val="009B1071"/>
    <w:rsid w:val="009B1114"/>
    <w:rsid w:val="009B13C0"/>
    <w:rsid w:val="009B15B8"/>
    <w:rsid w:val="009B1927"/>
    <w:rsid w:val="009B1967"/>
    <w:rsid w:val="009B1B99"/>
    <w:rsid w:val="009B1DF3"/>
    <w:rsid w:val="009B1E00"/>
    <w:rsid w:val="009B1ECD"/>
    <w:rsid w:val="009B1F1B"/>
    <w:rsid w:val="009B208A"/>
    <w:rsid w:val="009B20E6"/>
    <w:rsid w:val="009B214B"/>
    <w:rsid w:val="009B23C1"/>
    <w:rsid w:val="009B2408"/>
    <w:rsid w:val="009B2423"/>
    <w:rsid w:val="009B256C"/>
    <w:rsid w:val="009B26AC"/>
    <w:rsid w:val="009B2EC5"/>
    <w:rsid w:val="009B2FE3"/>
    <w:rsid w:val="009B316D"/>
    <w:rsid w:val="009B31E8"/>
    <w:rsid w:val="009B33A9"/>
    <w:rsid w:val="009B33EB"/>
    <w:rsid w:val="009B343D"/>
    <w:rsid w:val="009B35CA"/>
    <w:rsid w:val="009B3AF5"/>
    <w:rsid w:val="009B3BD1"/>
    <w:rsid w:val="009B3FD6"/>
    <w:rsid w:val="009B41EE"/>
    <w:rsid w:val="009B438F"/>
    <w:rsid w:val="009B43E3"/>
    <w:rsid w:val="009B47C7"/>
    <w:rsid w:val="009B48C1"/>
    <w:rsid w:val="009B4E02"/>
    <w:rsid w:val="009B4EBA"/>
    <w:rsid w:val="009B4EC8"/>
    <w:rsid w:val="009B4ED1"/>
    <w:rsid w:val="009B4F5D"/>
    <w:rsid w:val="009B4FCD"/>
    <w:rsid w:val="009B5249"/>
    <w:rsid w:val="009B5274"/>
    <w:rsid w:val="009B565D"/>
    <w:rsid w:val="009B5BBD"/>
    <w:rsid w:val="009B5DF5"/>
    <w:rsid w:val="009B5E37"/>
    <w:rsid w:val="009B5F5A"/>
    <w:rsid w:val="009B6186"/>
    <w:rsid w:val="009B6321"/>
    <w:rsid w:val="009B6375"/>
    <w:rsid w:val="009B6404"/>
    <w:rsid w:val="009B68FD"/>
    <w:rsid w:val="009B6A20"/>
    <w:rsid w:val="009B6B7A"/>
    <w:rsid w:val="009B6C33"/>
    <w:rsid w:val="009B6C51"/>
    <w:rsid w:val="009B6D16"/>
    <w:rsid w:val="009B6DC8"/>
    <w:rsid w:val="009B6FA3"/>
    <w:rsid w:val="009B7349"/>
    <w:rsid w:val="009B738D"/>
    <w:rsid w:val="009B7561"/>
    <w:rsid w:val="009B78BD"/>
    <w:rsid w:val="009C01DB"/>
    <w:rsid w:val="009C020E"/>
    <w:rsid w:val="009C03FB"/>
    <w:rsid w:val="009C0C11"/>
    <w:rsid w:val="009C0C3E"/>
    <w:rsid w:val="009C0EF5"/>
    <w:rsid w:val="009C11CE"/>
    <w:rsid w:val="009C12EC"/>
    <w:rsid w:val="009C1347"/>
    <w:rsid w:val="009C1491"/>
    <w:rsid w:val="009C1639"/>
    <w:rsid w:val="009C178B"/>
    <w:rsid w:val="009C180B"/>
    <w:rsid w:val="009C18CB"/>
    <w:rsid w:val="009C18CC"/>
    <w:rsid w:val="009C1A01"/>
    <w:rsid w:val="009C1A6E"/>
    <w:rsid w:val="009C1B62"/>
    <w:rsid w:val="009C1C6D"/>
    <w:rsid w:val="009C1C84"/>
    <w:rsid w:val="009C1D3D"/>
    <w:rsid w:val="009C1DBB"/>
    <w:rsid w:val="009C1EFC"/>
    <w:rsid w:val="009C2335"/>
    <w:rsid w:val="009C2528"/>
    <w:rsid w:val="009C2593"/>
    <w:rsid w:val="009C25C6"/>
    <w:rsid w:val="009C2722"/>
    <w:rsid w:val="009C273D"/>
    <w:rsid w:val="009C2757"/>
    <w:rsid w:val="009C292E"/>
    <w:rsid w:val="009C29DD"/>
    <w:rsid w:val="009C2C8A"/>
    <w:rsid w:val="009C2CA7"/>
    <w:rsid w:val="009C2D0A"/>
    <w:rsid w:val="009C2D22"/>
    <w:rsid w:val="009C2F17"/>
    <w:rsid w:val="009C2F5A"/>
    <w:rsid w:val="009C3047"/>
    <w:rsid w:val="009C30B8"/>
    <w:rsid w:val="009C3105"/>
    <w:rsid w:val="009C334C"/>
    <w:rsid w:val="009C34E8"/>
    <w:rsid w:val="009C34EC"/>
    <w:rsid w:val="009C3676"/>
    <w:rsid w:val="009C36F8"/>
    <w:rsid w:val="009C375F"/>
    <w:rsid w:val="009C3763"/>
    <w:rsid w:val="009C3D56"/>
    <w:rsid w:val="009C3EEC"/>
    <w:rsid w:val="009C3F10"/>
    <w:rsid w:val="009C3F1E"/>
    <w:rsid w:val="009C3F67"/>
    <w:rsid w:val="009C4090"/>
    <w:rsid w:val="009C41AB"/>
    <w:rsid w:val="009C4251"/>
    <w:rsid w:val="009C48B3"/>
    <w:rsid w:val="009C4AAF"/>
    <w:rsid w:val="009C4B41"/>
    <w:rsid w:val="009C4CD8"/>
    <w:rsid w:val="009C4D0E"/>
    <w:rsid w:val="009C4D35"/>
    <w:rsid w:val="009C5106"/>
    <w:rsid w:val="009C5111"/>
    <w:rsid w:val="009C5469"/>
    <w:rsid w:val="009C54BA"/>
    <w:rsid w:val="009C572D"/>
    <w:rsid w:val="009C5830"/>
    <w:rsid w:val="009C5A73"/>
    <w:rsid w:val="009C5B70"/>
    <w:rsid w:val="009C5DBD"/>
    <w:rsid w:val="009C5E11"/>
    <w:rsid w:val="009C5E7E"/>
    <w:rsid w:val="009C5F56"/>
    <w:rsid w:val="009C5FE2"/>
    <w:rsid w:val="009C6279"/>
    <w:rsid w:val="009C647B"/>
    <w:rsid w:val="009C6511"/>
    <w:rsid w:val="009C66A2"/>
    <w:rsid w:val="009C6814"/>
    <w:rsid w:val="009C69DE"/>
    <w:rsid w:val="009C6B4E"/>
    <w:rsid w:val="009C7102"/>
    <w:rsid w:val="009C727A"/>
    <w:rsid w:val="009C74D0"/>
    <w:rsid w:val="009C791B"/>
    <w:rsid w:val="009C793C"/>
    <w:rsid w:val="009C79E5"/>
    <w:rsid w:val="009C7A96"/>
    <w:rsid w:val="009C7B3A"/>
    <w:rsid w:val="009C7F1A"/>
    <w:rsid w:val="009D0115"/>
    <w:rsid w:val="009D01FD"/>
    <w:rsid w:val="009D022A"/>
    <w:rsid w:val="009D028C"/>
    <w:rsid w:val="009D02F0"/>
    <w:rsid w:val="009D0305"/>
    <w:rsid w:val="009D06EA"/>
    <w:rsid w:val="009D099A"/>
    <w:rsid w:val="009D0A72"/>
    <w:rsid w:val="009D0A99"/>
    <w:rsid w:val="009D0B72"/>
    <w:rsid w:val="009D0DA5"/>
    <w:rsid w:val="009D1056"/>
    <w:rsid w:val="009D12DD"/>
    <w:rsid w:val="009D1317"/>
    <w:rsid w:val="009D13A6"/>
    <w:rsid w:val="009D146F"/>
    <w:rsid w:val="009D15D5"/>
    <w:rsid w:val="009D170B"/>
    <w:rsid w:val="009D17A0"/>
    <w:rsid w:val="009D18E2"/>
    <w:rsid w:val="009D19EF"/>
    <w:rsid w:val="009D1B66"/>
    <w:rsid w:val="009D1CC6"/>
    <w:rsid w:val="009D1DE6"/>
    <w:rsid w:val="009D1EE0"/>
    <w:rsid w:val="009D1F44"/>
    <w:rsid w:val="009D2080"/>
    <w:rsid w:val="009D215A"/>
    <w:rsid w:val="009D21A6"/>
    <w:rsid w:val="009D21F9"/>
    <w:rsid w:val="009D23A7"/>
    <w:rsid w:val="009D264F"/>
    <w:rsid w:val="009D26C8"/>
    <w:rsid w:val="009D288D"/>
    <w:rsid w:val="009D2945"/>
    <w:rsid w:val="009D33BA"/>
    <w:rsid w:val="009D3665"/>
    <w:rsid w:val="009D38F6"/>
    <w:rsid w:val="009D399A"/>
    <w:rsid w:val="009D3AD7"/>
    <w:rsid w:val="009D3C53"/>
    <w:rsid w:val="009D402B"/>
    <w:rsid w:val="009D4152"/>
    <w:rsid w:val="009D415E"/>
    <w:rsid w:val="009D4343"/>
    <w:rsid w:val="009D43AE"/>
    <w:rsid w:val="009D4AF8"/>
    <w:rsid w:val="009D4CB9"/>
    <w:rsid w:val="009D4CC7"/>
    <w:rsid w:val="009D4E37"/>
    <w:rsid w:val="009D50BE"/>
    <w:rsid w:val="009D50C7"/>
    <w:rsid w:val="009D5320"/>
    <w:rsid w:val="009D550A"/>
    <w:rsid w:val="009D56B4"/>
    <w:rsid w:val="009D58EC"/>
    <w:rsid w:val="009D58FC"/>
    <w:rsid w:val="009D5B7A"/>
    <w:rsid w:val="009D5D28"/>
    <w:rsid w:val="009D5DCE"/>
    <w:rsid w:val="009D5DF6"/>
    <w:rsid w:val="009D5ED6"/>
    <w:rsid w:val="009D5F29"/>
    <w:rsid w:val="009D5F99"/>
    <w:rsid w:val="009D60C1"/>
    <w:rsid w:val="009D6193"/>
    <w:rsid w:val="009D6283"/>
    <w:rsid w:val="009D6399"/>
    <w:rsid w:val="009D6592"/>
    <w:rsid w:val="009D6AEB"/>
    <w:rsid w:val="009D6C28"/>
    <w:rsid w:val="009D6CE7"/>
    <w:rsid w:val="009D6D39"/>
    <w:rsid w:val="009D6F32"/>
    <w:rsid w:val="009D710A"/>
    <w:rsid w:val="009D72BE"/>
    <w:rsid w:val="009D72DC"/>
    <w:rsid w:val="009D7459"/>
    <w:rsid w:val="009D75A7"/>
    <w:rsid w:val="009D770B"/>
    <w:rsid w:val="009D7FBA"/>
    <w:rsid w:val="009E0206"/>
    <w:rsid w:val="009E0339"/>
    <w:rsid w:val="009E03F5"/>
    <w:rsid w:val="009E04F3"/>
    <w:rsid w:val="009E066A"/>
    <w:rsid w:val="009E06B9"/>
    <w:rsid w:val="009E07FF"/>
    <w:rsid w:val="009E09BE"/>
    <w:rsid w:val="009E0A91"/>
    <w:rsid w:val="009E0AC9"/>
    <w:rsid w:val="009E0AEC"/>
    <w:rsid w:val="009E0B80"/>
    <w:rsid w:val="009E0D53"/>
    <w:rsid w:val="009E0D84"/>
    <w:rsid w:val="009E0F36"/>
    <w:rsid w:val="009E0FEB"/>
    <w:rsid w:val="009E103D"/>
    <w:rsid w:val="009E107A"/>
    <w:rsid w:val="009E10F3"/>
    <w:rsid w:val="009E13A0"/>
    <w:rsid w:val="009E170A"/>
    <w:rsid w:val="009E1971"/>
    <w:rsid w:val="009E1A3F"/>
    <w:rsid w:val="009E1A5F"/>
    <w:rsid w:val="009E1B00"/>
    <w:rsid w:val="009E1B4F"/>
    <w:rsid w:val="009E1C5D"/>
    <w:rsid w:val="009E2065"/>
    <w:rsid w:val="009E20E4"/>
    <w:rsid w:val="009E211B"/>
    <w:rsid w:val="009E2239"/>
    <w:rsid w:val="009E256D"/>
    <w:rsid w:val="009E2696"/>
    <w:rsid w:val="009E273C"/>
    <w:rsid w:val="009E2951"/>
    <w:rsid w:val="009E2AD1"/>
    <w:rsid w:val="009E2B8C"/>
    <w:rsid w:val="009E2C05"/>
    <w:rsid w:val="009E2E5F"/>
    <w:rsid w:val="009E3045"/>
    <w:rsid w:val="009E3053"/>
    <w:rsid w:val="009E3101"/>
    <w:rsid w:val="009E3318"/>
    <w:rsid w:val="009E34D9"/>
    <w:rsid w:val="009E34FC"/>
    <w:rsid w:val="009E351E"/>
    <w:rsid w:val="009E3607"/>
    <w:rsid w:val="009E3733"/>
    <w:rsid w:val="009E37B7"/>
    <w:rsid w:val="009E380D"/>
    <w:rsid w:val="009E3CED"/>
    <w:rsid w:val="009E3F1D"/>
    <w:rsid w:val="009E427A"/>
    <w:rsid w:val="009E4A6A"/>
    <w:rsid w:val="009E4AAA"/>
    <w:rsid w:val="009E4BE1"/>
    <w:rsid w:val="009E4DD6"/>
    <w:rsid w:val="009E4E58"/>
    <w:rsid w:val="009E4E73"/>
    <w:rsid w:val="009E5058"/>
    <w:rsid w:val="009E5166"/>
    <w:rsid w:val="009E52DF"/>
    <w:rsid w:val="009E530C"/>
    <w:rsid w:val="009E55AE"/>
    <w:rsid w:val="009E57AC"/>
    <w:rsid w:val="009E584A"/>
    <w:rsid w:val="009E5BBA"/>
    <w:rsid w:val="009E6161"/>
    <w:rsid w:val="009E6348"/>
    <w:rsid w:val="009E63BE"/>
    <w:rsid w:val="009E6478"/>
    <w:rsid w:val="009E657C"/>
    <w:rsid w:val="009E665C"/>
    <w:rsid w:val="009E666D"/>
    <w:rsid w:val="009E6AE9"/>
    <w:rsid w:val="009E6AEF"/>
    <w:rsid w:val="009E6D0C"/>
    <w:rsid w:val="009E6F3E"/>
    <w:rsid w:val="009E6F5D"/>
    <w:rsid w:val="009E7156"/>
    <w:rsid w:val="009E72F7"/>
    <w:rsid w:val="009E7339"/>
    <w:rsid w:val="009E74B5"/>
    <w:rsid w:val="009E75B7"/>
    <w:rsid w:val="009E7CA7"/>
    <w:rsid w:val="009E7D1B"/>
    <w:rsid w:val="009E7F2D"/>
    <w:rsid w:val="009E7FC0"/>
    <w:rsid w:val="009F0292"/>
    <w:rsid w:val="009F02C3"/>
    <w:rsid w:val="009F0531"/>
    <w:rsid w:val="009F088B"/>
    <w:rsid w:val="009F105C"/>
    <w:rsid w:val="009F10A2"/>
    <w:rsid w:val="009F12AB"/>
    <w:rsid w:val="009F1343"/>
    <w:rsid w:val="009F14F4"/>
    <w:rsid w:val="009F1522"/>
    <w:rsid w:val="009F17FD"/>
    <w:rsid w:val="009F1900"/>
    <w:rsid w:val="009F197A"/>
    <w:rsid w:val="009F19C9"/>
    <w:rsid w:val="009F1CF9"/>
    <w:rsid w:val="009F1D5F"/>
    <w:rsid w:val="009F2063"/>
    <w:rsid w:val="009F23C0"/>
    <w:rsid w:val="009F25E9"/>
    <w:rsid w:val="009F2625"/>
    <w:rsid w:val="009F273E"/>
    <w:rsid w:val="009F2752"/>
    <w:rsid w:val="009F2797"/>
    <w:rsid w:val="009F27B5"/>
    <w:rsid w:val="009F280E"/>
    <w:rsid w:val="009F286E"/>
    <w:rsid w:val="009F2DFE"/>
    <w:rsid w:val="009F3298"/>
    <w:rsid w:val="009F3370"/>
    <w:rsid w:val="009F350E"/>
    <w:rsid w:val="009F35C7"/>
    <w:rsid w:val="009F3A2E"/>
    <w:rsid w:val="009F3B22"/>
    <w:rsid w:val="009F3BD6"/>
    <w:rsid w:val="009F3C4B"/>
    <w:rsid w:val="009F3DE0"/>
    <w:rsid w:val="009F3EE3"/>
    <w:rsid w:val="009F3FF0"/>
    <w:rsid w:val="009F4196"/>
    <w:rsid w:val="009F460B"/>
    <w:rsid w:val="009F46F6"/>
    <w:rsid w:val="009F47DC"/>
    <w:rsid w:val="009F4950"/>
    <w:rsid w:val="009F495C"/>
    <w:rsid w:val="009F4B96"/>
    <w:rsid w:val="009F4C73"/>
    <w:rsid w:val="009F4E04"/>
    <w:rsid w:val="009F503D"/>
    <w:rsid w:val="009F5115"/>
    <w:rsid w:val="009F516B"/>
    <w:rsid w:val="009F524F"/>
    <w:rsid w:val="009F53F8"/>
    <w:rsid w:val="009F5400"/>
    <w:rsid w:val="009F5420"/>
    <w:rsid w:val="009F5513"/>
    <w:rsid w:val="009F561E"/>
    <w:rsid w:val="009F58B1"/>
    <w:rsid w:val="009F5CC5"/>
    <w:rsid w:val="009F5CE5"/>
    <w:rsid w:val="009F5D8D"/>
    <w:rsid w:val="009F5E73"/>
    <w:rsid w:val="009F5F9D"/>
    <w:rsid w:val="009F601F"/>
    <w:rsid w:val="009F632D"/>
    <w:rsid w:val="009F63CB"/>
    <w:rsid w:val="009F64CE"/>
    <w:rsid w:val="009F672A"/>
    <w:rsid w:val="009F6933"/>
    <w:rsid w:val="009F694D"/>
    <w:rsid w:val="009F6BBD"/>
    <w:rsid w:val="009F6C12"/>
    <w:rsid w:val="009F6CFC"/>
    <w:rsid w:val="009F7197"/>
    <w:rsid w:val="009F7393"/>
    <w:rsid w:val="009F744E"/>
    <w:rsid w:val="009F7487"/>
    <w:rsid w:val="009F74D7"/>
    <w:rsid w:val="009F7505"/>
    <w:rsid w:val="009F78F2"/>
    <w:rsid w:val="009F7A39"/>
    <w:rsid w:val="009F7AA8"/>
    <w:rsid w:val="009F7C59"/>
    <w:rsid w:val="009F7C7A"/>
    <w:rsid w:val="00A0003B"/>
    <w:rsid w:val="00A00057"/>
    <w:rsid w:val="00A00231"/>
    <w:rsid w:val="00A003AC"/>
    <w:rsid w:val="00A00465"/>
    <w:rsid w:val="00A00584"/>
    <w:rsid w:val="00A005E2"/>
    <w:rsid w:val="00A00896"/>
    <w:rsid w:val="00A00EB6"/>
    <w:rsid w:val="00A01801"/>
    <w:rsid w:val="00A019D2"/>
    <w:rsid w:val="00A01B55"/>
    <w:rsid w:val="00A021C9"/>
    <w:rsid w:val="00A022B2"/>
    <w:rsid w:val="00A023B2"/>
    <w:rsid w:val="00A024AB"/>
    <w:rsid w:val="00A024EB"/>
    <w:rsid w:val="00A025F2"/>
    <w:rsid w:val="00A027EA"/>
    <w:rsid w:val="00A02C98"/>
    <w:rsid w:val="00A02E3C"/>
    <w:rsid w:val="00A02EEA"/>
    <w:rsid w:val="00A02FB8"/>
    <w:rsid w:val="00A030FC"/>
    <w:rsid w:val="00A03213"/>
    <w:rsid w:val="00A033C2"/>
    <w:rsid w:val="00A03462"/>
    <w:rsid w:val="00A03802"/>
    <w:rsid w:val="00A03A60"/>
    <w:rsid w:val="00A03A84"/>
    <w:rsid w:val="00A03AF1"/>
    <w:rsid w:val="00A03EFB"/>
    <w:rsid w:val="00A04044"/>
    <w:rsid w:val="00A040F4"/>
    <w:rsid w:val="00A041A1"/>
    <w:rsid w:val="00A04430"/>
    <w:rsid w:val="00A04682"/>
    <w:rsid w:val="00A046DB"/>
    <w:rsid w:val="00A04714"/>
    <w:rsid w:val="00A047C4"/>
    <w:rsid w:val="00A0481B"/>
    <w:rsid w:val="00A049D5"/>
    <w:rsid w:val="00A04C86"/>
    <w:rsid w:val="00A04CF9"/>
    <w:rsid w:val="00A04D3B"/>
    <w:rsid w:val="00A04E27"/>
    <w:rsid w:val="00A04E8F"/>
    <w:rsid w:val="00A04EEB"/>
    <w:rsid w:val="00A04FC9"/>
    <w:rsid w:val="00A05246"/>
    <w:rsid w:val="00A052C0"/>
    <w:rsid w:val="00A05523"/>
    <w:rsid w:val="00A05577"/>
    <w:rsid w:val="00A0582E"/>
    <w:rsid w:val="00A05839"/>
    <w:rsid w:val="00A05959"/>
    <w:rsid w:val="00A05D76"/>
    <w:rsid w:val="00A05E67"/>
    <w:rsid w:val="00A06336"/>
    <w:rsid w:val="00A06681"/>
    <w:rsid w:val="00A066FB"/>
    <w:rsid w:val="00A0675A"/>
    <w:rsid w:val="00A06880"/>
    <w:rsid w:val="00A06910"/>
    <w:rsid w:val="00A06A2C"/>
    <w:rsid w:val="00A06B85"/>
    <w:rsid w:val="00A06C67"/>
    <w:rsid w:val="00A06D6D"/>
    <w:rsid w:val="00A06FD4"/>
    <w:rsid w:val="00A070F3"/>
    <w:rsid w:val="00A071D9"/>
    <w:rsid w:val="00A071E9"/>
    <w:rsid w:val="00A072A7"/>
    <w:rsid w:val="00A07365"/>
    <w:rsid w:val="00A073FF"/>
    <w:rsid w:val="00A07AD9"/>
    <w:rsid w:val="00A07D7A"/>
    <w:rsid w:val="00A07DA5"/>
    <w:rsid w:val="00A07E57"/>
    <w:rsid w:val="00A1005F"/>
    <w:rsid w:val="00A10129"/>
    <w:rsid w:val="00A101CC"/>
    <w:rsid w:val="00A10312"/>
    <w:rsid w:val="00A1042D"/>
    <w:rsid w:val="00A1078B"/>
    <w:rsid w:val="00A109A1"/>
    <w:rsid w:val="00A10B9F"/>
    <w:rsid w:val="00A11226"/>
    <w:rsid w:val="00A11542"/>
    <w:rsid w:val="00A115DF"/>
    <w:rsid w:val="00A11668"/>
    <w:rsid w:val="00A11723"/>
    <w:rsid w:val="00A11732"/>
    <w:rsid w:val="00A119A2"/>
    <w:rsid w:val="00A11D43"/>
    <w:rsid w:val="00A11D9E"/>
    <w:rsid w:val="00A11F76"/>
    <w:rsid w:val="00A11FEC"/>
    <w:rsid w:val="00A1249A"/>
    <w:rsid w:val="00A12704"/>
    <w:rsid w:val="00A129B5"/>
    <w:rsid w:val="00A129F5"/>
    <w:rsid w:val="00A12A45"/>
    <w:rsid w:val="00A12BEA"/>
    <w:rsid w:val="00A12F96"/>
    <w:rsid w:val="00A13038"/>
    <w:rsid w:val="00A1313A"/>
    <w:rsid w:val="00A13191"/>
    <w:rsid w:val="00A131A1"/>
    <w:rsid w:val="00A135DB"/>
    <w:rsid w:val="00A13645"/>
    <w:rsid w:val="00A1369D"/>
    <w:rsid w:val="00A1393B"/>
    <w:rsid w:val="00A139B1"/>
    <w:rsid w:val="00A13C6B"/>
    <w:rsid w:val="00A13CFE"/>
    <w:rsid w:val="00A1451D"/>
    <w:rsid w:val="00A14CF3"/>
    <w:rsid w:val="00A14E30"/>
    <w:rsid w:val="00A150DB"/>
    <w:rsid w:val="00A15116"/>
    <w:rsid w:val="00A15CFA"/>
    <w:rsid w:val="00A160D9"/>
    <w:rsid w:val="00A1616E"/>
    <w:rsid w:val="00A1630A"/>
    <w:rsid w:val="00A16578"/>
    <w:rsid w:val="00A1666D"/>
    <w:rsid w:val="00A166A6"/>
    <w:rsid w:val="00A167EE"/>
    <w:rsid w:val="00A168BE"/>
    <w:rsid w:val="00A16937"/>
    <w:rsid w:val="00A16985"/>
    <w:rsid w:val="00A16B15"/>
    <w:rsid w:val="00A16E88"/>
    <w:rsid w:val="00A16F0C"/>
    <w:rsid w:val="00A16F92"/>
    <w:rsid w:val="00A170DD"/>
    <w:rsid w:val="00A17373"/>
    <w:rsid w:val="00A1737F"/>
    <w:rsid w:val="00A17535"/>
    <w:rsid w:val="00A17A7D"/>
    <w:rsid w:val="00A17CA4"/>
    <w:rsid w:val="00A17FA1"/>
    <w:rsid w:val="00A20183"/>
    <w:rsid w:val="00A20191"/>
    <w:rsid w:val="00A204CE"/>
    <w:rsid w:val="00A2051C"/>
    <w:rsid w:val="00A2085D"/>
    <w:rsid w:val="00A208CF"/>
    <w:rsid w:val="00A209CF"/>
    <w:rsid w:val="00A20B68"/>
    <w:rsid w:val="00A20C5B"/>
    <w:rsid w:val="00A20C83"/>
    <w:rsid w:val="00A20C91"/>
    <w:rsid w:val="00A20DB8"/>
    <w:rsid w:val="00A20E87"/>
    <w:rsid w:val="00A2108B"/>
    <w:rsid w:val="00A211E8"/>
    <w:rsid w:val="00A21464"/>
    <w:rsid w:val="00A215FE"/>
    <w:rsid w:val="00A21995"/>
    <w:rsid w:val="00A21B1D"/>
    <w:rsid w:val="00A21BBF"/>
    <w:rsid w:val="00A21D66"/>
    <w:rsid w:val="00A21E84"/>
    <w:rsid w:val="00A21F3A"/>
    <w:rsid w:val="00A21FC9"/>
    <w:rsid w:val="00A222C5"/>
    <w:rsid w:val="00A223AE"/>
    <w:rsid w:val="00A2240D"/>
    <w:rsid w:val="00A22642"/>
    <w:rsid w:val="00A226A4"/>
    <w:rsid w:val="00A2272D"/>
    <w:rsid w:val="00A2282A"/>
    <w:rsid w:val="00A22AE1"/>
    <w:rsid w:val="00A22BC7"/>
    <w:rsid w:val="00A22C57"/>
    <w:rsid w:val="00A22D4C"/>
    <w:rsid w:val="00A22F7F"/>
    <w:rsid w:val="00A2301D"/>
    <w:rsid w:val="00A23170"/>
    <w:rsid w:val="00A2378B"/>
    <w:rsid w:val="00A23934"/>
    <w:rsid w:val="00A239FD"/>
    <w:rsid w:val="00A23FCB"/>
    <w:rsid w:val="00A240E7"/>
    <w:rsid w:val="00A24358"/>
    <w:rsid w:val="00A244D4"/>
    <w:rsid w:val="00A24862"/>
    <w:rsid w:val="00A248FF"/>
    <w:rsid w:val="00A249E8"/>
    <w:rsid w:val="00A24B58"/>
    <w:rsid w:val="00A24B68"/>
    <w:rsid w:val="00A24CA0"/>
    <w:rsid w:val="00A24E6D"/>
    <w:rsid w:val="00A25166"/>
    <w:rsid w:val="00A25291"/>
    <w:rsid w:val="00A2534E"/>
    <w:rsid w:val="00A253E6"/>
    <w:rsid w:val="00A256F0"/>
    <w:rsid w:val="00A2584C"/>
    <w:rsid w:val="00A258A5"/>
    <w:rsid w:val="00A259B6"/>
    <w:rsid w:val="00A25AE6"/>
    <w:rsid w:val="00A25BED"/>
    <w:rsid w:val="00A25CC8"/>
    <w:rsid w:val="00A25CDC"/>
    <w:rsid w:val="00A25E9E"/>
    <w:rsid w:val="00A25FCA"/>
    <w:rsid w:val="00A25FFB"/>
    <w:rsid w:val="00A2627E"/>
    <w:rsid w:val="00A264C7"/>
    <w:rsid w:val="00A26570"/>
    <w:rsid w:val="00A26705"/>
    <w:rsid w:val="00A2673D"/>
    <w:rsid w:val="00A26811"/>
    <w:rsid w:val="00A2685C"/>
    <w:rsid w:val="00A26A32"/>
    <w:rsid w:val="00A26A9D"/>
    <w:rsid w:val="00A26C3B"/>
    <w:rsid w:val="00A26DB1"/>
    <w:rsid w:val="00A26ED6"/>
    <w:rsid w:val="00A26FDD"/>
    <w:rsid w:val="00A2710C"/>
    <w:rsid w:val="00A271BB"/>
    <w:rsid w:val="00A2738D"/>
    <w:rsid w:val="00A27822"/>
    <w:rsid w:val="00A278EA"/>
    <w:rsid w:val="00A27AB7"/>
    <w:rsid w:val="00A27C7D"/>
    <w:rsid w:val="00A3039C"/>
    <w:rsid w:val="00A305AD"/>
    <w:rsid w:val="00A305DE"/>
    <w:rsid w:val="00A30B66"/>
    <w:rsid w:val="00A30FAD"/>
    <w:rsid w:val="00A312D4"/>
    <w:rsid w:val="00A31512"/>
    <w:rsid w:val="00A3168F"/>
    <w:rsid w:val="00A31BE5"/>
    <w:rsid w:val="00A31CDD"/>
    <w:rsid w:val="00A31DDB"/>
    <w:rsid w:val="00A31E1C"/>
    <w:rsid w:val="00A32070"/>
    <w:rsid w:val="00A3208A"/>
    <w:rsid w:val="00A32149"/>
    <w:rsid w:val="00A32688"/>
    <w:rsid w:val="00A32694"/>
    <w:rsid w:val="00A326D3"/>
    <w:rsid w:val="00A326E4"/>
    <w:rsid w:val="00A32771"/>
    <w:rsid w:val="00A327C8"/>
    <w:rsid w:val="00A32AF9"/>
    <w:rsid w:val="00A32B88"/>
    <w:rsid w:val="00A32EAA"/>
    <w:rsid w:val="00A32F3A"/>
    <w:rsid w:val="00A32FB3"/>
    <w:rsid w:val="00A3302F"/>
    <w:rsid w:val="00A330EF"/>
    <w:rsid w:val="00A3323B"/>
    <w:rsid w:val="00A33323"/>
    <w:rsid w:val="00A333C1"/>
    <w:rsid w:val="00A33461"/>
    <w:rsid w:val="00A3375F"/>
    <w:rsid w:val="00A33C02"/>
    <w:rsid w:val="00A33D52"/>
    <w:rsid w:val="00A33F82"/>
    <w:rsid w:val="00A340CB"/>
    <w:rsid w:val="00A34288"/>
    <w:rsid w:val="00A342F0"/>
    <w:rsid w:val="00A3462C"/>
    <w:rsid w:val="00A34A2D"/>
    <w:rsid w:val="00A34A91"/>
    <w:rsid w:val="00A34BF1"/>
    <w:rsid w:val="00A3548C"/>
    <w:rsid w:val="00A355F0"/>
    <w:rsid w:val="00A356CB"/>
    <w:rsid w:val="00A35905"/>
    <w:rsid w:val="00A35BF4"/>
    <w:rsid w:val="00A35C8B"/>
    <w:rsid w:val="00A35D10"/>
    <w:rsid w:val="00A35D6A"/>
    <w:rsid w:val="00A35E9E"/>
    <w:rsid w:val="00A35F83"/>
    <w:rsid w:val="00A35FC3"/>
    <w:rsid w:val="00A36017"/>
    <w:rsid w:val="00A360C2"/>
    <w:rsid w:val="00A361A5"/>
    <w:rsid w:val="00A36228"/>
    <w:rsid w:val="00A3637A"/>
    <w:rsid w:val="00A36647"/>
    <w:rsid w:val="00A368D1"/>
    <w:rsid w:val="00A3695F"/>
    <w:rsid w:val="00A36980"/>
    <w:rsid w:val="00A36B30"/>
    <w:rsid w:val="00A36CC9"/>
    <w:rsid w:val="00A36D26"/>
    <w:rsid w:val="00A36F1C"/>
    <w:rsid w:val="00A37246"/>
    <w:rsid w:val="00A372FB"/>
    <w:rsid w:val="00A37351"/>
    <w:rsid w:val="00A3758B"/>
    <w:rsid w:val="00A37726"/>
    <w:rsid w:val="00A37D1F"/>
    <w:rsid w:val="00A37E8B"/>
    <w:rsid w:val="00A37ED1"/>
    <w:rsid w:val="00A40070"/>
    <w:rsid w:val="00A402F9"/>
    <w:rsid w:val="00A40391"/>
    <w:rsid w:val="00A406F7"/>
    <w:rsid w:val="00A40768"/>
    <w:rsid w:val="00A40920"/>
    <w:rsid w:val="00A40932"/>
    <w:rsid w:val="00A409A1"/>
    <w:rsid w:val="00A40A18"/>
    <w:rsid w:val="00A40BB3"/>
    <w:rsid w:val="00A40C69"/>
    <w:rsid w:val="00A40DAC"/>
    <w:rsid w:val="00A40DC2"/>
    <w:rsid w:val="00A4100A"/>
    <w:rsid w:val="00A4102B"/>
    <w:rsid w:val="00A4103F"/>
    <w:rsid w:val="00A41291"/>
    <w:rsid w:val="00A4154B"/>
    <w:rsid w:val="00A415EA"/>
    <w:rsid w:val="00A416F9"/>
    <w:rsid w:val="00A417D4"/>
    <w:rsid w:val="00A41840"/>
    <w:rsid w:val="00A418C8"/>
    <w:rsid w:val="00A41B4A"/>
    <w:rsid w:val="00A41DA0"/>
    <w:rsid w:val="00A4226E"/>
    <w:rsid w:val="00A423A9"/>
    <w:rsid w:val="00A4242F"/>
    <w:rsid w:val="00A424FD"/>
    <w:rsid w:val="00A4250C"/>
    <w:rsid w:val="00A4254B"/>
    <w:rsid w:val="00A427B9"/>
    <w:rsid w:val="00A428C4"/>
    <w:rsid w:val="00A4290D"/>
    <w:rsid w:val="00A429DA"/>
    <w:rsid w:val="00A429EE"/>
    <w:rsid w:val="00A42A64"/>
    <w:rsid w:val="00A42BE7"/>
    <w:rsid w:val="00A42C02"/>
    <w:rsid w:val="00A42D3E"/>
    <w:rsid w:val="00A430A1"/>
    <w:rsid w:val="00A430DF"/>
    <w:rsid w:val="00A4341A"/>
    <w:rsid w:val="00A4344C"/>
    <w:rsid w:val="00A43553"/>
    <w:rsid w:val="00A43630"/>
    <w:rsid w:val="00A43B9B"/>
    <w:rsid w:val="00A43C91"/>
    <w:rsid w:val="00A43DE9"/>
    <w:rsid w:val="00A44032"/>
    <w:rsid w:val="00A440C8"/>
    <w:rsid w:val="00A440E4"/>
    <w:rsid w:val="00A44293"/>
    <w:rsid w:val="00A44322"/>
    <w:rsid w:val="00A4443B"/>
    <w:rsid w:val="00A444AB"/>
    <w:rsid w:val="00A444DF"/>
    <w:rsid w:val="00A4452C"/>
    <w:rsid w:val="00A4482A"/>
    <w:rsid w:val="00A449D7"/>
    <w:rsid w:val="00A44B9C"/>
    <w:rsid w:val="00A44C23"/>
    <w:rsid w:val="00A44D51"/>
    <w:rsid w:val="00A44DC8"/>
    <w:rsid w:val="00A44E08"/>
    <w:rsid w:val="00A44E57"/>
    <w:rsid w:val="00A44E6B"/>
    <w:rsid w:val="00A44EDB"/>
    <w:rsid w:val="00A44F94"/>
    <w:rsid w:val="00A451AB"/>
    <w:rsid w:val="00A454B5"/>
    <w:rsid w:val="00A455B9"/>
    <w:rsid w:val="00A4572C"/>
    <w:rsid w:val="00A4575C"/>
    <w:rsid w:val="00A45B36"/>
    <w:rsid w:val="00A45B54"/>
    <w:rsid w:val="00A45E40"/>
    <w:rsid w:val="00A465E7"/>
    <w:rsid w:val="00A4682A"/>
    <w:rsid w:val="00A468C6"/>
    <w:rsid w:val="00A4698A"/>
    <w:rsid w:val="00A46BE4"/>
    <w:rsid w:val="00A46CE7"/>
    <w:rsid w:val="00A46DFC"/>
    <w:rsid w:val="00A46F21"/>
    <w:rsid w:val="00A47087"/>
    <w:rsid w:val="00A471FD"/>
    <w:rsid w:val="00A47212"/>
    <w:rsid w:val="00A4747F"/>
    <w:rsid w:val="00A47718"/>
    <w:rsid w:val="00A47B11"/>
    <w:rsid w:val="00A47C0E"/>
    <w:rsid w:val="00A47CF8"/>
    <w:rsid w:val="00A47CFD"/>
    <w:rsid w:val="00A47F05"/>
    <w:rsid w:val="00A5014E"/>
    <w:rsid w:val="00A502FE"/>
    <w:rsid w:val="00A503B0"/>
    <w:rsid w:val="00A50472"/>
    <w:rsid w:val="00A507C3"/>
    <w:rsid w:val="00A50A3A"/>
    <w:rsid w:val="00A50D60"/>
    <w:rsid w:val="00A50DA3"/>
    <w:rsid w:val="00A50DBC"/>
    <w:rsid w:val="00A51226"/>
    <w:rsid w:val="00A51559"/>
    <w:rsid w:val="00A51639"/>
    <w:rsid w:val="00A518B9"/>
    <w:rsid w:val="00A518E6"/>
    <w:rsid w:val="00A51E76"/>
    <w:rsid w:val="00A51ED2"/>
    <w:rsid w:val="00A52354"/>
    <w:rsid w:val="00A5254D"/>
    <w:rsid w:val="00A52713"/>
    <w:rsid w:val="00A52852"/>
    <w:rsid w:val="00A52894"/>
    <w:rsid w:val="00A5298C"/>
    <w:rsid w:val="00A52AC6"/>
    <w:rsid w:val="00A52CE8"/>
    <w:rsid w:val="00A534C4"/>
    <w:rsid w:val="00A535E9"/>
    <w:rsid w:val="00A53841"/>
    <w:rsid w:val="00A53CB3"/>
    <w:rsid w:val="00A53CC1"/>
    <w:rsid w:val="00A53D8A"/>
    <w:rsid w:val="00A540D6"/>
    <w:rsid w:val="00A5414D"/>
    <w:rsid w:val="00A54391"/>
    <w:rsid w:val="00A54444"/>
    <w:rsid w:val="00A544BF"/>
    <w:rsid w:val="00A54600"/>
    <w:rsid w:val="00A54619"/>
    <w:rsid w:val="00A54633"/>
    <w:rsid w:val="00A54A80"/>
    <w:rsid w:val="00A54D59"/>
    <w:rsid w:val="00A54E95"/>
    <w:rsid w:val="00A54FEC"/>
    <w:rsid w:val="00A55015"/>
    <w:rsid w:val="00A55132"/>
    <w:rsid w:val="00A55221"/>
    <w:rsid w:val="00A55448"/>
    <w:rsid w:val="00A5547A"/>
    <w:rsid w:val="00A557C2"/>
    <w:rsid w:val="00A558FA"/>
    <w:rsid w:val="00A55907"/>
    <w:rsid w:val="00A559C3"/>
    <w:rsid w:val="00A55CFD"/>
    <w:rsid w:val="00A55EDB"/>
    <w:rsid w:val="00A55F5F"/>
    <w:rsid w:val="00A56203"/>
    <w:rsid w:val="00A562C6"/>
    <w:rsid w:val="00A56347"/>
    <w:rsid w:val="00A563DE"/>
    <w:rsid w:val="00A563FF"/>
    <w:rsid w:val="00A5655F"/>
    <w:rsid w:val="00A56904"/>
    <w:rsid w:val="00A56AEC"/>
    <w:rsid w:val="00A56B3A"/>
    <w:rsid w:val="00A56C09"/>
    <w:rsid w:val="00A56C28"/>
    <w:rsid w:val="00A56C6C"/>
    <w:rsid w:val="00A56C71"/>
    <w:rsid w:val="00A56D18"/>
    <w:rsid w:val="00A56FF6"/>
    <w:rsid w:val="00A571FB"/>
    <w:rsid w:val="00A57464"/>
    <w:rsid w:val="00A5749C"/>
    <w:rsid w:val="00A575CC"/>
    <w:rsid w:val="00A5761A"/>
    <w:rsid w:val="00A576E8"/>
    <w:rsid w:val="00A577B3"/>
    <w:rsid w:val="00A5781D"/>
    <w:rsid w:val="00A57952"/>
    <w:rsid w:val="00A579E6"/>
    <w:rsid w:val="00A57B4E"/>
    <w:rsid w:val="00A57C81"/>
    <w:rsid w:val="00A57FEE"/>
    <w:rsid w:val="00A60116"/>
    <w:rsid w:val="00A60260"/>
    <w:rsid w:val="00A6028F"/>
    <w:rsid w:val="00A60358"/>
    <w:rsid w:val="00A60380"/>
    <w:rsid w:val="00A60483"/>
    <w:rsid w:val="00A604A6"/>
    <w:rsid w:val="00A604CE"/>
    <w:rsid w:val="00A604F1"/>
    <w:rsid w:val="00A605AD"/>
    <w:rsid w:val="00A60675"/>
    <w:rsid w:val="00A6083A"/>
    <w:rsid w:val="00A6090B"/>
    <w:rsid w:val="00A60A1D"/>
    <w:rsid w:val="00A60E54"/>
    <w:rsid w:val="00A610B4"/>
    <w:rsid w:val="00A613F1"/>
    <w:rsid w:val="00A6144D"/>
    <w:rsid w:val="00A6153D"/>
    <w:rsid w:val="00A61613"/>
    <w:rsid w:val="00A61951"/>
    <w:rsid w:val="00A61BC3"/>
    <w:rsid w:val="00A61BD4"/>
    <w:rsid w:val="00A61D7D"/>
    <w:rsid w:val="00A61D90"/>
    <w:rsid w:val="00A61E31"/>
    <w:rsid w:val="00A61E63"/>
    <w:rsid w:val="00A61F9B"/>
    <w:rsid w:val="00A61FAA"/>
    <w:rsid w:val="00A61FEB"/>
    <w:rsid w:val="00A62004"/>
    <w:rsid w:val="00A620F9"/>
    <w:rsid w:val="00A62233"/>
    <w:rsid w:val="00A622BC"/>
    <w:rsid w:val="00A62411"/>
    <w:rsid w:val="00A624E3"/>
    <w:rsid w:val="00A62939"/>
    <w:rsid w:val="00A629F2"/>
    <w:rsid w:val="00A62D0E"/>
    <w:rsid w:val="00A62E0F"/>
    <w:rsid w:val="00A62E2E"/>
    <w:rsid w:val="00A62FCA"/>
    <w:rsid w:val="00A6343A"/>
    <w:rsid w:val="00A63447"/>
    <w:rsid w:val="00A6355D"/>
    <w:rsid w:val="00A63584"/>
    <w:rsid w:val="00A6369B"/>
    <w:rsid w:val="00A63729"/>
    <w:rsid w:val="00A63A04"/>
    <w:rsid w:val="00A63A73"/>
    <w:rsid w:val="00A63C3B"/>
    <w:rsid w:val="00A63E56"/>
    <w:rsid w:val="00A64127"/>
    <w:rsid w:val="00A64251"/>
    <w:rsid w:val="00A642D2"/>
    <w:rsid w:val="00A64380"/>
    <w:rsid w:val="00A64435"/>
    <w:rsid w:val="00A64803"/>
    <w:rsid w:val="00A648C5"/>
    <w:rsid w:val="00A64971"/>
    <w:rsid w:val="00A649F6"/>
    <w:rsid w:val="00A64B5A"/>
    <w:rsid w:val="00A64CFA"/>
    <w:rsid w:val="00A64E66"/>
    <w:rsid w:val="00A6511C"/>
    <w:rsid w:val="00A65126"/>
    <w:rsid w:val="00A6514B"/>
    <w:rsid w:val="00A6538D"/>
    <w:rsid w:val="00A65829"/>
    <w:rsid w:val="00A65A80"/>
    <w:rsid w:val="00A65C6C"/>
    <w:rsid w:val="00A65D6A"/>
    <w:rsid w:val="00A65E0E"/>
    <w:rsid w:val="00A65E83"/>
    <w:rsid w:val="00A6602A"/>
    <w:rsid w:val="00A660B4"/>
    <w:rsid w:val="00A660D8"/>
    <w:rsid w:val="00A66149"/>
    <w:rsid w:val="00A6619C"/>
    <w:rsid w:val="00A661EE"/>
    <w:rsid w:val="00A66644"/>
    <w:rsid w:val="00A66B2D"/>
    <w:rsid w:val="00A66D83"/>
    <w:rsid w:val="00A66E3F"/>
    <w:rsid w:val="00A66E65"/>
    <w:rsid w:val="00A66FC0"/>
    <w:rsid w:val="00A67079"/>
    <w:rsid w:val="00A67136"/>
    <w:rsid w:val="00A67202"/>
    <w:rsid w:val="00A6751B"/>
    <w:rsid w:val="00A67917"/>
    <w:rsid w:val="00A679B1"/>
    <w:rsid w:val="00A67A0D"/>
    <w:rsid w:val="00A67B6C"/>
    <w:rsid w:val="00A67BA5"/>
    <w:rsid w:val="00A67CD4"/>
    <w:rsid w:val="00A67D14"/>
    <w:rsid w:val="00A67FEE"/>
    <w:rsid w:val="00A701B6"/>
    <w:rsid w:val="00A701CB"/>
    <w:rsid w:val="00A703F3"/>
    <w:rsid w:val="00A70416"/>
    <w:rsid w:val="00A7042D"/>
    <w:rsid w:val="00A706A2"/>
    <w:rsid w:val="00A7090E"/>
    <w:rsid w:val="00A709C4"/>
    <w:rsid w:val="00A70A5B"/>
    <w:rsid w:val="00A70E1F"/>
    <w:rsid w:val="00A70F85"/>
    <w:rsid w:val="00A70FC4"/>
    <w:rsid w:val="00A70FE7"/>
    <w:rsid w:val="00A71128"/>
    <w:rsid w:val="00A712BE"/>
    <w:rsid w:val="00A71449"/>
    <w:rsid w:val="00A71568"/>
    <w:rsid w:val="00A715DD"/>
    <w:rsid w:val="00A717B7"/>
    <w:rsid w:val="00A717D2"/>
    <w:rsid w:val="00A71936"/>
    <w:rsid w:val="00A719C0"/>
    <w:rsid w:val="00A71B0D"/>
    <w:rsid w:val="00A71DD8"/>
    <w:rsid w:val="00A71F29"/>
    <w:rsid w:val="00A722F5"/>
    <w:rsid w:val="00A7235F"/>
    <w:rsid w:val="00A72454"/>
    <w:rsid w:val="00A72554"/>
    <w:rsid w:val="00A729EF"/>
    <w:rsid w:val="00A72A6D"/>
    <w:rsid w:val="00A73275"/>
    <w:rsid w:val="00A734D1"/>
    <w:rsid w:val="00A739BD"/>
    <w:rsid w:val="00A73A77"/>
    <w:rsid w:val="00A73B14"/>
    <w:rsid w:val="00A73C77"/>
    <w:rsid w:val="00A7401D"/>
    <w:rsid w:val="00A74168"/>
    <w:rsid w:val="00A741E3"/>
    <w:rsid w:val="00A74461"/>
    <w:rsid w:val="00A74577"/>
    <w:rsid w:val="00A7459E"/>
    <w:rsid w:val="00A745B2"/>
    <w:rsid w:val="00A7463E"/>
    <w:rsid w:val="00A747CC"/>
    <w:rsid w:val="00A74842"/>
    <w:rsid w:val="00A74863"/>
    <w:rsid w:val="00A748E0"/>
    <w:rsid w:val="00A74D65"/>
    <w:rsid w:val="00A74DDF"/>
    <w:rsid w:val="00A74EB4"/>
    <w:rsid w:val="00A74F5B"/>
    <w:rsid w:val="00A74FC6"/>
    <w:rsid w:val="00A75348"/>
    <w:rsid w:val="00A754BD"/>
    <w:rsid w:val="00A75671"/>
    <w:rsid w:val="00A757AE"/>
    <w:rsid w:val="00A757D1"/>
    <w:rsid w:val="00A75975"/>
    <w:rsid w:val="00A759B6"/>
    <w:rsid w:val="00A759C4"/>
    <w:rsid w:val="00A75AA2"/>
    <w:rsid w:val="00A75E9C"/>
    <w:rsid w:val="00A76056"/>
    <w:rsid w:val="00A760B1"/>
    <w:rsid w:val="00A760C5"/>
    <w:rsid w:val="00A76129"/>
    <w:rsid w:val="00A7627D"/>
    <w:rsid w:val="00A765AA"/>
    <w:rsid w:val="00A76665"/>
    <w:rsid w:val="00A76675"/>
    <w:rsid w:val="00A76885"/>
    <w:rsid w:val="00A76BC8"/>
    <w:rsid w:val="00A76D57"/>
    <w:rsid w:val="00A76DEE"/>
    <w:rsid w:val="00A76E3D"/>
    <w:rsid w:val="00A7713E"/>
    <w:rsid w:val="00A7720E"/>
    <w:rsid w:val="00A773EC"/>
    <w:rsid w:val="00A77468"/>
    <w:rsid w:val="00A776B1"/>
    <w:rsid w:val="00A77959"/>
    <w:rsid w:val="00A77B87"/>
    <w:rsid w:val="00A77C4C"/>
    <w:rsid w:val="00A77C9D"/>
    <w:rsid w:val="00A77D8A"/>
    <w:rsid w:val="00A77DC6"/>
    <w:rsid w:val="00A8004F"/>
    <w:rsid w:val="00A801E0"/>
    <w:rsid w:val="00A804D5"/>
    <w:rsid w:val="00A8057B"/>
    <w:rsid w:val="00A805C3"/>
    <w:rsid w:val="00A80645"/>
    <w:rsid w:val="00A8081D"/>
    <w:rsid w:val="00A80934"/>
    <w:rsid w:val="00A80979"/>
    <w:rsid w:val="00A80CCE"/>
    <w:rsid w:val="00A80EE7"/>
    <w:rsid w:val="00A80F97"/>
    <w:rsid w:val="00A810DE"/>
    <w:rsid w:val="00A811FB"/>
    <w:rsid w:val="00A81221"/>
    <w:rsid w:val="00A813AE"/>
    <w:rsid w:val="00A814B1"/>
    <w:rsid w:val="00A815A3"/>
    <w:rsid w:val="00A81826"/>
    <w:rsid w:val="00A818D5"/>
    <w:rsid w:val="00A819DA"/>
    <w:rsid w:val="00A81BF3"/>
    <w:rsid w:val="00A81CE9"/>
    <w:rsid w:val="00A81D84"/>
    <w:rsid w:val="00A81D94"/>
    <w:rsid w:val="00A81DB7"/>
    <w:rsid w:val="00A8214F"/>
    <w:rsid w:val="00A82311"/>
    <w:rsid w:val="00A82511"/>
    <w:rsid w:val="00A82670"/>
    <w:rsid w:val="00A82885"/>
    <w:rsid w:val="00A82B99"/>
    <w:rsid w:val="00A82CA2"/>
    <w:rsid w:val="00A82FCB"/>
    <w:rsid w:val="00A83021"/>
    <w:rsid w:val="00A83086"/>
    <w:rsid w:val="00A8310B"/>
    <w:rsid w:val="00A8321A"/>
    <w:rsid w:val="00A83365"/>
    <w:rsid w:val="00A833A9"/>
    <w:rsid w:val="00A833D4"/>
    <w:rsid w:val="00A835B3"/>
    <w:rsid w:val="00A83BD1"/>
    <w:rsid w:val="00A840D1"/>
    <w:rsid w:val="00A841FF"/>
    <w:rsid w:val="00A84223"/>
    <w:rsid w:val="00A84356"/>
    <w:rsid w:val="00A84658"/>
    <w:rsid w:val="00A8467E"/>
    <w:rsid w:val="00A849AC"/>
    <w:rsid w:val="00A84F2F"/>
    <w:rsid w:val="00A850A8"/>
    <w:rsid w:val="00A851B3"/>
    <w:rsid w:val="00A85217"/>
    <w:rsid w:val="00A85303"/>
    <w:rsid w:val="00A853A9"/>
    <w:rsid w:val="00A853ED"/>
    <w:rsid w:val="00A8543D"/>
    <w:rsid w:val="00A8551F"/>
    <w:rsid w:val="00A856CB"/>
    <w:rsid w:val="00A8570A"/>
    <w:rsid w:val="00A85768"/>
    <w:rsid w:val="00A857D6"/>
    <w:rsid w:val="00A8591D"/>
    <w:rsid w:val="00A85987"/>
    <w:rsid w:val="00A85B86"/>
    <w:rsid w:val="00A861D5"/>
    <w:rsid w:val="00A8632C"/>
    <w:rsid w:val="00A8695E"/>
    <w:rsid w:val="00A8698D"/>
    <w:rsid w:val="00A869C3"/>
    <w:rsid w:val="00A86B62"/>
    <w:rsid w:val="00A86DEE"/>
    <w:rsid w:val="00A86EEB"/>
    <w:rsid w:val="00A86F8E"/>
    <w:rsid w:val="00A87702"/>
    <w:rsid w:val="00A877A3"/>
    <w:rsid w:val="00A877BE"/>
    <w:rsid w:val="00A877CE"/>
    <w:rsid w:val="00A87854"/>
    <w:rsid w:val="00A87BF9"/>
    <w:rsid w:val="00A87EA4"/>
    <w:rsid w:val="00A90292"/>
    <w:rsid w:val="00A90315"/>
    <w:rsid w:val="00A90417"/>
    <w:rsid w:val="00A90788"/>
    <w:rsid w:val="00A90AB3"/>
    <w:rsid w:val="00A90D55"/>
    <w:rsid w:val="00A90EA2"/>
    <w:rsid w:val="00A91035"/>
    <w:rsid w:val="00A9106D"/>
    <w:rsid w:val="00A913A9"/>
    <w:rsid w:val="00A913B0"/>
    <w:rsid w:val="00A914E8"/>
    <w:rsid w:val="00A91695"/>
    <w:rsid w:val="00A9174A"/>
    <w:rsid w:val="00A917DE"/>
    <w:rsid w:val="00A918CA"/>
    <w:rsid w:val="00A9190A"/>
    <w:rsid w:val="00A91A1A"/>
    <w:rsid w:val="00A91B1A"/>
    <w:rsid w:val="00A91CB1"/>
    <w:rsid w:val="00A9208A"/>
    <w:rsid w:val="00A92125"/>
    <w:rsid w:val="00A924A4"/>
    <w:rsid w:val="00A924DF"/>
    <w:rsid w:val="00A92691"/>
    <w:rsid w:val="00A9280B"/>
    <w:rsid w:val="00A929CC"/>
    <w:rsid w:val="00A92ADF"/>
    <w:rsid w:val="00A92B85"/>
    <w:rsid w:val="00A92FF3"/>
    <w:rsid w:val="00A930B7"/>
    <w:rsid w:val="00A930BD"/>
    <w:rsid w:val="00A9367B"/>
    <w:rsid w:val="00A936E9"/>
    <w:rsid w:val="00A936F8"/>
    <w:rsid w:val="00A93842"/>
    <w:rsid w:val="00A9392A"/>
    <w:rsid w:val="00A93BCC"/>
    <w:rsid w:val="00A93CC6"/>
    <w:rsid w:val="00A93D06"/>
    <w:rsid w:val="00A93DAA"/>
    <w:rsid w:val="00A93E32"/>
    <w:rsid w:val="00A941B7"/>
    <w:rsid w:val="00A9428C"/>
    <w:rsid w:val="00A94423"/>
    <w:rsid w:val="00A944BF"/>
    <w:rsid w:val="00A94612"/>
    <w:rsid w:val="00A947C2"/>
    <w:rsid w:val="00A948B1"/>
    <w:rsid w:val="00A9499E"/>
    <w:rsid w:val="00A94A1C"/>
    <w:rsid w:val="00A94CB4"/>
    <w:rsid w:val="00A94F13"/>
    <w:rsid w:val="00A95022"/>
    <w:rsid w:val="00A951FD"/>
    <w:rsid w:val="00A95208"/>
    <w:rsid w:val="00A95691"/>
    <w:rsid w:val="00A958F0"/>
    <w:rsid w:val="00A959CC"/>
    <w:rsid w:val="00A95EDE"/>
    <w:rsid w:val="00A95FA7"/>
    <w:rsid w:val="00A9623A"/>
    <w:rsid w:val="00A96267"/>
    <w:rsid w:val="00A96313"/>
    <w:rsid w:val="00A96895"/>
    <w:rsid w:val="00A96DEF"/>
    <w:rsid w:val="00A96E04"/>
    <w:rsid w:val="00A96F23"/>
    <w:rsid w:val="00A97495"/>
    <w:rsid w:val="00A974AF"/>
    <w:rsid w:val="00A97732"/>
    <w:rsid w:val="00A97978"/>
    <w:rsid w:val="00A97AFA"/>
    <w:rsid w:val="00A97B56"/>
    <w:rsid w:val="00A97C3C"/>
    <w:rsid w:val="00A97D80"/>
    <w:rsid w:val="00A97E0C"/>
    <w:rsid w:val="00A97E89"/>
    <w:rsid w:val="00A97EF3"/>
    <w:rsid w:val="00AA034C"/>
    <w:rsid w:val="00AA043A"/>
    <w:rsid w:val="00AA074B"/>
    <w:rsid w:val="00AA0760"/>
    <w:rsid w:val="00AA0795"/>
    <w:rsid w:val="00AA0827"/>
    <w:rsid w:val="00AA0928"/>
    <w:rsid w:val="00AA0CAC"/>
    <w:rsid w:val="00AA0CF0"/>
    <w:rsid w:val="00AA0D7A"/>
    <w:rsid w:val="00AA0D92"/>
    <w:rsid w:val="00AA0FC1"/>
    <w:rsid w:val="00AA1022"/>
    <w:rsid w:val="00AA112F"/>
    <w:rsid w:val="00AA14A1"/>
    <w:rsid w:val="00AA14CB"/>
    <w:rsid w:val="00AA170E"/>
    <w:rsid w:val="00AA17AB"/>
    <w:rsid w:val="00AA1BD6"/>
    <w:rsid w:val="00AA1C3A"/>
    <w:rsid w:val="00AA1CB1"/>
    <w:rsid w:val="00AA1DCF"/>
    <w:rsid w:val="00AA207C"/>
    <w:rsid w:val="00AA212F"/>
    <w:rsid w:val="00AA216E"/>
    <w:rsid w:val="00AA22C2"/>
    <w:rsid w:val="00AA22CA"/>
    <w:rsid w:val="00AA233C"/>
    <w:rsid w:val="00AA23A3"/>
    <w:rsid w:val="00AA23BB"/>
    <w:rsid w:val="00AA23C2"/>
    <w:rsid w:val="00AA253A"/>
    <w:rsid w:val="00AA29F3"/>
    <w:rsid w:val="00AA2A6D"/>
    <w:rsid w:val="00AA2A78"/>
    <w:rsid w:val="00AA2BC7"/>
    <w:rsid w:val="00AA30B6"/>
    <w:rsid w:val="00AA3303"/>
    <w:rsid w:val="00AA339B"/>
    <w:rsid w:val="00AA34D1"/>
    <w:rsid w:val="00AA360E"/>
    <w:rsid w:val="00AA3682"/>
    <w:rsid w:val="00AA38E2"/>
    <w:rsid w:val="00AA3D6E"/>
    <w:rsid w:val="00AA3F5F"/>
    <w:rsid w:val="00AA41A9"/>
    <w:rsid w:val="00AA41F9"/>
    <w:rsid w:val="00AA4218"/>
    <w:rsid w:val="00AA431A"/>
    <w:rsid w:val="00AA4430"/>
    <w:rsid w:val="00AA47F9"/>
    <w:rsid w:val="00AA4847"/>
    <w:rsid w:val="00AA4BAB"/>
    <w:rsid w:val="00AA4D43"/>
    <w:rsid w:val="00AA4E33"/>
    <w:rsid w:val="00AA4EFA"/>
    <w:rsid w:val="00AA4FBD"/>
    <w:rsid w:val="00AA4FEE"/>
    <w:rsid w:val="00AA50DF"/>
    <w:rsid w:val="00AA51B8"/>
    <w:rsid w:val="00AA5225"/>
    <w:rsid w:val="00AA536D"/>
    <w:rsid w:val="00AA56DA"/>
    <w:rsid w:val="00AA5703"/>
    <w:rsid w:val="00AA5B9E"/>
    <w:rsid w:val="00AA5F17"/>
    <w:rsid w:val="00AA6268"/>
    <w:rsid w:val="00AA63C7"/>
    <w:rsid w:val="00AA654F"/>
    <w:rsid w:val="00AA65C1"/>
    <w:rsid w:val="00AA6732"/>
    <w:rsid w:val="00AA68D6"/>
    <w:rsid w:val="00AA6CF0"/>
    <w:rsid w:val="00AA7137"/>
    <w:rsid w:val="00AA71DA"/>
    <w:rsid w:val="00AA7243"/>
    <w:rsid w:val="00AA76E2"/>
    <w:rsid w:val="00AA7956"/>
    <w:rsid w:val="00AA798F"/>
    <w:rsid w:val="00AA7FF0"/>
    <w:rsid w:val="00AB04C9"/>
    <w:rsid w:val="00AB0612"/>
    <w:rsid w:val="00AB06F0"/>
    <w:rsid w:val="00AB096C"/>
    <w:rsid w:val="00AB09C0"/>
    <w:rsid w:val="00AB0B18"/>
    <w:rsid w:val="00AB0F26"/>
    <w:rsid w:val="00AB114A"/>
    <w:rsid w:val="00AB15E6"/>
    <w:rsid w:val="00AB1663"/>
    <w:rsid w:val="00AB1EF6"/>
    <w:rsid w:val="00AB2140"/>
    <w:rsid w:val="00AB26D0"/>
    <w:rsid w:val="00AB27DF"/>
    <w:rsid w:val="00AB2B79"/>
    <w:rsid w:val="00AB2BD2"/>
    <w:rsid w:val="00AB2C44"/>
    <w:rsid w:val="00AB2C7B"/>
    <w:rsid w:val="00AB2D2E"/>
    <w:rsid w:val="00AB2EEA"/>
    <w:rsid w:val="00AB307D"/>
    <w:rsid w:val="00AB30FB"/>
    <w:rsid w:val="00AB338E"/>
    <w:rsid w:val="00AB3394"/>
    <w:rsid w:val="00AB33AC"/>
    <w:rsid w:val="00AB33EF"/>
    <w:rsid w:val="00AB34B9"/>
    <w:rsid w:val="00AB36A0"/>
    <w:rsid w:val="00AB36AB"/>
    <w:rsid w:val="00AB38DE"/>
    <w:rsid w:val="00AB391A"/>
    <w:rsid w:val="00AB3B06"/>
    <w:rsid w:val="00AB3B17"/>
    <w:rsid w:val="00AB3B22"/>
    <w:rsid w:val="00AB3B8C"/>
    <w:rsid w:val="00AB3E44"/>
    <w:rsid w:val="00AB42BA"/>
    <w:rsid w:val="00AB43DD"/>
    <w:rsid w:val="00AB446C"/>
    <w:rsid w:val="00AB4496"/>
    <w:rsid w:val="00AB45B0"/>
    <w:rsid w:val="00AB460F"/>
    <w:rsid w:val="00AB4819"/>
    <w:rsid w:val="00AB486B"/>
    <w:rsid w:val="00AB49EA"/>
    <w:rsid w:val="00AB4A11"/>
    <w:rsid w:val="00AB4ABF"/>
    <w:rsid w:val="00AB4ACC"/>
    <w:rsid w:val="00AB4B66"/>
    <w:rsid w:val="00AB4CBF"/>
    <w:rsid w:val="00AB4EF7"/>
    <w:rsid w:val="00AB5338"/>
    <w:rsid w:val="00AB540B"/>
    <w:rsid w:val="00AB576B"/>
    <w:rsid w:val="00AB5801"/>
    <w:rsid w:val="00AB5841"/>
    <w:rsid w:val="00AB586F"/>
    <w:rsid w:val="00AB59CF"/>
    <w:rsid w:val="00AB5A49"/>
    <w:rsid w:val="00AB5BD9"/>
    <w:rsid w:val="00AB5C56"/>
    <w:rsid w:val="00AB5C7C"/>
    <w:rsid w:val="00AB5E74"/>
    <w:rsid w:val="00AB5EC1"/>
    <w:rsid w:val="00AB5F4F"/>
    <w:rsid w:val="00AB5FF0"/>
    <w:rsid w:val="00AB6012"/>
    <w:rsid w:val="00AB61DD"/>
    <w:rsid w:val="00AB6319"/>
    <w:rsid w:val="00AB689E"/>
    <w:rsid w:val="00AB68A8"/>
    <w:rsid w:val="00AB6A15"/>
    <w:rsid w:val="00AB6C7B"/>
    <w:rsid w:val="00AB6CD5"/>
    <w:rsid w:val="00AB6D0F"/>
    <w:rsid w:val="00AB6D91"/>
    <w:rsid w:val="00AB6E8C"/>
    <w:rsid w:val="00AB70BB"/>
    <w:rsid w:val="00AB7255"/>
    <w:rsid w:val="00AB72E9"/>
    <w:rsid w:val="00AB74A4"/>
    <w:rsid w:val="00AB7598"/>
    <w:rsid w:val="00AB76B7"/>
    <w:rsid w:val="00AB786A"/>
    <w:rsid w:val="00AB78EE"/>
    <w:rsid w:val="00AB79C0"/>
    <w:rsid w:val="00AB7C14"/>
    <w:rsid w:val="00AB7D94"/>
    <w:rsid w:val="00AC009B"/>
    <w:rsid w:val="00AC01C5"/>
    <w:rsid w:val="00AC078D"/>
    <w:rsid w:val="00AC0851"/>
    <w:rsid w:val="00AC0EA4"/>
    <w:rsid w:val="00AC0F0F"/>
    <w:rsid w:val="00AC112D"/>
    <w:rsid w:val="00AC1204"/>
    <w:rsid w:val="00AC1236"/>
    <w:rsid w:val="00AC17F8"/>
    <w:rsid w:val="00AC1BBE"/>
    <w:rsid w:val="00AC1C42"/>
    <w:rsid w:val="00AC1D02"/>
    <w:rsid w:val="00AC1DB8"/>
    <w:rsid w:val="00AC1DE8"/>
    <w:rsid w:val="00AC1F40"/>
    <w:rsid w:val="00AC1F9D"/>
    <w:rsid w:val="00AC2061"/>
    <w:rsid w:val="00AC2212"/>
    <w:rsid w:val="00AC2258"/>
    <w:rsid w:val="00AC23C0"/>
    <w:rsid w:val="00AC2505"/>
    <w:rsid w:val="00AC2624"/>
    <w:rsid w:val="00AC2723"/>
    <w:rsid w:val="00AC276B"/>
    <w:rsid w:val="00AC2A16"/>
    <w:rsid w:val="00AC2D99"/>
    <w:rsid w:val="00AC31EE"/>
    <w:rsid w:val="00AC3438"/>
    <w:rsid w:val="00AC3453"/>
    <w:rsid w:val="00AC351A"/>
    <w:rsid w:val="00AC353C"/>
    <w:rsid w:val="00AC36A0"/>
    <w:rsid w:val="00AC3752"/>
    <w:rsid w:val="00AC3930"/>
    <w:rsid w:val="00AC39C2"/>
    <w:rsid w:val="00AC3ABF"/>
    <w:rsid w:val="00AC3B48"/>
    <w:rsid w:val="00AC3CF2"/>
    <w:rsid w:val="00AC3FB7"/>
    <w:rsid w:val="00AC3FE5"/>
    <w:rsid w:val="00AC434A"/>
    <w:rsid w:val="00AC4372"/>
    <w:rsid w:val="00AC442E"/>
    <w:rsid w:val="00AC44B2"/>
    <w:rsid w:val="00AC4540"/>
    <w:rsid w:val="00AC457B"/>
    <w:rsid w:val="00AC486C"/>
    <w:rsid w:val="00AC4A02"/>
    <w:rsid w:val="00AC4C6D"/>
    <w:rsid w:val="00AC4CE7"/>
    <w:rsid w:val="00AC5212"/>
    <w:rsid w:val="00AC52F9"/>
    <w:rsid w:val="00AC5310"/>
    <w:rsid w:val="00AC54FD"/>
    <w:rsid w:val="00AC56BD"/>
    <w:rsid w:val="00AC589A"/>
    <w:rsid w:val="00AC59B9"/>
    <w:rsid w:val="00AC5F61"/>
    <w:rsid w:val="00AC5F90"/>
    <w:rsid w:val="00AC6176"/>
    <w:rsid w:val="00AC63D5"/>
    <w:rsid w:val="00AC66D6"/>
    <w:rsid w:val="00AC6798"/>
    <w:rsid w:val="00AC6818"/>
    <w:rsid w:val="00AC6AD8"/>
    <w:rsid w:val="00AC6BEA"/>
    <w:rsid w:val="00AC6CB9"/>
    <w:rsid w:val="00AC6DEB"/>
    <w:rsid w:val="00AC702B"/>
    <w:rsid w:val="00AC7070"/>
    <w:rsid w:val="00AC760F"/>
    <w:rsid w:val="00AC76AA"/>
    <w:rsid w:val="00AC76BE"/>
    <w:rsid w:val="00AC7761"/>
    <w:rsid w:val="00AC790D"/>
    <w:rsid w:val="00AC799B"/>
    <w:rsid w:val="00AC7A08"/>
    <w:rsid w:val="00AC7A60"/>
    <w:rsid w:val="00AC7AE3"/>
    <w:rsid w:val="00AC7CD0"/>
    <w:rsid w:val="00AC7D12"/>
    <w:rsid w:val="00AD0097"/>
    <w:rsid w:val="00AD0277"/>
    <w:rsid w:val="00AD035D"/>
    <w:rsid w:val="00AD0569"/>
    <w:rsid w:val="00AD059C"/>
    <w:rsid w:val="00AD0671"/>
    <w:rsid w:val="00AD06DC"/>
    <w:rsid w:val="00AD084B"/>
    <w:rsid w:val="00AD0B5F"/>
    <w:rsid w:val="00AD0B8C"/>
    <w:rsid w:val="00AD0B90"/>
    <w:rsid w:val="00AD0C07"/>
    <w:rsid w:val="00AD0C1C"/>
    <w:rsid w:val="00AD0DBE"/>
    <w:rsid w:val="00AD0EBB"/>
    <w:rsid w:val="00AD10D5"/>
    <w:rsid w:val="00AD1270"/>
    <w:rsid w:val="00AD1364"/>
    <w:rsid w:val="00AD1540"/>
    <w:rsid w:val="00AD185F"/>
    <w:rsid w:val="00AD1875"/>
    <w:rsid w:val="00AD18CA"/>
    <w:rsid w:val="00AD1AAD"/>
    <w:rsid w:val="00AD1BA7"/>
    <w:rsid w:val="00AD1CA2"/>
    <w:rsid w:val="00AD1EBB"/>
    <w:rsid w:val="00AD1FAF"/>
    <w:rsid w:val="00AD1FF6"/>
    <w:rsid w:val="00AD2239"/>
    <w:rsid w:val="00AD22A9"/>
    <w:rsid w:val="00AD22AA"/>
    <w:rsid w:val="00AD255D"/>
    <w:rsid w:val="00AD27C3"/>
    <w:rsid w:val="00AD28BC"/>
    <w:rsid w:val="00AD28EC"/>
    <w:rsid w:val="00AD2A75"/>
    <w:rsid w:val="00AD2AAE"/>
    <w:rsid w:val="00AD2BC7"/>
    <w:rsid w:val="00AD30BA"/>
    <w:rsid w:val="00AD30E7"/>
    <w:rsid w:val="00AD31B9"/>
    <w:rsid w:val="00AD3319"/>
    <w:rsid w:val="00AD33D6"/>
    <w:rsid w:val="00AD3581"/>
    <w:rsid w:val="00AD35DF"/>
    <w:rsid w:val="00AD375F"/>
    <w:rsid w:val="00AD38C8"/>
    <w:rsid w:val="00AD3B49"/>
    <w:rsid w:val="00AD3BD8"/>
    <w:rsid w:val="00AD3BED"/>
    <w:rsid w:val="00AD3D1C"/>
    <w:rsid w:val="00AD3DC9"/>
    <w:rsid w:val="00AD3F18"/>
    <w:rsid w:val="00AD3F5F"/>
    <w:rsid w:val="00AD4230"/>
    <w:rsid w:val="00AD42AA"/>
    <w:rsid w:val="00AD42AC"/>
    <w:rsid w:val="00AD4480"/>
    <w:rsid w:val="00AD45A7"/>
    <w:rsid w:val="00AD482C"/>
    <w:rsid w:val="00AD483F"/>
    <w:rsid w:val="00AD489B"/>
    <w:rsid w:val="00AD48C0"/>
    <w:rsid w:val="00AD4E04"/>
    <w:rsid w:val="00AD4F22"/>
    <w:rsid w:val="00AD4F9B"/>
    <w:rsid w:val="00AD4FB4"/>
    <w:rsid w:val="00AD555F"/>
    <w:rsid w:val="00AD55E0"/>
    <w:rsid w:val="00AD55F9"/>
    <w:rsid w:val="00AD57D7"/>
    <w:rsid w:val="00AD5A27"/>
    <w:rsid w:val="00AD5AD9"/>
    <w:rsid w:val="00AD5B8D"/>
    <w:rsid w:val="00AD5DDF"/>
    <w:rsid w:val="00AD6163"/>
    <w:rsid w:val="00AD631C"/>
    <w:rsid w:val="00AD6433"/>
    <w:rsid w:val="00AD6592"/>
    <w:rsid w:val="00AD6631"/>
    <w:rsid w:val="00AD668F"/>
    <w:rsid w:val="00AD6751"/>
    <w:rsid w:val="00AD67F1"/>
    <w:rsid w:val="00AD6D59"/>
    <w:rsid w:val="00AD6D6B"/>
    <w:rsid w:val="00AD704F"/>
    <w:rsid w:val="00AD70F8"/>
    <w:rsid w:val="00AD7171"/>
    <w:rsid w:val="00AD75A5"/>
    <w:rsid w:val="00AD7D3D"/>
    <w:rsid w:val="00AD7F21"/>
    <w:rsid w:val="00AD7F5B"/>
    <w:rsid w:val="00AD7F79"/>
    <w:rsid w:val="00AE0165"/>
    <w:rsid w:val="00AE016B"/>
    <w:rsid w:val="00AE01F1"/>
    <w:rsid w:val="00AE03F1"/>
    <w:rsid w:val="00AE062A"/>
    <w:rsid w:val="00AE0730"/>
    <w:rsid w:val="00AE08EC"/>
    <w:rsid w:val="00AE0ACD"/>
    <w:rsid w:val="00AE0C92"/>
    <w:rsid w:val="00AE0CB4"/>
    <w:rsid w:val="00AE0CCF"/>
    <w:rsid w:val="00AE0DB7"/>
    <w:rsid w:val="00AE1217"/>
    <w:rsid w:val="00AE13B5"/>
    <w:rsid w:val="00AE18A5"/>
    <w:rsid w:val="00AE18AB"/>
    <w:rsid w:val="00AE192D"/>
    <w:rsid w:val="00AE19D0"/>
    <w:rsid w:val="00AE1AF6"/>
    <w:rsid w:val="00AE1BD5"/>
    <w:rsid w:val="00AE1DD7"/>
    <w:rsid w:val="00AE215D"/>
    <w:rsid w:val="00AE2161"/>
    <w:rsid w:val="00AE22B9"/>
    <w:rsid w:val="00AE24C5"/>
    <w:rsid w:val="00AE277E"/>
    <w:rsid w:val="00AE2BAF"/>
    <w:rsid w:val="00AE2D46"/>
    <w:rsid w:val="00AE31F5"/>
    <w:rsid w:val="00AE3282"/>
    <w:rsid w:val="00AE36F5"/>
    <w:rsid w:val="00AE3A32"/>
    <w:rsid w:val="00AE3BF4"/>
    <w:rsid w:val="00AE3FA6"/>
    <w:rsid w:val="00AE41E3"/>
    <w:rsid w:val="00AE4214"/>
    <w:rsid w:val="00AE4228"/>
    <w:rsid w:val="00AE42F7"/>
    <w:rsid w:val="00AE437E"/>
    <w:rsid w:val="00AE4402"/>
    <w:rsid w:val="00AE4818"/>
    <w:rsid w:val="00AE4830"/>
    <w:rsid w:val="00AE4AF2"/>
    <w:rsid w:val="00AE4E06"/>
    <w:rsid w:val="00AE5153"/>
    <w:rsid w:val="00AE51B6"/>
    <w:rsid w:val="00AE531A"/>
    <w:rsid w:val="00AE543E"/>
    <w:rsid w:val="00AE562C"/>
    <w:rsid w:val="00AE56BA"/>
    <w:rsid w:val="00AE58AB"/>
    <w:rsid w:val="00AE596E"/>
    <w:rsid w:val="00AE59F5"/>
    <w:rsid w:val="00AE5CC4"/>
    <w:rsid w:val="00AE5EFC"/>
    <w:rsid w:val="00AE608A"/>
    <w:rsid w:val="00AE6887"/>
    <w:rsid w:val="00AE692B"/>
    <w:rsid w:val="00AE69D2"/>
    <w:rsid w:val="00AE6A86"/>
    <w:rsid w:val="00AE6ABF"/>
    <w:rsid w:val="00AE6C47"/>
    <w:rsid w:val="00AE6CB9"/>
    <w:rsid w:val="00AE6E9B"/>
    <w:rsid w:val="00AE6EC6"/>
    <w:rsid w:val="00AE6F0E"/>
    <w:rsid w:val="00AE6F52"/>
    <w:rsid w:val="00AE70B8"/>
    <w:rsid w:val="00AE70D9"/>
    <w:rsid w:val="00AE7272"/>
    <w:rsid w:val="00AE793F"/>
    <w:rsid w:val="00AE795A"/>
    <w:rsid w:val="00AE7ACF"/>
    <w:rsid w:val="00AE7DBA"/>
    <w:rsid w:val="00AF01EF"/>
    <w:rsid w:val="00AF02D9"/>
    <w:rsid w:val="00AF0554"/>
    <w:rsid w:val="00AF0752"/>
    <w:rsid w:val="00AF090A"/>
    <w:rsid w:val="00AF1035"/>
    <w:rsid w:val="00AF1126"/>
    <w:rsid w:val="00AF11DE"/>
    <w:rsid w:val="00AF123F"/>
    <w:rsid w:val="00AF1D71"/>
    <w:rsid w:val="00AF238F"/>
    <w:rsid w:val="00AF289F"/>
    <w:rsid w:val="00AF2AA7"/>
    <w:rsid w:val="00AF2B1F"/>
    <w:rsid w:val="00AF2C9F"/>
    <w:rsid w:val="00AF2D0D"/>
    <w:rsid w:val="00AF2D1C"/>
    <w:rsid w:val="00AF2E4C"/>
    <w:rsid w:val="00AF304B"/>
    <w:rsid w:val="00AF34B1"/>
    <w:rsid w:val="00AF3554"/>
    <w:rsid w:val="00AF35BB"/>
    <w:rsid w:val="00AF368B"/>
    <w:rsid w:val="00AF36C9"/>
    <w:rsid w:val="00AF39CB"/>
    <w:rsid w:val="00AF3B2A"/>
    <w:rsid w:val="00AF3D6F"/>
    <w:rsid w:val="00AF3E12"/>
    <w:rsid w:val="00AF3E18"/>
    <w:rsid w:val="00AF3E39"/>
    <w:rsid w:val="00AF3F97"/>
    <w:rsid w:val="00AF42B7"/>
    <w:rsid w:val="00AF4448"/>
    <w:rsid w:val="00AF4498"/>
    <w:rsid w:val="00AF4689"/>
    <w:rsid w:val="00AF4792"/>
    <w:rsid w:val="00AF488B"/>
    <w:rsid w:val="00AF497F"/>
    <w:rsid w:val="00AF4B66"/>
    <w:rsid w:val="00AF4BD7"/>
    <w:rsid w:val="00AF4C57"/>
    <w:rsid w:val="00AF4D4A"/>
    <w:rsid w:val="00AF502F"/>
    <w:rsid w:val="00AF50AB"/>
    <w:rsid w:val="00AF5210"/>
    <w:rsid w:val="00AF549A"/>
    <w:rsid w:val="00AF55B1"/>
    <w:rsid w:val="00AF560E"/>
    <w:rsid w:val="00AF5AB2"/>
    <w:rsid w:val="00AF5C2A"/>
    <w:rsid w:val="00AF5D10"/>
    <w:rsid w:val="00AF5FD2"/>
    <w:rsid w:val="00AF6086"/>
    <w:rsid w:val="00AF6112"/>
    <w:rsid w:val="00AF665F"/>
    <w:rsid w:val="00AF67A9"/>
    <w:rsid w:val="00AF67E3"/>
    <w:rsid w:val="00AF6AE3"/>
    <w:rsid w:val="00AF6C11"/>
    <w:rsid w:val="00AF6C46"/>
    <w:rsid w:val="00AF6CA9"/>
    <w:rsid w:val="00AF6CE3"/>
    <w:rsid w:val="00AF6ED7"/>
    <w:rsid w:val="00AF7115"/>
    <w:rsid w:val="00AF729E"/>
    <w:rsid w:val="00AF732E"/>
    <w:rsid w:val="00AF7351"/>
    <w:rsid w:val="00AF7778"/>
    <w:rsid w:val="00AF7AD5"/>
    <w:rsid w:val="00AF7C30"/>
    <w:rsid w:val="00AF7C35"/>
    <w:rsid w:val="00AF7E3B"/>
    <w:rsid w:val="00B00209"/>
    <w:rsid w:val="00B002AB"/>
    <w:rsid w:val="00B00672"/>
    <w:rsid w:val="00B00C6C"/>
    <w:rsid w:val="00B00CDD"/>
    <w:rsid w:val="00B00F72"/>
    <w:rsid w:val="00B010BA"/>
    <w:rsid w:val="00B0116D"/>
    <w:rsid w:val="00B01324"/>
    <w:rsid w:val="00B0132A"/>
    <w:rsid w:val="00B0139D"/>
    <w:rsid w:val="00B0142E"/>
    <w:rsid w:val="00B016B5"/>
    <w:rsid w:val="00B016E6"/>
    <w:rsid w:val="00B01830"/>
    <w:rsid w:val="00B01A55"/>
    <w:rsid w:val="00B01C01"/>
    <w:rsid w:val="00B01D82"/>
    <w:rsid w:val="00B01FC6"/>
    <w:rsid w:val="00B020D4"/>
    <w:rsid w:val="00B02251"/>
    <w:rsid w:val="00B022BA"/>
    <w:rsid w:val="00B02331"/>
    <w:rsid w:val="00B027BD"/>
    <w:rsid w:val="00B027FF"/>
    <w:rsid w:val="00B02AE1"/>
    <w:rsid w:val="00B02C3A"/>
    <w:rsid w:val="00B02D4A"/>
    <w:rsid w:val="00B02E6B"/>
    <w:rsid w:val="00B0317F"/>
    <w:rsid w:val="00B0337B"/>
    <w:rsid w:val="00B033F6"/>
    <w:rsid w:val="00B03436"/>
    <w:rsid w:val="00B036A5"/>
    <w:rsid w:val="00B036F0"/>
    <w:rsid w:val="00B038FB"/>
    <w:rsid w:val="00B03D0A"/>
    <w:rsid w:val="00B043A1"/>
    <w:rsid w:val="00B04476"/>
    <w:rsid w:val="00B049BE"/>
    <w:rsid w:val="00B04B0B"/>
    <w:rsid w:val="00B04B2B"/>
    <w:rsid w:val="00B04CD3"/>
    <w:rsid w:val="00B04D01"/>
    <w:rsid w:val="00B04D19"/>
    <w:rsid w:val="00B04D32"/>
    <w:rsid w:val="00B04E79"/>
    <w:rsid w:val="00B05033"/>
    <w:rsid w:val="00B0509B"/>
    <w:rsid w:val="00B050F3"/>
    <w:rsid w:val="00B051A2"/>
    <w:rsid w:val="00B0529B"/>
    <w:rsid w:val="00B052CD"/>
    <w:rsid w:val="00B05426"/>
    <w:rsid w:val="00B055F7"/>
    <w:rsid w:val="00B05747"/>
    <w:rsid w:val="00B0582C"/>
    <w:rsid w:val="00B05C0A"/>
    <w:rsid w:val="00B05CD6"/>
    <w:rsid w:val="00B05E1B"/>
    <w:rsid w:val="00B05FFB"/>
    <w:rsid w:val="00B066D4"/>
    <w:rsid w:val="00B06F0F"/>
    <w:rsid w:val="00B06F4B"/>
    <w:rsid w:val="00B07161"/>
    <w:rsid w:val="00B07315"/>
    <w:rsid w:val="00B0748C"/>
    <w:rsid w:val="00B074D2"/>
    <w:rsid w:val="00B075AF"/>
    <w:rsid w:val="00B07632"/>
    <w:rsid w:val="00B07750"/>
    <w:rsid w:val="00B07780"/>
    <w:rsid w:val="00B07910"/>
    <w:rsid w:val="00B07AA2"/>
    <w:rsid w:val="00B07BDD"/>
    <w:rsid w:val="00B07DA1"/>
    <w:rsid w:val="00B07FD2"/>
    <w:rsid w:val="00B100E4"/>
    <w:rsid w:val="00B1035D"/>
    <w:rsid w:val="00B10411"/>
    <w:rsid w:val="00B10546"/>
    <w:rsid w:val="00B10744"/>
    <w:rsid w:val="00B1087C"/>
    <w:rsid w:val="00B108F8"/>
    <w:rsid w:val="00B10ACE"/>
    <w:rsid w:val="00B10F54"/>
    <w:rsid w:val="00B11473"/>
    <w:rsid w:val="00B11B1E"/>
    <w:rsid w:val="00B11C83"/>
    <w:rsid w:val="00B11DBF"/>
    <w:rsid w:val="00B12087"/>
    <w:rsid w:val="00B1232D"/>
    <w:rsid w:val="00B12381"/>
    <w:rsid w:val="00B124D0"/>
    <w:rsid w:val="00B12508"/>
    <w:rsid w:val="00B12524"/>
    <w:rsid w:val="00B12651"/>
    <w:rsid w:val="00B12692"/>
    <w:rsid w:val="00B126FA"/>
    <w:rsid w:val="00B12792"/>
    <w:rsid w:val="00B12904"/>
    <w:rsid w:val="00B1291D"/>
    <w:rsid w:val="00B129FE"/>
    <w:rsid w:val="00B12CBB"/>
    <w:rsid w:val="00B12D0C"/>
    <w:rsid w:val="00B12FA8"/>
    <w:rsid w:val="00B1307F"/>
    <w:rsid w:val="00B1316D"/>
    <w:rsid w:val="00B131CE"/>
    <w:rsid w:val="00B13384"/>
    <w:rsid w:val="00B13401"/>
    <w:rsid w:val="00B136AD"/>
    <w:rsid w:val="00B138D5"/>
    <w:rsid w:val="00B13AE7"/>
    <w:rsid w:val="00B13D80"/>
    <w:rsid w:val="00B13DBF"/>
    <w:rsid w:val="00B13DD0"/>
    <w:rsid w:val="00B13E7D"/>
    <w:rsid w:val="00B13EBC"/>
    <w:rsid w:val="00B1439C"/>
    <w:rsid w:val="00B1455A"/>
    <w:rsid w:val="00B14971"/>
    <w:rsid w:val="00B14B20"/>
    <w:rsid w:val="00B14E6B"/>
    <w:rsid w:val="00B14E6C"/>
    <w:rsid w:val="00B14E98"/>
    <w:rsid w:val="00B14F88"/>
    <w:rsid w:val="00B14F97"/>
    <w:rsid w:val="00B15086"/>
    <w:rsid w:val="00B15181"/>
    <w:rsid w:val="00B15479"/>
    <w:rsid w:val="00B1553A"/>
    <w:rsid w:val="00B1558B"/>
    <w:rsid w:val="00B155CF"/>
    <w:rsid w:val="00B1576A"/>
    <w:rsid w:val="00B1578F"/>
    <w:rsid w:val="00B15807"/>
    <w:rsid w:val="00B158C4"/>
    <w:rsid w:val="00B15EE3"/>
    <w:rsid w:val="00B160B8"/>
    <w:rsid w:val="00B161A4"/>
    <w:rsid w:val="00B163C8"/>
    <w:rsid w:val="00B16525"/>
    <w:rsid w:val="00B167D2"/>
    <w:rsid w:val="00B168BB"/>
    <w:rsid w:val="00B16AFF"/>
    <w:rsid w:val="00B16B63"/>
    <w:rsid w:val="00B16B7A"/>
    <w:rsid w:val="00B16BE7"/>
    <w:rsid w:val="00B16D42"/>
    <w:rsid w:val="00B1721F"/>
    <w:rsid w:val="00B17363"/>
    <w:rsid w:val="00B173B1"/>
    <w:rsid w:val="00B175DD"/>
    <w:rsid w:val="00B175EF"/>
    <w:rsid w:val="00B1760E"/>
    <w:rsid w:val="00B17690"/>
    <w:rsid w:val="00B17700"/>
    <w:rsid w:val="00B17799"/>
    <w:rsid w:val="00B17869"/>
    <w:rsid w:val="00B17AC3"/>
    <w:rsid w:val="00B17DD1"/>
    <w:rsid w:val="00B17DD6"/>
    <w:rsid w:val="00B17E14"/>
    <w:rsid w:val="00B200BB"/>
    <w:rsid w:val="00B20379"/>
    <w:rsid w:val="00B204EE"/>
    <w:rsid w:val="00B20559"/>
    <w:rsid w:val="00B206FA"/>
    <w:rsid w:val="00B20932"/>
    <w:rsid w:val="00B20C16"/>
    <w:rsid w:val="00B20C5A"/>
    <w:rsid w:val="00B20E3D"/>
    <w:rsid w:val="00B211D6"/>
    <w:rsid w:val="00B2135B"/>
    <w:rsid w:val="00B2136A"/>
    <w:rsid w:val="00B216B2"/>
    <w:rsid w:val="00B21734"/>
    <w:rsid w:val="00B21824"/>
    <w:rsid w:val="00B219D1"/>
    <w:rsid w:val="00B21B68"/>
    <w:rsid w:val="00B21E96"/>
    <w:rsid w:val="00B21F59"/>
    <w:rsid w:val="00B2205E"/>
    <w:rsid w:val="00B224D9"/>
    <w:rsid w:val="00B225CE"/>
    <w:rsid w:val="00B22A05"/>
    <w:rsid w:val="00B22A65"/>
    <w:rsid w:val="00B22AFA"/>
    <w:rsid w:val="00B22B1A"/>
    <w:rsid w:val="00B22DF3"/>
    <w:rsid w:val="00B22EC6"/>
    <w:rsid w:val="00B23198"/>
    <w:rsid w:val="00B232DA"/>
    <w:rsid w:val="00B23328"/>
    <w:rsid w:val="00B236F5"/>
    <w:rsid w:val="00B23923"/>
    <w:rsid w:val="00B239E5"/>
    <w:rsid w:val="00B23A17"/>
    <w:rsid w:val="00B23D20"/>
    <w:rsid w:val="00B24041"/>
    <w:rsid w:val="00B2406B"/>
    <w:rsid w:val="00B24208"/>
    <w:rsid w:val="00B24328"/>
    <w:rsid w:val="00B2458B"/>
    <w:rsid w:val="00B24604"/>
    <w:rsid w:val="00B2469A"/>
    <w:rsid w:val="00B2470F"/>
    <w:rsid w:val="00B248AD"/>
    <w:rsid w:val="00B2491F"/>
    <w:rsid w:val="00B24A15"/>
    <w:rsid w:val="00B24A3D"/>
    <w:rsid w:val="00B24B59"/>
    <w:rsid w:val="00B24C98"/>
    <w:rsid w:val="00B24F16"/>
    <w:rsid w:val="00B24FCC"/>
    <w:rsid w:val="00B25137"/>
    <w:rsid w:val="00B2515B"/>
    <w:rsid w:val="00B25381"/>
    <w:rsid w:val="00B256F9"/>
    <w:rsid w:val="00B2589F"/>
    <w:rsid w:val="00B2596C"/>
    <w:rsid w:val="00B25A3C"/>
    <w:rsid w:val="00B25E78"/>
    <w:rsid w:val="00B25ED7"/>
    <w:rsid w:val="00B25EEB"/>
    <w:rsid w:val="00B25FC9"/>
    <w:rsid w:val="00B26160"/>
    <w:rsid w:val="00B264FB"/>
    <w:rsid w:val="00B267E7"/>
    <w:rsid w:val="00B2681C"/>
    <w:rsid w:val="00B26953"/>
    <w:rsid w:val="00B2695D"/>
    <w:rsid w:val="00B26A6A"/>
    <w:rsid w:val="00B26B8E"/>
    <w:rsid w:val="00B26C68"/>
    <w:rsid w:val="00B26EAC"/>
    <w:rsid w:val="00B26EE4"/>
    <w:rsid w:val="00B27121"/>
    <w:rsid w:val="00B27443"/>
    <w:rsid w:val="00B2757B"/>
    <w:rsid w:val="00B275D9"/>
    <w:rsid w:val="00B276F2"/>
    <w:rsid w:val="00B2788A"/>
    <w:rsid w:val="00B27987"/>
    <w:rsid w:val="00B27A70"/>
    <w:rsid w:val="00B27BE6"/>
    <w:rsid w:val="00B27CC9"/>
    <w:rsid w:val="00B27F2F"/>
    <w:rsid w:val="00B27FAE"/>
    <w:rsid w:val="00B302FB"/>
    <w:rsid w:val="00B30327"/>
    <w:rsid w:val="00B3053C"/>
    <w:rsid w:val="00B30623"/>
    <w:rsid w:val="00B30664"/>
    <w:rsid w:val="00B30780"/>
    <w:rsid w:val="00B30789"/>
    <w:rsid w:val="00B308F5"/>
    <w:rsid w:val="00B30C8B"/>
    <w:rsid w:val="00B30D3E"/>
    <w:rsid w:val="00B30DFA"/>
    <w:rsid w:val="00B30FB5"/>
    <w:rsid w:val="00B31033"/>
    <w:rsid w:val="00B3149E"/>
    <w:rsid w:val="00B315A4"/>
    <w:rsid w:val="00B31681"/>
    <w:rsid w:val="00B317A4"/>
    <w:rsid w:val="00B31962"/>
    <w:rsid w:val="00B31991"/>
    <w:rsid w:val="00B319B3"/>
    <w:rsid w:val="00B31BB0"/>
    <w:rsid w:val="00B31BDD"/>
    <w:rsid w:val="00B31C12"/>
    <w:rsid w:val="00B32237"/>
    <w:rsid w:val="00B3271D"/>
    <w:rsid w:val="00B32758"/>
    <w:rsid w:val="00B329B4"/>
    <w:rsid w:val="00B329E5"/>
    <w:rsid w:val="00B32D70"/>
    <w:rsid w:val="00B32F50"/>
    <w:rsid w:val="00B3359C"/>
    <w:rsid w:val="00B335C5"/>
    <w:rsid w:val="00B33A06"/>
    <w:rsid w:val="00B33BC2"/>
    <w:rsid w:val="00B33F0F"/>
    <w:rsid w:val="00B34065"/>
    <w:rsid w:val="00B34087"/>
    <w:rsid w:val="00B341BA"/>
    <w:rsid w:val="00B3438C"/>
    <w:rsid w:val="00B34406"/>
    <w:rsid w:val="00B34679"/>
    <w:rsid w:val="00B346BA"/>
    <w:rsid w:val="00B3485D"/>
    <w:rsid w:val="00B34888"/>
    <w:rsid w:val="00B3493A"/>
    <w:rsid w:val="00B34ADC"/>
    <w:rsid w:val="00B34B5C"/>
    <w:rsid w:val="00B34BFD"/>
    <w:rsid w:val="00B34C2B"/>
    <w:rsid w:val="00B34DD5"/>
    <w:rsid w:val="00B34EFF"/>
    <w:rsid w:val="00B35406"/>
    <w:rsid w:val="00B355AA"/>
    <w:rsid w:val="00B357B8"/>
    <w:rsid w:val="00B358DB"/>
    <w:rsid w:val="00B35BB8"/>
    <w:rsid w:val="00B35BD5"/>
    <w:rsid w:val="00B35C5C"/>
    <w:rsid w:val="00B35D53"/>
    <w:rsid w:val="00B36017"/>
    <w:rsid w:val="00B3612B"/>
    <w:rsid w:val="00B36717"/>
    <w:rsid w:val="00B3671B"/>
    <w:rsid w:val="00B367A3"/>
    <w:rsid w:val="00B369BA"/>
    <w:rsid w:val="00B36BA6"/>
    <w:rsid w:val="00B36C59"/>
    <w:rsid w:val="00B36FB8"/>
    <w:rsid w:val="00B3703F"/>
    <w:rsid w:val="00B37068"/>
    <w:rsid w:val="00B3741A"/>
    <w:rsid w:val="00B37590"/>
    <w:rsid w:val="00B37752"/>
    <w:rsid w:val="00B3783D"/>
    <w:rsid w:val="00B37B61"/>
    <w:rsid w:val="00B37E66"/>
    <w:rsid w:val="00B40129"/>
    <w:rsid w:val="00B40285"/>
    <w:rsid w:val="00B40340"/>
    <w:rsid w:val="00B40512"/>
    <w:rsid w:val="00B406B5"/>
    <w:rsid w:val="00B407A4"/>
    <w:rsid w:val="00B4098B"/>
    <w:rsid w:val="00B40B4A"/>
    <w:rsid w:val="00B40BB0"/>
    <w:rsid w:val="00B40C0B"/>
    <w:rsid w:val="00B40CE9"/>
    <w:rsid w:val="00B40FB4"/>
    <w:rsid w:val="00B410CE"/>
    <w:rsid w:val="00B41473"/>
    <w:rsid w:val="00B414B1"/>
    <w:rsid w:val="00B41840"/>
    <w:rsid w:val="00B41CE9"/>
    <w:rsid w:val="00B41D51"/>
    <w:rsid w:val="00B41D88"/>
    <w:rsid w:val="00B41DDA"/>
    <w:rsid w:val="00B41DEC"/>
    <w:rsid w:val="00B41F0D"/>
    <w:rsid w:val="00B422DD"/>
    <w:rsid w:val="00B4235B"/>
    <w:rsid w:val="00B42496"/>
    <w:rsid w:val="00B42678"/>
    <w:rsid w:val="00B42838"/>
    <w:rsid w:val="00B429FD"/>
    <w:rsid w:val="00B42CE4"/>
    <w:rsid w:val="00B42EBA"/>
    <w:rsid w:val="00B42ED9"/>
    <w:rsid w:val="00B43310"/>
    <w:rsid w:val="00B43328"/>
    <w:rsid w:val="00B433E8"/>
    <w:rsid w:val="00B434C1"/>
    <w:rsid w:val="00B4350B"/>
    <w:rsid w:val="00B43788"/>
    <w:rsid w:val="00B43A1D"/>
    <w:rsid w:val="00B43AEE"/>
    <w:rsid w:val="00B43B72"/>
    <w:rsid w:val="00B43D74"/>
    <w:rsid w:val="00B43DA0"/>
    <w:rsid w:val="00B43F38"/>
    <w:rsid w:val="00B4405F"/>
    <w:rsid w:val="00B44391"/>
    <w:rsid w:val="00B443AB"/>
    <w:rsid w:val="00B44483"/>
    <w:rsid w:val="00B44569"/>
    <w:rsid w:val="00B4457B"/>
    <w:rsid w:val="00B445D7"/>
    <w:rsid w:val="00B44A04"/>
    <w:rsid w:val="00B44CF4"/>
    <w:rsid w:val="00B44D10"/>
    <w:rsid w:val="00B4512B"/>
    <w:rsid w:val="00B45189"/>
    <w:rsid w:val="00B451D1"/>
    <w:rsid w:val="00B453DB"/>
    <w:rsid w:val="00B4589F"/>
    <w:rsid w:val="00B45D4E"/>
    <w:rsid w:val="00B45D51"/>
    <w:rsid w:val="00B45D61"/>
    <w:rsid w:val="00B45F4E"/>
    <w:rsid w:val="00B46009"/>
    <w:rsid w:val="00B463AE"/>
    <w:rsid w:val="00B463D2"/>
    <w:rsid w:val="00B46467"/>
    <w:rsid w:val="00B466D6"/>
    <w:rsid w:val="00B468E1"/>
    <w:rsid w:val="00B469C3"/>
    <w:rsid w:val="00B469DE"/>
    <w:rsid w:val="00B46A59"/>
    <w:rsid w:val="00B46A9D"/>
    <w:rsid w:val="00B46B08"/>
    <w:rsid w:val="00B46B83"/>
    <w:rsid w:val="00B46DF6"/>
    <w:rsid w:val="00B47089"/>
    <w:rsid w:val="00B4732E"/>
    <w:rsid w:val="00B47417"/>
    <w:rsid w:val="00B47494"/>
    <w:rsid w:val="00B474D4"/>
    <w:rsid w:val="00B474E8"/>
    <w:rsid w:val="00B474EC"/>
    <w:rsid w:val="00B47521"/>
    <w:rsid w:val="00B475CD"/>
    <w:rsid w:val="00B476F9"/>
    <w:rsid w:val="00B478F2"/>
    <w:rsid w:val="00B47920"/>
    <w:rsid w:val="00B47B41"/>
    <w:rsid w:val="00B47B5A"/>
    <w:rsid w:val="00B47DB1"/>
    <w:rsid w:val="00B47E37"/>
    <w:rsid w:val="00B47F73"/>
    <w:rsid w:val="00B50539"/>
    <w:rsid w:val="00B50579"/>
    <w:rsid w:val="00B5079A"/>
    <w:rsid w:val="00B5079C"/>
    <w:rsid w:val="00B50899"/>
    <w:rsid w:val="00B50A54"/>
    <w:rsid w:val="00B50BBB"/>
    <w:rsid w:val="00B50DD7"/>
    <w:rsid w:val="00B50E32"/>
    <w:rsid w:val="00B51263"/>
    <w:rsid w:val="00B5151E"/>
    <w:rsid w:val="00B51566"/>
    <w:rsid w:val="00B519A3"/>
    <w:rsid w:val="00B51A82"/>
    <w:rsid w:val="00B51B9C"/>
    <w:rsid w:val="00B51BC1"/>
    <w:rsid w:val="00B52512"/>
    <w:rsid w:val="00B526C7"/>
    <w:rsid w:val="00B5277A"/>
    <w:rsid w:val="00B527CD"/>
    <w:rsid w:val="00B5282F"/>
    <w:rsid w:val="00B52C3F"/>
    <w:rsid w:val="00B52C44"/>
    <w:rsid w:val="00B52D12"/>
    <w:rsid w:val="00B52D44"/>
    <w:rsid w:val="00B52DCD"/>
    <w:rsid w:val="00B530BA"/>
    <w:rsid w:val="00B532FB"/>
    <w:rsid w:val="00B5331E"/>
    <w:rsid w:val="00B5349E"/>
    <w:rsid w:val="00B536F9"/>
    <w:rsid w:val="00B537E5"/>
    <w:rsid w:val="00B539C2"/>
    <w:rsid w:val="00B53CA0"/>
    <w:rsid w:val="00B53E92"/>
    <w:rsid w:val="00B54287"/>
    <w:rsid w:val="00B54294"/>
    <w:rsid w:val="00B543DC"/>
    <w:rsid w:val="00B5447E"/>
    <w:rsid w:val="00B546EA"/>
    <w:rsid w:val="00B54830"/>
    <w:rsid w:val="00B5493D"/>
    <w:rsid w:val="00B54941"/>
    <w:rsid w:val="00B54A71"/>
    <w:rsid w:val="00B54D49"/>
    <w:rsid w:val="00B54D65"/>
    <w:rsid w:val="00B54D6C"/>
    <w:rsid w:val="00B54F7F"/>
    <w:rsid w:val="00B5527B"/>
    <w:rsid w:val="00B556F0"/>
    <w:rsid w:val="00B5578B"/>
    <w:rsid w:val="00B5596D"/>
    <w:rsid w:val="00B559EE"/>
    <w:rsid w:val="00B55A43"/>
    <w:rsid w:val="00B55C1F"/>
    <w:rsid w:val="00B55E9B"/>
    <w:rsid w:val="00B55EDC"/>
    <w:rsid w:val="00B5628B"/>
    <w:rsid w:val="00B56544"/>
    <w:rsid w:val="00B5658B"/>
    <w:rsid w:val="00B566EF"/>
    <w:rsid w:val="00B567B7"/>
    <w:rsid w:val="00B56844"/>
    <w:rsid w:val="00B56896"/>
    <w:rsid w:val="00B568AE"/>
    <w:rsid w:val="00B56A42"/>
    <w:rsid w:val="00B56D17"/>
    <w:rsid w:val="00B56EDF"/>
    <w:rsid w:val="00B570E7"/>
    <w:rsid w:val="00B57141"/>
    <w:rsid w:val="00B57179"/>
    <w:rsid w:val="00B5722C"/>
    <w:rsid w:val="00B57503"/>
    <w:rsid w:val="00B5754E"/>
    <w:rsid w:val="00B576B4"/>
    <w:rsid w:val="00B578DC"/>
    <w:rsid w:val="00B57AF6"/>
    <w:rsid w:val="00B57C8C"/>
    <w:rsid w:val="00B57E90"/>
    <w:rsid w:val="00B6020E"/>
    <w:rsid w:val="00B6088D"/>
    <w:rsid w:val="00B608B9"/>
    <w:rsid w:val="00B60D56"/>
    <w:rsid w:val="00B60D76"/>
    <w:rsid w:val="00B615E9"/>
    <w:rsid w:val="00B61678"/>
    <w:rsid w:val="00B6173C"/>
    <w:rsid w:val="00B61823"/>
    <w:rsid w:val="00B61A41"/>
    <w:rsid w:val="00B61C8D"/>
    <w:rsid w:val="00B61D89"/>
    <w:rsid w:val="00B61FD1"/>
    <w:rsid w:val="00B623BE"/>
    <w:rsid w:val="00B625DC"/>
    <w:rsid w:val="00B62676"/>
    <w:rsid w:val="00B627F1"/>
    <w:rsid w:val="00B62816"/>
    <w:rsid w:val="00B629D9"/>
    <w:rsid w:val="00B62FF3"/>
    <w:rsid w:val="00B63065"/>
    <w:rsid w:val="00B63139"/>
    <w:rsid w:val="00B632CE"/>
    <w:rsid w:val="00B632F5"/>
    <w:rsid w:val="00B633A5"/>
    <w:rsid w:val="00B633B0"/>
    <w:rsid w:val="00B634A9"/>
    <w:rsid w:val="00B63524"/>
    <w:rsid w:val="00B63597"/>
    <w:rsid w:val="00B6389E"/>
    <w:rsid w:val="00B638D8"/>
    <w:rsid w:val="00B6393D"/>
    <w:rsid w:val="00B63C6B"/>
    <w:rsid w:val="00B63CEA"/>
    <w:rsid w:val="00B63E5A"/>
    <w:rsid w:val="00B63F95"/>
    <w:rsid w:val="00B64166"/>
    <w:rsid w:val="00B6418F"/>
    <w:rsid w:val="00B6437B"/>
    <w:rsid w:val="00B64481"/>
    <w:rsid w:val="00B644A1"/>
    <w:rsid w:val="00B6473F"/>
    <w:rsid w:val="00B64794"/>
    <w:rsid w:val="00B649DD"/>
    <w:rsid w:val="00B64C11"/>
    <w:rsid w:val="00B64E45"/>
    <w:rsid w:val="00B65352"/>
    <w:rsid w:val="00B65381"/>
    <w:rsid w:val="00B6538A"/>
    <w:rsid w:val="00B65645"/>
    <w:rsid w:val="00B657A8"/>
    <w:rsid w:val="00B65C42"/>
    <w:rsid w:val="00B65C85"/>
    <w:rsid w:val="00B65DEE"/>
    <w:rsid w:val="00B65EB5"/>
    <w:rsid w:val="00B65F75"/>
    <w:rsid w:val="00B66074"/>
    <w:rsid w:val="00B66195"/>
    <w:rsid w:val="00B66734"/>
    <w:rsid w:val="00B66790"/>
    <w:rsid w:val="00B66801"/>
    <w:rsid w:val="00B6695D"/>
    <w:rsid w:val="00B66EAF"/>
    <w:rsid w:val="00B6706F"/>
    <w:rsid w:val="00B670A8"/>
    <w:rsid w:val="00B670ED"/>
    <w:rsid w:val="00B67238"/>
    <w:rsid w:val="00B67494"/>
    <w:rsid w:val="00B6776B"/>
    <w:rsid w:val="00B679F0"/>
    <w:rsid w:val="00B679F6"/>
    <w:rsid w:val="00B67BCC"/>
    <w:rsid w:val="00B67C25"/>
    <w:rsid w:val="00B67C85"/>
    <w:rsid w:val="00B67ED6"/>
    <w:rsid w:val="00B70046"/>
    <w:rsid w:val="00B7006F"/>
    <w:rsid w:val="00B7007D"/>
    <w:rsid w:val="00B70164"/>
    <w:rsid w:val="00B703AF"/>
    <w:rsid w:val="00B7074F"/>
    <w:rsid w:val="00B7075D"/>
    <w:rsid w:val="00B7098F"/>
    <w:rsid w:val="00B70CC3"/>
    <w:rsid w:val="00B70D8A"/>
    <w:rsid w:val="00B70EF7"/>
    <w:rsid w:val="00B70FF4"/>
    <w:rsid w:val="00B71271"/>
    <w:rsid w:val="00B71392"/>
    <w:rsid w:val="00B71581"/>
    <w:rsid w:val="00B717D4"/>
    <w:rsid w:val="00B71850"/>
    <w:rsid w:val="00B718F5"/>
    <w:rsid w:val="00B71A89"/>
    <w:rsid w:val="00B71A94"/>
    <w:rsid w:val="00B7203C"/>
    <w:rsid w:val="00B720C9"/>
    <w:rsid w:val="00B72444"/>
    <w:rsid w:val="00B72A3C"/>
    <w:rsid w:val="00B72DE3"/>
    <w:rsid w:val="00B72EF4"/>
    <w:rsid w:val="00B72F64"/>
    <w:rsid w:val="00B73040"/>
    <w:rsid w:val="00B730B1"/>
    <w:rsid w:val="00B731BA"/>
    <w:rsid w:val="00B731DD"/>
    <w:rsid w:val="00B733E6"/>
    <w:rsid w:val="00B73452"/>
    <w:rsid w:val="00B7346A"/>
    <w:rsid w:val="00B735E0"/>
    <w:rsid w:val="00B73650"/>
    <w:rsid w:val="00B73733"/>
    <w:rsid w:val="00B7385A"/>
    <w:rsid w:val="00B738AF"/>
    <w:rsid w:val="00B73938"/>
    <w:rsid w:val="00B73C7E"/>
    <w:rsid w:val="00B73DF8"/>
    <w:rsid w:val="00B73EA6"/>
    <w:rsid w:val="00B73FAC"/>
    <w:rsid w:val="00B7409E"/>
    <w:rsid w:val="00B7409F"/>
    <w:rsid w:val="00B74221"/>
    <w:rsid w:val="00B7433C"/>
    <w:rsid w:val="00B743F0"/>
    <w:rsid w:val="00B74433"/>
    <w:rsid w:val="00B7447F"/>
    <w:rsid w:val="00B744D8"/>
    <w:rsid w:val="00B74839"/>
    <w:rsid w:val="00B7486E"/>
    <w:rsid w:val="00B74A74"/>
    <w:rsid w:val="00B74AAB"/>
    <w:rsid w:val="00B74B0D"/>
    <w:rsid w:val="00B74C26"/>
    <w:rsid w:val="00B74EE9"/>
    <w:rsid w:val="00B7501B"/>
    <w:rsid w:val="00B75066"/>
    <w:rsid w:val="00B7524E"/>
    <w:rsid w:val="00B7541C"/>
    <w:rsid w:val="00B75961"/>
    <w:rsid w:val="00B759C6"/>
    <w:rsid w:val="00B75CED"/>
    <w:rsid w:val="00B75DDF"/>
    <w:rsid w:val="00B75F6E"/>
    <w:rsid w:val="00B75FA8"/>
    <w:rsid w:val="00B7617D"/>
    <w:rsid w:val="00B7619E"/>
    <w:rsid w:val="00B76708"/>
    <w:rsid w:val="00B7685F"/>
    <w:rsid w:val="00B76866"/>
    <w:rsid w:val="00B768D4"/>
    <w:rsid w:val="00B76A1C"/>
    <w:rsid w:val="00B76B38"/>
    <w:rsid w:val="00B76B5D"/>
    <w:rsid w:val="00B76F2A"/>
    <w:rsid w:val="00B7713F"/>
    <w:rsid w:val="00B7726A"/>
    <w:rsid w:val="00B7776C"/>
    <w:rsid w:val="00B777E1"/>
    <w:rsid w:val="00B77B91"/>
    <w:rsid w:val="00B77D01"/>
    <w:rsid w:val="00B8017A"/>
    <w:rsid w:val="00B801B0"/>
    <w:rsid w:val="00B80712"/>
    <w:rsid w:val="00B808A7"/>
    <w:rsid w:val="00B80987"/>
    <w:rsid w:val="00B809EB"/>
    <w:rsid w:val="00B80A64"/>
    <w:rsid w:val="00B80ABA"/>
    <w:rsid w:val="00B80E5F"/>
    <w:rsid w:val="00B81112"/>
    <w:rsid w:val="00B811DB"/>
    <w:rsid w:val="00B813A0"/>
    <w:rsid w:val="00B8187C"/>
    <w:rsid w:val="00B81887"/>
    <w:rsid w:val="00B818DA"/>
    <w:rsid w:val="00B81B6B"/>
    <w:rsid w:val="00B81DFF"/>
    <w:rsid w:val="00B81E84"/>
    <w:rsid w:val="00B8217E"/>
    <w:rsid w:val="00B824AD"/>
    <w:rsid w:val="00B82521"/>
    <w:rsid w:val="00B82542"/>
    <w:rsid w:val="00B825A4"/>
    <w:rsid w:val="00B825EC"/>
    <w:rsid w:val="00B826DC"/>
    <w:rsid w:val="00B8279B"/>
    <w:rsid w:val="00B827B1"/>
    <w:rsid w:val="00B827D8"/>
    <w:rsid w:val="00B82A7E"/>
    <w:rsid w:val="00B82BCB"/>
    <w:rsid w:val="00B82C27"/>
    <w:rsid w:val="00B82CDD"/>
    <w:rsid w:val="00B82D91"/>
    <w:rsid w:val="00B82FEA"/>
    <w:rsid w:val="00B83008"/>
    <w:rsid w:val="00B830D5"/>
    <w:rsid w:val="00B8320C"/>
    <w:rsid w:val="00B83329"/>
    <w:rsid w:val="00B8348F"/>
    <w:rsid w:val="00B837CB"/>
    <w:rsid w:val="00B83BCE"/>
    <w:rsid w:val="00B83C21"/>
    <w:rsid w:val="00B83F17"/>
    <w:rsid w:val="00B83F51"/>
    <w:rsid w:val="00B840DE"/>
    <w:rsid w:val="00B8440C"/>
    <w:rsid w:val="00B844EA"/>
    <w:rsid w:val="00B8457D"/>
    <w:rsid w:val="00B845F3"/>
    <w:rsid w:val="00B84724"/>
    <w:rsid w:val="00B84925"/>
    <w:rsid w:val="00B850C0"/>
    <w:rsid w:val="00B853B3"/>
    <w:rsid w:val="00B855C2"/>
    <w:rsid w:val="00B857B7"/>
    <w:rsid w:val="00B85A9C"/>
    <w:rsid w:val="00B85DE7"/>
    <w:rsid w:val="00B85E28"/>
    <w:rsid w:val="00B860A5"/>
    <w:rsid w:val="00B8630A"/>
    <w:rsid w:val="00B86361"/>
    <w:rsid w:val="00B86529"/>
    <w:rsid w:val="00B865BC"/>
    <w:rsid w:val="00B865C8"/>
    <w:rsid w:val="00B8661D"/>
    <w:rsid w:val="00B86700"/>
    <w:rsid w:val="00B869B8"/>
    <w:rsid w:val="00B86B5A"/>
    <w:rsid w:val="00B86DE0"/>
    <w:rsid w:val="00B86FE2"/>
    <w:rsid w:val="00B87028"/>
    <w:rsid w:val="00B87210"/>
    <w:rsid w:val="00B8721A"/>
    <w:rsid w:val="00B872C8"/>
    <w:rsid w:val="00B873A2"/>
    <w:rsid w:val="00B87561"/>
    <w:rsid w:val="00B87637"/>
    <w:rsid w:val="00B877BE"/>
    <w:rsid w:val="00B877F3"/>
    <w:rsid w:val="00B87969"/>
    <w:rsid w:val="00B87A55"/>
    <w:rsid w:val="00B87AD9"/>
    <w:rsid w:val="00B87C33"/>
    <w:rsid w:val="00B87E27"/>
    <w:rsid w:val="00B87E9A"/>
    <w:rsid w:val="00B9008A"/>
    <w:rsid w:val="00B9063B"/>
    <w:rsid w:val="00B90B02"/>
    <w:rsid w:val="00B90E7C"/>
    <w:rsid w:val="00B90EF9"/>
    <w:rsid w:val="00B90F99"/>
    <w:rsid w:val="00B9106E"/>
    <w:rsid w:val="00B911E3"/>
    <w:rsid w:val="00B9189E"/>
    <w:rsid w:val="00B918EE"/>
    <w:rsid w:val="00B919C6"/>
    <w:rsid w:val="00B91A2B"/>
    <w:rsid w:val="00B91A62"/>
    <w:rsid w:val="00B91C50"/>
    <w:rsid w:val="00B91DC6"/>
    <w:rsid w:val="00B91EB4"/>
    <w:rsid w:val="00B92189"/>
    <w:rsid w:val="00B926A6"/>
    <w:rsid w:val="00B9272B"/>
    <w:rsid w:val="00B92AD9"/>
    <w:rsid w:val="00B92C2E"/>
    <w:rsid w:val="00B92CE6"/>
    <w:rsid w:val="00B92FFB"/>
    <w:rsid w:val="00B93148"/>
    <w:rsid w:val="00B931F9"/>
    <w:rsid w:val="00B932BD"/>
    <w:rsid w:val="00B93379"/>
    <w:rsid w:val="00B933EC"/>
    <w:rsid w:val="00B935D2"/>
    <w:rsid w:val="00B935EC"/>
    <w:rsid w:val="00B9362B"/>
    <w:rsid w:val="00B9371D"/>
    <w:rsid w:val="00B937CC"/>
    <w:rsid w:val="00B9385B"/>
    <w:rsid w:val="00B93885"/>
    <w:rsid w:val="00B93921"/>
    <w:rsid w:val="00B93B59"/>
    <w:rsid w:val="00B93D9E"/>
    <w:rsid w:val="00B93EB3"/>
    <w:rsid w:val="00B9409C"/>
    <w:rsid w:val="00B942F8"/>
    <w:rsid w:val="00B943B8"/>
    <w:rsid w:val="00B94459"/>
    <w:rsid w:val="00B946D3"/>
    <w:rsid w:val="00B94944"/>
    <w:rsid w:val="00B94B53"/>
    <w:rsid w:val="00B94EBF"/>
    <w:rsid w:val="00B94F2F"/>
    <w:rsid w:val="00B954B2"/>
    <w:rsid w:val="00B95682"/>
    <w:rsid w:val="00B95A51"/>
    <w:rsid w:val="00B95A55"/>
    <w:rsid w:val="00B95C49"/>
    <w:rsid w:val="00B95CBF"/>
    <w:rsid w:val="00B95E9B"/>
    <w:rsid w:val="00B96119"/>
    <w:rsid w:val="00B963BE"/>
    <w:rsid w:val="00B963DD"/>
    <w:rsid w:val="00B968A9"/>
    <w:rsid w:val="00B96CB8"/>
    <w:rsid w:val="00B96EB4"/>
    <w:rsid w:val="00B96F78"/>
    <w:rsid w:val="00B970CA"/>
    <w:rsid w:val="00B972D7"/>
    <w:rsid w:val="00B9763E"/>
    <w:rsid w:val="00B977CD"/>
    <w:rsid w:val="00B977F7"/>
    <w:rsid w:val="00B9799D"/>
    <w:rsid w:val="00B97A33"/>
    <w:rsid w:val="00B97CB0"/>
    <w:rsid w:val="00B97D37"/>
    <w:rsid w:val="00B97D3A"/>
    <w:rsid w:val="00B97D52"/>
    <w:rsid w:val="00B97EBB"/>
    <w:rsid w:val="00B97FA1"/>
    <w:rsid w:val="00B97FE9"/>
    <w:rsid w:val="00BA000B"/>
    <w:rsid w:val="00BA005D"/>
    <w:rsid w:val="00BA00E2"/>
    <w:rsid w:val="00BA00FB"/>
    <w:rsid w:val="00BA025B"/>
    <w:rsid w:val="00BA0685"/>
    <w:rsid w:val="00BA0687"/>
    <w:rsid w:val="00BA06A5"/>
    <w:rsid w:val="00BA0837"/>
    <w:rsid w:val="00BA09AA"/>
    <w:rsid w:val="00BA0B23"/>
    <w:rsid w:val="00BA0C05"/>
    <w:rsid w:val="00BA0D76"/>
    <w:rsid w:val="00BA1116"/>
    <w:rsid w:val="00BA1171"/>
    <w:rsid w:val="00BA1371"/>
    <w:rsid w:val="00BA1636"/>
    <w:rsid w:val="00BA17A0"/>
    <w:rsid w:val="00BA1911"/>
    <w:rsid w:val="00BA19A2"/>
    <w:rsid w:val="00BA1C00"/>
    <w:rsid w:val="00BA1CBD"/>
    <w:rsid w:val="00BA1D2F"/>
    <w:rsid w:val="00BA1DE9"/>
    <w:rsid w:val="00BA1E34"/>
    <w:rsid w:val="00BA1E52"/>
    <w:rsid w:val="00BA2108"/>
    <w:rsid w:val="00BA222D"/>
    <w:rsid w:val="00BA25BE"/>
    <w:rsid w:val="00BA272C"/>
    <w:rsid w:val="00BA2792"/>
    <w:rsid w:val="00BA2A47"/>
    <w:rsid w:val="00BA2BF6"/>
    <w:rsid w:val="00BA2C3D"/>
    <w:rsid w:val="00BA2D81"/>
    <w:rsid w:val="00BA2DFC"/>
    <w:rsid w:val="00BA2EA5"/>
    <w:rsid w:val="00BA306F"/>
    <w:rsid w:val="00BA3088"/>
    <w:rsid w:val="00BA3206"/>
    <w:rsid w:val="00BA352F"/>
    <w:rsid w:val="00BA36B9"/>
    <w:rsid w:val="00BA3853"/>
    <w:rsid w:val="00BA3866"/>
    <w:rsid w:val="00BA39ED"/>
    <w:rsid w:val="00BA3B6D"/>
    <w:rsid w:val="00BA3FC6"/>
    <w:rsid w:val="00BA4227"/>
    <w:rsid w:val="00BA43C5"/>
    <w:rsid w:val="00BA4496"/>
    <w:rsid w:val="00BA44B0"/>
    <w:rsid w:val="00BA46D1"/>
    <w:rsid w:val="00BA4771"/>
    <w:rsid w:val="00BA498D"/>
    <w:rsid w:val="00BA4B83"/>
    <w:rsid w:val="00BA4CAD"/>
    <w:rsid w:val="00BA4CC4"/>
    <w:rsid w:val="00BA4D4A"/>
    <w:rsid w:val="00BA5111"/>
    <w:rsid w:val="00BA5296"/>
    <w:rsid w:val="00BA5363"/>
    <w:rsid w:val="00BA5419"/>
    <w:rsid w:val="00BA55A1"/>
    <w:rsid w:val="00BA57B4"/>
    <w:rsid w:val="00BA57E4"/>
    <w:rsid w:val="00BA57E7"/>
    <w:rsid w:val="00BA5895"/>
    <w:rsid w:val="00BA5916"/>
    <w:rsid w:val="00BA5CD9"/>
    <w:rsid w:val="00BA5EE7"/>
    <w:rsid w:val="00BA5FA6"/>
    <w:rsid w:val="00BA60D8"/>
    <w:rsid w:val="00BA6439"/>
    <w:rsid w:val="00BA64C0"/>
    <w:rsid w:val="00BA65C6"/>
    <w:rsid w:val="00BA66BD"/>
    <w:rsid w:val="00BA69A1"/>
    <w:rsid w:val="00BA6A46"/>
    <w:rsid w:val="00BA6E74"/>
    <w:rsid w:val="00BA6FBF"/>
    <w:rsid w:val="00BA707E"/>
    <w:rsid w:val="00BA711C"/>
    <w:rsid w:val="00BA7378"/>
    <w:rsid w:val="00BA7935"/>
    <w:rsid w:val="00BA7CB3"/>
    <w:rsid w:val="00BA7D5C"/>
    <w:rsid w:val="00BA7E43"/>
    <w:rsid w:val="00BA7EAF"/>
    <w:rsid w:val="00BB00C8"/>
    <w:rsid w:val="00BB01AD"/>
    <w:rsid w:val="00BB01C9"/>
    <w:rsid w:val="00BB07F1"/>
    <w:rsid w:val="00BB093E"/>
    <w:rsid w:val="00BB0BDB"/>
    <w:rsid w:val="00BB0C8B"/>
    <w:rsid w:val="00BB10D3"/>
    <w:rsid w:val="00BB1232"/>
    <w:rsid w:val="00BB1318"/>
    <w:rsid w:val="00BB147B"/>
    <w:rsid w:val="00BB155F"/>
    <w:rsid w:val="00BB1592"/>
    <w:rsid w:val="00BB15F0"/>
    <w:rsid w:val="00BB168B"/>
    <w:rsid w:val="00BB175E"/>
    <w:rsid w:val="00BB18C5"/>
    <w:rsid w:val="00BB19BF"/>
    <w:rsid w:val="00BB1C48"/>
    <w:rsid w:val="00BB1CE8"/>
    <w:rsid w:val="00BB2238"/>
    <w:rsid w:val="00BB2281"/>
    <w:rsid w:val="00BB22C3"/>
    <w:rsid w:val="00BB22FD"/>
    <w:rsid w:val="00BB23CA"/>
    <w:rsid w:val="00BB2B4F"/>
    <w:rsid w:val="00BB2D24"/>
    <w:rsid w:val="00BB2E80"/>
    <w:rsid w:val="00BB2E94"/>
    <w:rsid w:val="00BB30F4"/>
    <w:rsid w:val="00BB32EA"/>
    <w:rsid w:val="00BB33A3"/>
    <w:rsid w:val="00BB36BB"/>
    <w:rsid w:val="00BB380C"/>
    <w:rsid w:val="00BB38BB"/>
    <w:rsid w:val="00BB3B8D"/>
    <w:rsid w:val="00BB3C72"/>
    <w:rsid w:val="00BB3CD2"/>
    <w:rsid w:val="00BB3F24"/>
    <w:rsid w:val="00BB42D4"/>
    <w:rsid w:val="00BB42E0"/>
    <w:rsid w:val="00BB4335"/>
    <w:rsid w:val="00BB454C"/>
    <w:rsid w:val="00BB4645"/>
    <w:rsid w:val="00BB47B2"/>
    <w:rsid w:val="00BB4812"/>
    <w:rsid w:val="00BB487F"/>
    <w:rsid w:val="00BB488D"/>
    <w:rsid w:val="00BB48C9"/>
    <w:rsid w:val="00BB48E8"/>
    <w:rsid w:val="00BB4B21"/>
    <w:rsid w:val="00BB4B9C"/>
    <w:rsid w:val="00BB4C05"/>
    <w:rsid w:val="00BB51E6"/>
    <w:rsid w:val="00BB52C9"/>
    <w:rsid w:val="00BB530F"/>
    <w:rsid w:val="00BB5337"/>
    <w:rsid w:val="00BB53FA"/>
    <w:rsid w:val="00BB587F"/>
    <w:rsid w:val="00BB59E1"/>
    <w:rsid w:val="00BB5C15"/>
    <w:rsid w:val="00BB5C5F"/>
    <w:rsid w:val="00BB5D0A"/>
    <w:rsid w:val="00BB5DB5"/>
    <w:rsid w:val="00BB5EE6"/>
    <w:rsid w:val="00BB5F97"/>
    <w:rsid w:val="00BB5FF4"/>
    <w:rsid w:val="00BB6153"/>
    <w:rsid w:val="00BB64EA"/>
    <w:rsid w:val="00BB67DA"/>
    <w:rsid w:val="00BB6949"/>
    <w:rsid w:val="00BB6965"/>
    <w:rsid w:val="00BB69A7"/>
    <w:rsid w:val="00BB69C6"/>
    <w:rsid w:val="00BB69EB"/>
    <w:rsid w:val="00BB6E6F"/>
    <w:rsid w:val="00BB6F49"/>
    <w:rsid w:val="00BB7136"/>
    <w:rsid w:val="00BB7283"/>
    <w:rsid w:val="00BB7312"/>
    <w:rsid w:val="00BB7388"/>
    <w:rsid w:val="00BB765A"/>
    <w:rsid w:val="00BB769C"/>
    <w:rsid w:val="00BB78F9"/>
    <w:rsid w:val="00BB791E"/>
    <w:rsid w:val="00BB79A6"/>
    <w:rsid w:val="00BB7BE7"/>
    <w:rsid w:val="00BB7CCB"/>
    <w:rsid w:val="00BC0160"/>
    <w:rsid w:val="00BC02E8"/>
    <w:rsid w:val="00BC065A"/>
    <w:rsid w:val="00BC0814"/>
    <w:rsid w:val="00BC08C3"/>
    <w:rsid w:val="00BC0B23"/>
    <w:rsid w:val="00BC0BC0"/>
    <w:rsid w:val="00BC0CB4"/>
    <w:rsid w:val="00BC0FC9"/>
    <w:rsid w:val="00BC10A7"/>
    <w:rsid w:val="00BC1297"/>
    <w:rsid w:val="00BC129A"/>
    <w:rsid w:val="00BC12E3"/>
    <w:rsid w:val="00BC1322"/>
    <w:rsid w:val="00BC164F"/>
    <w:rsid w:val="00BC1B06"/>
    <w:rsid w:val="00BC1DC2"/>
    <w:rsid w:val="00BC207F"/>
    <w:rsid w:val="00BC22DD"/>
    <w:rsid w:val="00BC2689"/>
    <w:rsid w:val="00BC2A62"/>
    <w:rsid w:val="00BC3062"/>
    <w:rsid w:val="00BC30E8"/>
    <w:rsid w:val="00BC329E"/>
    <w:rsid w:val="00BC33D4"/>
    <w:rsid w:val="00BC3434"/>
    <w:rsid w:val="00BC362C"/>
    <w:rsid w:val="00BC3646"/>
    <w:rsid w:val="00BC3902"/>
    <w:rsid w:val="00BC3C8F"/>
    <w:rsid w:val="00BC3DD8"/>
    <w:rsid w:val="00BC3DE2"/>
    <w:rsid w:val="00BC3F37"/>
    <w:rsid w:val="00BC3F96"/>
    <w:rsid w:val="00BC45AB"/>
    <w:rsid w:val="00BC4677"/>
    <w:rsid w:val="00BC4746"/>
    <w:rsid w:val="00BC47D6"/>
    <w:rsid w:val="00BC484C"/>
    <w:rsid w:val="00BC48CB"/>
    <w:rsid w:val="00BC4C21"/>
    <w:rsid w:val="00BC4E0C"/>
    <w:rsid w:val="00BC4E73"/>
    <w:rsid w:val="00BC4F64"/>
    <w:rsid w:val="00BC4F76"/>
    <w:rsid w:val="00BC50BE"/>
    <w:rsid w:val="00BC51BC"/>
    <w:rsid w:val="00BC5539"/>
    <w:rsid w:val="00BC55F3"/>
    <w:rsid w:val="00BC56A1"/>
    <w:rsid w:val="00BC56C8"/>
    <w:rsid w:val="00BC570C"/>
    <w:rsid w:val="00BC575F"/>
    <w:rsid w:val="00BC577F"/>
    <w:rsid w:val="00BC583D"/>
    <w:rsid w:val="00BC5A54"/>
    <w:rsid w:val="00BC5A7F"/>
    <w:rsid w:val="00BC5B43"/>
    <w:rsid w:val="00BC5C11"/>
    <w:rsid w:val="00BC5DD7"/>
    <w:rsid w:val="00BC6087"/>
    <w:rsid w:val="00BC60BD"/>
    <w:rsid w:val="00BC60DF"/>
    <w:rsid w:val="00BC6179"/>
    <w:rsid w:val="00BC62AF"/>
    <w:rsid w:val="00BC630B"/>
    <w:rsid w:val="00BC64AC"/>
    <w:rsid w:val="00BC6514"/>
    <w:rsid w:val="00BC656D"/>
    <w:rsid w:val="00BC68C7"/>
    <w:rsid w:val="00BC6C9E"/>
    <w:rsid w:val="00BC6DAA"/>
    <w:rsid w:val="00BC6FC4"/>
    <w:rsid w:val="00BC71BB"/>
    <w:rsid w:val="00BC747E"/>
    <w:rsid w:val="00BC749D"/>
    <w:rsid w:val="00BC7A61"/>
    <w:rsid w:val="00BC7B5C"/>
    <w:rsid w:val="00BC7DB0"/>
    <w:rsid w:val="00BC7F1F"/>
    <w:rsid w:val="00BC7F63"/>
    <w:rsid w:val="00BD006B"/>
    <w:rsid w:val="00BD01CD"/>
    <w:rsid w:val="00BD025C"/>
    <w:rsid w:val="00BD0628"/>
    <w:rsid w:val="00BD079D"/>
    <w:rsid w:val="00BD0916"/>
    <w:rsid w:val="00BD0ABC"/>
    <w:rsid w:val="00BD0B5C"/>
    <w:rsid w:val="00BD0BA5"/>
    <w:rsid w:val="00BD0CF4"/>
    <w:rsid w:val="00BD0D81"/>
    <w:rsid w:val="00BD1049"/>
    <w:rsid w:val="00BD111D"/>
    <w:rsid w:val="00BD156F"/>
    <w:rsid w:val="00BD15A4"/>
    <w:rsid w:val="00BD15B2"/>
    <w:rsid w:val="00BD171D"/>
    <w:rsid w:val="00BD1783"/>
    <w:rsid w:val="00BD1C14"/>
    <w:rsid w:val="00BD1C15"/>
    <w:rsid w:val="00BD1CAA"/>
    <w:rsid w:val="00BD1D85"/>
    <w:rsid w:val="00BD1F21"/>
    <w:rsid w:val="00BD2034"/>
    <w:rsid w:val="00BD237D"/>
    <w:rsid w:val="00BD295D"/>
    <w:rsid w:val="00BD2D35"/>
    <w:rsid w:val="00BD2DA4"/>
    <w:rsid w:val="00BD2DE1"/>
    <w:rsid w:val="00BD2FAC"/>
    <w:rsid w:val="00BD30B4"/>
    <w:rsid w:val="00BD31FB"/>
    <w:rsid w:val="00BD3457"/>
    <w:rsid w:val="00BD34B3"/>
    <w:rsid w:val="00BD3514"/>
    <w:rsid w:val="00BD3659"/>
    <w:rsid w:val="00BD372C"/>
    <w:rsid w:val="00BD3F12"/>
    <w:rsid w:val="00BD3FC6"/>
    <w:rsid w:val="00BD4002"/>
    <w:rsid w:val="00BD4008"/>
    <w:rsid w:val="00BD4304"/>
    <w:rsid w:val="00BD4413"/>
    <w:rsid w:val="00BD491A"/>
    <w:rsid w:val="00BD4AB1"/>
    <w:rsid w:val="00BD4B47"/>
    <w:rsid w:val="00BD4E17"/>
    <w:rsid w:val="00BD4F58"/>
    <w:rsid w:val="00BD4FDE"/>
    <w:rsid w:val="00BD50D8"/>
    <w:rsid w:val="00BD5283"/>
    <w:rsid w:val="00BD52D4"/>
    <w:rsid w:val="00BD536F"/>
    <w:rsid w:val="00BD53E2"/>
    <w:rsid w:val="00BD5912"/>
    <w:rsid w:val="00BD5B1A"/>
    <w:rsid w:val="00BD5CFF"/>
    <w:rsid w:val="00BD5E50"/>
    <w:rsid w:val="00BD5F6F"/>
    <w:rsid w:val="00BD5F92"/>
    <w:rsid w:val="00BD62C2"/>
    <w:rsid w:val="00BD6608"/>
    <w:rsid w:val="00BD6888"/>
    <w:rsid w:val="00BD68C2"/>
    <w:rsid w:val="00BD69EB"/>
    <w:rsid w:val="00BD6B77"/>
    <w:rsid w:val="00BD6BD3"/>
    <w:rsid w:val="00BD6FF5"/>
    <w:rsid w:val="00BD702F"/>
    <w:rsid w:val="00BD7060"/>
    <w:rsid w:val="00BD74A4"/>
    <w:rsid w:val="00BD75BE"/>
    <w:rsid w:val="00BD7757"/>
    <w:rsid w:val="00BD7961"/>
    <w:rsid w:val="00BD7976"/>
    <w:rsid w:val="00BD79C6"/>
    <w:rsid w:val="00BD7BA8"/>
    <w:rsid w:val="00BD7C34"/>
    <w:rsid w:val="00BD7CE7"/>
    <w:rsid w:val="00BD7D64"/>
    <w:rsid w:val="00BD7EB5"/>
    <w:rsid w:val="00BE03D9"/>
    <w:rsid w:val="00BE07EF"/>
    <w:rsid w:val="00BE098C"/>
    <w:rsid w:val="00BE0A37"/>
    <w:rsid w:val="00BE0B88"/>
    <w:rsid w:val="00BE0B94"/>
    <w:rsid w:val="00BE0C3A"/>
    <w:rsid w:val="00BE0C94"/>
    <w:rsid w:val="00BE0CDB"/>
    <w:rsid w:val="00BE0E93"/>
    <w:rsid w:val="00BE0F09"/>
    <w:rsid w:val="00BE10FF"/>
    <w:rsid w:val="00BE111D"/>
    <w:rsid w:val="00BE1519"/>
    <w:rsid w:val="00BE174D"/>
    <w:rsid w:val="00BE1B21"/>
    <w:rsid w:val="00BE1B3C"/>
    <w:rsid w:val="00BE1B5E"/>
    <w:rsid w:val="00BE1D1F"/>
    <w:rsid w:val="00BE1D94"/>
    <w:rsid w:val="00BE21DE"/>
    <w:rsid w:val="00BE2434"/>
    <w:rsid w:val="00BE249A"/>
    <w:rsid w:val="00BE254B"/>
    <w:rsid w:val="00BE258B"/>
    <w:rsid w:val="00BE2597"/>
    <w:rsid w:val="00BE25E9"/>
    <w:rsid w:val="00BE2A10"/>
    <w:rsid w:val="00BE2BB5"/>
    <w:rsid w:val="00BE2CC0"/>
    <w:rsid w:val="00BE2D42"/>
    <w:rsid w:val="00BE2E7A"/>
    <w:rsid w:val="00BE2E97"/>
    <w:rsid w:val="00BE2EAD"/>
    <w:rsid w:val="00BE2FCD"/>
    <w:rsid w:val="00BE326B"/>
    <w:rsid w:val="00BE36DF"/>
    <w:rsid w:val="00BE38CC"/>
    <w:rsid w:val="00BE3B87"/>
    <w:rsid w:val="00BE3BE0"/>
    <w:rsid w:val="00BE3C0F"/>
    <w:rsid w:val="00BE3CEF"/>
    <w:rsid w:val="00BE3D49"/>
    <w:rsid w:val="00BE3E42"/>
    <w:rsid w:val="00BE3F21"/>
    <w:rsid w:val="00BE3FA8"/>
    <w:rsid w:val="00BE426E"/>
    <w:rsid w:val="00BE476D"/>
    <w:rsid w:val="00BE4807"/>
    <w:rsid w:val="00BE48EF"/>
    <w:rsid w:val="00BE49CB"/>
    <w:rsid w:val="00BE4CD2"/>
    <w:rsid w:val="00BE4E67"/>
    <w:rsid w:val="00BE5095"/>
    <w:rsid w:val="00BE53CB"/>
    <w:rsid w:val="00BE5756"/>
    <w:rsid w:val="00BE5D52"/>
    <w:rsid w:val="00BE5F5E"/>
    <w:rsid w:val="00BE5FBC"/>
    <w:rsid w:val="00BE6114"/>
    <w:rsid w:val="00BE61E0"/>
    <w:rsid w:val="00BE6828"/>
    <w:rsid w:val="00BE68ED"/>
    <w:rsid w:val="00BE6AF0"/>
    <w:rsid w:val="00BE6E4F"/>
    <w:rsid w:val="00BE7031"/>
    <w:rsid w:val="00BE7177"/>
    <w:rsid w:val="00BE73A1"/>
    <w:rsid w:val="00BE73F4"/>
    <w:rsid w:val="00BE7531"/>
    <w:rsid w:val="00BE7589"/>
    <w:rsid w:val="00BE7668"/>
    <w:rsid w:val="00BE76AD"/>
    <w:rsid w:val="00BE78B5"/>
    <w:rsid w:val="00BE78BF"/>
    <w:rsid w:val="00BE7C4F"/>
    <w:rsid w:val="00BE7DF8"/>
    <w:rsid w:val="00BE7F17"/>
    <w:rsid w:val="00BF00D8"/>
    <w:rsid w:val="00BF0199"/>
    <w:rsid w:val="00BF027B"/>
    <w:rsid w:val="00BF0375"/>
    <w:rsid w:val="00BF03E2"/>
    <w:rsid w:val="00BF0CB7"/>
    <w:rsid w:val="00BF1017"/>
    <w:rsid w:val="00BF1027"/>
    <w:rsid w:val="00BF1216"/>
    <w:rsid w:val="00BF12DA"/>
    <w:rsid w:val="00BF134C"/>
    <w:rsid w:val="00BF1659"/>
    <w:rsid w:val="00BF16C9"/>
    <w:rsid w:val="00BF1905"/>
    <w:rsid w:val="00BF1D34"/>
    <w:rsid w:val="00BF1DF2"/>
    <w:rsid w:val="00BF1F74"/>
    <w:rsid w:val="00BF2172"/>
    <w:rsid w:val="00BF2192"/>
    <w:rsid w:val="00BF24D3"/>
    <w:rsid w:val="00BF252E"/>
    <w:rsid w:val="00BF254D"/>
    <w:rsid w:val="00BF255A"/>
    <w:rsid w:val="00BF262F"/>
    <w:rsid w:val="00BF2697"/>
    <w:rsid w:val="00BF27DA"/>
    <w:rsid w:val="00BF2C18"/>
    <w:rsid w:val="00BF2D1A"/>
    <w:rsid w:val="00BF2F3E"/>
    <w:rsid w:val="00BF2FB0"/>
    <w:rsid w:val="00BF30BB"/>
    <w:rsid w:val="00BF32A4"/>
    <w:rsid w:val="00BF338D"/>
    <w:rsid w:val="00BF34F7"/>
    <w:rsid w:val="00BF35B8"/>
    <w:rsid w:val="00BF36FE"/>
    <w:rsid w:val="00BF3D6F"/>
    <w:rsid w:val="00BF3E12"/>
    <w:rsid w:val="00BF3E4C"/>
    <w:rsid w:val="00BF3EF0"/>
    <w:rsid w:val="00BF424C"/>
    <w:rsid w:val="00BF424F"/>
    <w:rsid w:val="00BF45B1"/>
    <w:rsid w:val="00BF4695"/>
    <w:rsid w:val="00BF4994"/>
    <w:rsid w:val="00BF50A5"/>
    <w:rsid w:val="00BF5133"/>
    <w:rsid w:val="00BF5149"/>
    <w:rsid w:val="00BF5276"/>
    <w:rsid w:val="00BF5921"/>
    <w:rsid w:val="00BF5B6E"/>
    <w:rsid w:val="00BF5BF3"/>
    <w:rsid w:val="00BF5C7B"/>
    <w:rsid w:val="00BF5CCC"/>
    <w:rsid w:val="00BF5CEF"/>
    <w:rsid w:val="00BF5D75"/>
    <w:rsid w:val="00BF5DD3"/>
    <w:rsid w:val="00BF5E67"/>
    <w:rsid w:val="00BF65BD"/>
    <w:rsid w:val="00BF672E"/>
    <w:rsid w:val="00BF689E"/>
    <w:rsid w:val="00BF68D7"/>
    <w:rsid w:val="00BF6A25"/>
    <w:rsid w:val="00BF6A65"/>
    <w:rsid w:val="00BF6E68"/>
    <w:rsid w:val="00BF6EB8"/>
    <w:rsid w:val="00BF70B3"/>
    <w:rsid w:val="00BF72A9"/>
    <w:rsid w:val="00BF77B0"/>
    <w:rsid w:val="00BF77BB"/>
    <w:rsid w:val="00BF78A8"/>
    <w:rsid w:val="00BF7A3B"/>
    <w:rsid w:val="00BF7DE1"/>
    <w:rsid w:val="00BF7E35"/>
    <w:rsid w:val="00C0018F"/>
    <w:rsid w:val="00C002C1"/>
    <w:rsid w:val="00C00321"/>
    <w:rsid w:val="00C003D4"/>
    <w:rsid w:val="00C00451"/>
    <w:rsid w:val="00C006C6"/>
    <w:rsid w:val="00C009C3"/>
    <w:rsid w:val="00C009FC"/>
    <w:rsid w:val="00C013D2"/>
    <w:rsid w:val="00C013DD"/>
    <w:rsid w:val="00C01947"/>
    <w:rsid w:val="00C0197E"/>
    <w:rsid w:val="00C01C8C"/>
    <w:rsid w:val="00C01E00"/>
    <w:rsid w:val="00C01FF1"/>
    <w:rsid w:val="00C02142"/>
    <w:rsid w:val="00C022C7"/>
    <w:rsid w:val="00C022FB"/>
    <w:rsid w:val="00C023A2"/>
    <w:rsid w:val="00C025B5"/>
    <w:rsid w:val="00C027FB"/>
    <w:rsid w:val="00C02AFD"/>
    <w:rsid w:val="00C02B34"/>
    <w:rsid w:val="00C02CFB"/>
    <w:rsid w:val="00C02F54"/>
    <w:rsid w:val="00C03271"/>
    <w:rsid w:val="00C03363"/>
    <w:rsid w:val="00C033EA"/>
    <w:rsid w:val="00C03435"/>
    <w:rsid w:val="00C03512"/>
    <w:rsid w:val="00C03523"/>
    <w:rsid w:val="00C038DA"/>
    <w:rsid w:val="00C038F5"/>
    <w:rsid w:val="00C039E7"/>
    <w:rsid w:val="00C03A2C"/>
    <w:rsid w:val="00C03A34"/>
    <w:rsid w:val="00C03B8B"/>
    <w:rsid w:val="00C03C61"/>
    <w:rsid w:val="00C03F3A"/>
    <w:rsid w:val="00C04173"/>
    <w:rsid w:val="00C04237"/>
    <w:rsid w:val="00C0435D"/>
    <w:rsid w:val="00C043EF"/>
    <w:rsid w:val="00C045D6"/>
    <w:rsid w:val="00C048F1"/>
    <w:rsid w:val="00C04918"/>
    <w:rsid w:val="00C04D9F"/>
    <w:rsid w:val="00C05161"/>
    <w:rsid w:val="00C051AB"/>
    <w:rsid w:val="00C05890"/>
    <w:rsid w:val="00C058FE"/>
    <w:rsid w:val="00C05B03"/>
    <w:rsid w:val="00C064B0"/>
    <w:rsid w:val="00C06664"/>
    <w:rsid w:val="00C06896"/>
    <w:rsid w:val="00C068CC"/>
    <w:rsid w:val="00C068FA"/>
    <w:rsid w:val="00C06EC8"/>
    <w:rsid w:val="00C070F3"/>
    <w:rsid w:val="00C072C4"/>
    <w:rsid w:val="00C07355"/>
    <w:rsid w:val="00C07359"/>
    <w:rsid w:val="00C074BE"/>
    <w:rsid w:val="00C07777"/>
    <w:rsid w:val="00C0779B"/>
    <w:rsid w:val="00C077DA"/>
    <w:rsid w:val="00C07A25"/>
    <w:rsid w:val="00C07BD4"/>
    <w:rsid w:val="00C07D15"/>
    <w:rsid w:val="00C07E2C"/>
    <w:rsid w:val="00C07E65"/>
    <w:rsid w:val="00C07ED6"/>
    <w:rsid w:val="00C1007C"/>
    <w:rsid w:val="00C1015E"/>
    <w:rsid w:val="00C10283"/>
    <w:rsid w:val="00C102AB"/>
    <w:rsid w:val="00C1053F"/>
    <w:rsid w:val="00C106D5"/>
    <w:rsid w:val="00C10813"/>
    <w:rsid w:val="00C108C2"/>
    <w:rsid w:val="00C108F8"/>
    <w:rsid w:val="00C1098F"/>
    <w:rsid w:val="00C110FF"/>
    <w:rsid w:val="00C1114B"/>
    <w:rsid w:val="00C11471"/>
    <w:rsid w:val="00C1156A"/>
    <w:rsid w:val="00C118DE"/>
    <w:rsid w:val="00C11975"/>
    <w:rsid w:val="00C11981"/>
    <w:rsid w:val="00C119A6"/>
    <w:rsid w:val="00C11B0F"/>
    <w:rsid w:val="00C11BE7"/>
    <w:rsid w:val="00C120A4"/>
    <w:rsid w:val="00C120F1"/>
    <w:rsid w:val="00C121FD"/>
    <w:rsid w:val="00C1223A"/>
    <w:rsid w:val="00C122EA"/>
    <w:rsid w:val="00C1273E"/>
    <w:rsid w:val="00C127AC"/>
    <w:rsid w:val="00C127FB"/>
    <w:rsid w:val="00C128D5"/>
    <w:rsid w:val="00C128F2"/>
    <w:rsid w:val="00C128F7"/>
    <w:rsid w:val="00C128FA"/>
    <w:rsid w:val="00C12B1D"/>
    <w:rsid w:val="00C12C8C"/>
    <w:rsid w:val="00C12C9B"/>
    <w:rsid w:val="00C12F97"/>
    <w:rsid w:val="00C1300E"/>
    <w:rsid w:val="00C13D42"/>
    <w:rsid w:val="00C13DE0"/>
    <w:rsid w:val="00C14009"/>
    <w:rsid w:val="00C14117"/>
    <w:rsid w:val="00C1424C"/>
    <w:rsid w:val="00C1438C"/>
    <w:rsid w:val="00C144FE"/>
    <w:rsid w:val="00C14587"/>
    <w:rsid w:val="00C145D9"/>
    <w:rsid w:val="00C14605"/>
    <w:rsid w:val="00C1461F"/>
    <w:rsid w:val="00C149D2"/>
    <w:rsid w:val="00C14A25"/>
    <w:rsid w:val="00C14B4C"/>
    <w:rsid w:val="00C14D0E"/>
    <w:rsid w:val="00C14F09"/>
    <w:rsid w:val="00C150D7"/>
    <w:rsid w:val="00C1520D"/>
    <w:rsid w:val="00C15395"/>
    <w:rsid w:val="00C1539B"/>
    <w:rsid w:val="00C154AC"/>
    <w:rsid w:val="00C15516"/>
    <w:rsid w:val="00C1557C"/>
    <w:rsid w:val="00C15587"/>
    <w:rsid w:val="00C155EC"/>
    <w:rsid w:val="00C156A0"/>
    <w:rsid w:val="00C15720"/>
    <w:rsid w:val="00C1575D"/>
    <w:rsid w:val="00C15983"/>
    <w:rsid w:val="00C15999"/>
    <w:rsid w:val="00C159C0"/>
    <w:rsid w:val="00C15BE4"/>
    <w:rsid w:val="00C15C01"/>
    <w:rsid w:val="00C15CBF"/>
    <w:rsid w:val="00C15DFD"/>
    <w:rsid w:val="00C15E5A"/>
    <w:rsid w:val="00C15F11"/>
    <w:rsid w:val="00C1624F"/>
    <w:rsid w:val="00C16330"/>
    <w:rsid w:val="00C16434"/>
    <w:rsid w:val="00C164CF"/>
    <w:rsid w:val="00C16783"/>
    <w:rsid w:val="00C16A47"/>
    <w:rsid w:val="00C16AC2"/>
    <w:rsid w:val="00C16E9D"/>
    <w:rsid w:val="00C170A2"/>
    <w:rsid w:val="00C170ED"/>
    <w:rsid w:val="00C17389"/>
    <w:rsid w:val="00C17512"/>
    <w:rsid w:val="00C17561"/>
    <w:rsid w:val="00C177E7"/>
    <w:rsid w:val="00C17874"/>
    <w:rsid w:val="00C179DD"/>
    <w:rsid w:val="00C17A6B"/>
    <w:rsid w:val="00C17AC7"/>
    <w:rsid w:val="00C17C97"/>
    <w:rsid w:val="00C17E48"/>
    <w:rsid w:val="00C17E89"/>
    <w:rsid w:val="00C20028"/>
    <w:rsid w:val="00C20293"/>
    <w:rsid w:val="00C203D6"/>
    <w:rsid w:val="00C20479"/>
    <w:rsid w:val="00C2048C"/>
    <w:rsid w:val="00C20570"/>
    <w:rsid w:val="00C2083B"/>
    <w:rsid w:val="00C208CD"/>
    <w:rsid w:val="00C20ADA"/>
    <w:rsid w:val="00C20BF3"/>
    <w:rsid w:val="00C210CE"/>
    <w:rsid w:val="00C21156"/>
    <w:rsid w:val="00C21299"/>
    <w:rsid w:val="00C21668"/>
    <w:rsid w:val="00C217E3"/>
    <w:rsid w:val="00C218AC"/>
    <w:rsid w:val="00C219EC"/>
    <w:rsid w:val="00C21A31"/>
    <w:rsid w:val="00C21D1B"/>
    <w:rsid w:val="00C22236"/>
    <w:rsid w:val="00C22341"/>
    <w:rsid w:val="00C22575"/>
    <w:rsid w:val="00C2266B"/>
    <w:rsid w:val="00C22877"/>
    <w:rsid w:val="00C228D4"/>
    <w:rsid w:val="00C22961"/>
    <w:rsid w:val="00C2297C"/>
    <w:rsid w:val="00C22A64"/>
    <w:rsid w:val="00C22AD3"/>
    <w:rsid w:val="00C22C28"/>
    <w:rsid w:val="00C22CEC"/>
    <w:rsid w:val="00C22DD8"/>
    <w:rsid w:val="00C22DDB"/>
    <w:rsid w:val="00C22E3A"/>
    <w:rsid w:val="00C22E87"/>
    <w:rsid w:val="00C22FDC"/>
    <w:rsid w:val="00C2307E"/>
    <w:rsid w:val="00C23144"/>
    <w:rsid w:val="00C232FC"/>
    <w:rsid w:val="00C2347B"/>
    <w:rsid w:val="00C234F7"/>
    <w:rsid w:val="00C23746"/>
    <w:rsid w:val="00C238B3"/>
    <w:rsid w:val="00C23973"/>
    <w:rsid w:val="00C23AC5"/>
    <w:rsid w:val="00C23B8E"/>
    <w:rsid w:val="00C23CC9"/>
    <w:rsid w:val="00C23E03"/>
    <w:rsid w:val="00C24402"/>
    <w:rsid w:val="00C24455"/>
    <w:rsid w:val="00C24577"/>
    <w:rsid w:val="00C24641"/>
    <w:rsid w:val="00C24B8A"/>
    <w:rsid w:val="00C24D8F"/>
    <w:rsid w:val="00C24E57"/>
    <w:rsid w:val="00C24EE1"/>
    <w:rsid w:val="00C2543D"/>
    <w:rsid w:val="00C254EA"/>
    <w:rsid w:val="00C2562E"/>
    <w:rsid w:val="00C2595F"/>
    <w:rsid w:val="00C259B5"/>
    <w:rsid w:val="00C25A66"/>
    <w:rsid w:val="00C25BF3"/>
    <w:rsid w:val="00C260E1"/>
    <w:rsid w:val="00C26369"/>
    <w:rsid w:val="00C26961"/>
    <w:rsid w:val="00C26B31"/>
    <w:rsid w:val="00C270AC"/>
    <w:rsid w:val="00C2712C"/>
    <w:rsid w:val="00C27425"/>
    <w:rsid w:val="00C274CB"/>
    <w:rsid w:val="00C27723"/>
    <w:rsid w:val="00C27819"/>
    <w:rsid w:val="00C27D2C"/>
    <w:rsid w:val="00C27D80"/>
    <w:rsid w:val="00C27D8B"/>
    <w:rsid w:val="00C27D95"/>
    <w:rsid w:val="00C3000D"/>
    <w:rsid w:val="00C3019E"/>
    <w:rsid w:val="00C3062A"/>
    <w:rsid w:val="00C30661"/>
    <w:rsid w:val="00C30D39"/>
    <w:rsid w:val="00C30ED4"/>
    <w:rsid w:val="00C30F3D"/>
    <w:rsid w:val="00C31038"/>
    <w:rsid w:val="00C311CD"/>
    <w:rsid w:val="00C31232"/>
    <w:rsid w:val="00C3123F"/>
    <w:rsid w:val="00C312AC"/>
    <w:rsid w:val="00C31365"/>
    <w:rsid w:val="00C313CE"/>
    <w:rsid w:val="00C3165D"/>
    <w:rsid w:val="00C318C3"/>
    <w:rsid w:val="00C31979"/>
    <w:rsid w:val="00C31AD3"/>
    <w:rsid w:val="00C31FA6"/>
    <w:rsid w:val="00C32038"/>
    <w:rsid w:val="00C3206A"/>
    <w:rsid w:val="00C32203"/>
    <w:rsid w:val="00C32238"/>
    <w:rsid w:val="00C3227A"/>
    <w:rsid w:val="00C3230D"/>
    <w:rsid w:val="00C32315"/>
    <w:rsid w:val="00C324A3"/>
    <w:rsid w:val="00C325EA"/>
    <w:rsid w:val="00C32980"/>
    <w:rsid w:val="00C32AD7"/>
    <w:rsid w:val="00C32BE8"/>
    <w:rsid w:val="00C32C3F"/>
    <w:rsid w:val="00C32E6A"/>
    <w:rsid w:val="00C33249"/>
    <w:rsid w:val="00C3329F"/>
    <w:rsid w:val="00C33418"/>
    <w:rsid w:val="00C33599"/>
    <w:rsid w:val="00C335E1"/>
    <w:rsid w:val="00C33AF1"/>
    <w:rsid w:val="00C33CD6"/>
    <w:rsid w:val="00C33CEA"/>
    <w:rsid w:val="00C33DEA"/>
    <w:rsid w:val="00C33F48"/>
    <w:rsid w:val="00C34190"/>
    <w:rsid w:val="00C343D8"/>
    <w:rsid w:val="00C3464B"/>
    <w:rsid w:val="00C346D0"/>
    <w:rsid w:val="00C34707"/>
    <w:rsid w:val="00C347C9"/>
    <w:rsid w:val="00C3485C"/>
    <w:rsid w:val="00C348C1"/>
    <w:rsid w:val="00C348DF"/>
    <w:rsid w:val="00C34A49"/>
    <w:rsid w:val="00C34A78"/>
    <w:rsid w:val="00C34A85"/>
    <w:rsid w:val="00C34B9C"/>
    <w:rsid w:val="00C351F7"/>
    <w:rsid w:val="00C3556F"/>
    <w:rsid w:val="00C355E3"/>
    <w:rsid w:val="00C35A19"/>
    <w:rsid w:val="00C35A70"/>
    <w:rsid w:val="00C35C9A"/>
    <w:rsid w:val="00C35D67"/>
    <w:rsid w:val="00C35E7B"/>
    <w:rsid w:val="00C35F4F"/>
    <w:rsid w:val="00C36160"/>
    <w:rsid w:val="00C363A9"/>
    <w:rsid w:val="00C3645F"/>
    <w:rsid w:val="00C3667A"/>
    <w:rsid w:val="00C367FE"/>
    <w:rsid w:val="00C36C5B"/>
    <w:rsid w:val="00C36DC6"/>
    <w:rsid w:val="00C3730F"/>
    <w:rsid w:val="00C373AA"/>
    <w:rsid w:val="00C373C5"/>
    <w:rsid w:val="00C3741C"/>
    <w:rsid w:val="00C3750E"/>
    <w:rsid w:val="00C37524"/>
    <w:rsid w:val="00C3765E"/>
    <w:rsid w:val="00C37672"/>
    <w:rsid w:val="00C376A9"/>
    <w:rsid w:val="00C377E3"/>
    <w:rsid w:val="00C378B8"/>
    <w:rsid w:val="00C37953"/>
    <w:rsid w:val="00C37CEC"/>
    <w:rsid w:val="00C37E27"/>
    <w:rsid w:val="00C37F31"/>
    <w:rsid w:val="00C40085"/>
    <w:rsid w:val="00C4038F"/>
    <w:rsid w:val="00C4040C"/>
    <w:rsid w:val="00C40425"/>
    <w:rsid w:val="00C404B7"/>
    <w:rsid w:val="00C4062F"/>
    <w:rsid w:val="00C4074B"/>
    <w:rsid w:val="00C409F9"/>
    <w:rsid w:val="00C40DE0"/>
    <w:rsid w:val="00C40F1F"/>
    <w:rsid w:val="00C40FC8"/>
    <w:rsid w:val="00C41219"/>
    <w:rsid w:val="00C4129D"/>
    <w:rsid w:val="00C412D2"/>
    <w:rsid w:val="00C414AA"/>
    <w:rsid w:val="00C417A8"/>
    <w:rsid w:val="00C4191E"/>
    <w:rsid w:val="00C41979"/>
    <w:rsid w:val="00C41A10"/>
    <w:rsid w:val="00C41D13"/>
    <w:rsid w:val="00C41D14"/>
    <w:rsid w:val="00C41D22"/>
    <w:rsid w:val="00C41E40"/>
    <w:rsid w:val="00C41EBE"/>
    <w:rsid w:val="00C41F84"/>
    <w:rsid w:val="00C4218C"/>
    <w:rsid w:val="00C42264"/>
    <w:rsid w:val="00C423A8"/>
    <w:rsid w:val="00C426A0"/>
    <w:rsid w:val="00C42A0D"/>
    <w:rsid w:val="00C42AE5"/>
    <w:rsid w:val="00C42CFC"/>
    <w:rsid w:val="00C42D3A"/>
    <w:rsid w:val="00C42D96"/>
    <w:rsid w:val="00C42F2F"/>
    <w:rsid w:val="00C4303E"/>
    <w:rsid w:val="00C43244"/>
    <w:rsid w:val="00C43293"/>
    <w:rsid w:val="00C4334C"/>
    <w:rsid w:val="00C43394"/>
    <w:rsid w:val="00C435CB"/>
    <w:rsid w:val="00C43975"/>
    <w:rsid w:val="00C43D3D"/>
    <w:rsid w:val="00C43D47"/>
    <w:rsid w:val="00C43D59"/>
    <w:rsid w:val="00C43DCA"/>
    <w:rsid w:val="00C44A95"/>
    <w:rsid w:val="00C44AB1"/>
    <w:rsid w:val="00C44C46"/>
    <w:rsid w:val="00C44DE5"/>
    <w:rsid w:val="00C45297"/>
    <w:rsid w:val="00C4542A"/>
    <w:rsid w:val="00C454B2"/>
    <w:rsid w:val="00C45698"/>
    <w:rsid w:val="00C45726"/>
    <w:rsid w:val="00C457F9"/>
    <w:rsid w:val="00C45823"/>
    <w:rsid w:val="00C45A15"/>
    <w:rsid w:val="00C45A3A"/>
    <w:rsid w:val="00C45A7C"/>
    <w:rsid w:val="00C45AEB"/>
    <w:rsid w:val="00C45D7A"/>
    <w:rsid w:val="00C45E6A"/>
    <w:rsid w:val="00C45F7A"/>
    <w:rsid w:val="00C461D7"/>
    <w:rsid w:val="00C461E6"/>
    <w:rsid w:val="00C4653C"/>
    <w:rsid w:val="00C4658C"/>
    <w:rsid w:val="00C468E3"/>
    <w:rsid w:val="00C46937"/>
    <w:rsid w:val="00C46AC4"/>
    <w:rsid w:val="00C46B93"/>
    <w:rsid w:val="00C46D5F"/>
    <w:rsid w:val="00C46E20"/>
    <w:rsid w:val="00C46F62"/>
    <w:rsid w:val="00C470D7"/>
    <w:rsid w:val="00C472EE"/>
    <w:rsid w:val="00C47507"/>
    <w:rsid w:val="00C47833"/>
    <w:rsid w:val="00C47ABC"/>
    <w:rsid w:val="00C47DDD"/>
    <w:rsid w:val="00C47E9C"/>
    <w:rsid w:val="00C47FA1"/>
    <w:rsid w:val="00C50180"/>
    <w:rsid w:val="00C50285"/>
    <w:rsid w:val="00C50577"/>
    <w:rsid w:val="00C508A7"/>
    <w:rsid w:val="00C50933"/>
    <w:rsid w:val="00C50AEF"/>
    <w:rsid w:val="00C50AFB"/>
    <w:rsid w:val="00C50CBD"/>
    <w:rsid w:val="00C50DB3"/>
    <w:rsid w:val="00C50DC0"/>
    <w:rsid w:val="00C50F75"/>
    <w:rsid w:val="00C50FDE"/>
    <w:rsid w:val="00C511C7"/>
    <w:rsid w:val="00C511DA"/>
    <w:rsid w:val="00C512A0"/>
    <w:rsid w:val="00C515BD"/>
    <w:rsid w:val="00C515DC"/>
    <w:rsid w:val="00C518B4"/>
    <w:rsid w:val="00C51A95"/>
    <w:rsid w:val="00C51C63"/>
    <w:rsid w:val="00C51CAA"/>
    <w:rsid w:val="00C51F78"/>
    <w:rsid w:val="00C524A2"/>
    <w:rsid w:val="00C5263E"/>
    <w:rsid w:val="00C5270A"/>
    <w:rsid w:val="00C528C1"/>
    <w:rsid w:val="00C52B17"/>
    <w:rsid w:val="00C52B4E"/>
    <w:rsid w:val="00C52CF4"/>
    <w:rsid w:val="00C52DCA"/>
    <w:rsid w:val="00C5301C"/>
    <w:rsid w:val="00C5350E"/>
    <w:rsid w:val="00C53B68"/>
    <w:rsid w:val="00C53C09"/>
    <w:rsid w:val="00C54271"/>
    <w:rsid w:val="00C543A7"/>
    <w:rsid w:val="00C544BA"/>
    <w:rsid w:val="00C5453C"/>
    <w:rsid w:val="00C54599"/>
    <w:rsid w:val="00C5479C"/>
    <w:rsid w:val="00C5492C"/>
    <w:rsid w:val="00C5499D"/>
    <w:rsid w:val="00C54AE7"/>
    <w:rsid w:val="00C54C50"/>
    <w:rsid w:val="00C54E97"/>
    <w:rsid w:val="00C550FC"/>
    <w:rsid w:val="00C552AA"/>
    <w:rsid w:val="00C55312"/>
    <w:rsid w:val="00C553C5"/>
    <w:rsid w:val="00C5548A"/>
    <w:rsid w:val="00C55633"/>
    <w:rsid w:val="00C559C1"/>
    <w:rsid w:val="00C55EEF"/>
    <w:rsid w:val="00C56052"/>
    <w:rsid w:val="00C56131"/>
    <w:rsid w:val="00C56237"/>
    <w:rsid w:val="00C562B1"/>
    <w:rsid w:val="00C563B8"/>
    <w:rsid w:val="00C5662D"/>
    <w:rsid w:val="00C56806"/>
    <w:rsid w:val="00C568B5"/>
    <w:rsid w:val="00C569C0"/>
    <w:rsid w:val="00C56A34"/>
    <w:rsid w:val="00C56B43"/>
    <w:rsid w:val="00C56CC2"/>
    <w:rsid w:val="00C56CD6"/>
    <w:rsid w:val="00C56CDF"/>
    <w:rsid w:val="00C56E30"/>
    <w:rsid w:val="00C56EBD"/>
    <w:rsid w:val="00C57544"/>
    <w:rsid w:val="00C575CB"/>
    <w:rsid w:val="00C576D2"/>
    <w:rsid w:val="00C576F5"/>
    <w:rsid w:val="00C57892"/>
    <w:rsid w:val="00C57948"/>
    <w:rsid w:val="00C57A90"/>
    <w:rsid w:val="00C57C6E"/>
    <w:rsid w:val="00C60146"/>
    <w:rsid w:val="00C60211"/>
    <w:rsid w:val="00C60276"/>
    <w:rsid w:val="00C6036F"/>
    <w:rsid w:val="00C60542"/>
    <w:rsid w:val="00C60816"/>
    <w:rsid w:val="00C6090B"/>
    <w:rsid w:val="00C60952"/>
    <w:rsid w:val="00C60A55"/>
    <w:rsid w:val="00C60BED"/>
    <w:rsid w:val="00C60D97"/>
    <w:rsid w:val="00C60DC2"/>
    <w:rsid w:val="00C60DD9"/>
    <w:rsid w:val="00C60FFD"/>
    <w:rsid w:val="00C610B1"/>
    <w:rsid w:val="00C610C2"/>
    <w:rsid w:val="00C61179"/>
    <w:rsid w:val="00C611C1"/>
    <w:rsid w:val="00C611EA"/>
    <w:rsid w:val="00C618B7"/>
    <w:rsid w:val="00C6194B"/>
    <w:rsid w:val="00C61C3C"/>
    <w:rsid w:val="00C61DEE"/>
    <w:rsid w:val="00C61E68"/>
    <w:rsid w:val="00C61F12"/>
    <w:rsid w:val="00C62035"/>
    <w:rsid w:val="00C62113"/>
    <w:rsid w:val="00C62271"/>
    <w:rsid w:val="00C62433"/>
    <w:rsid w:val="00C627ED"/>
    <w:rsid w:val="00C62816"/>
    <w:rsid w:val="00C628E3"/>
    <w:rsid w:val="00C62A41"/>
    <w:rsid w:val="00C62BCA"/>
    <w:rsid w:val="00C62E05"/>
    <w:rsid w:val="00C63273"/>
    <w:rsid w:val="00C63409"/>
    <w:rsid w:val="00C64049"/>
    <w:rsid w:val="00C6406A"/>
    <w:rsid w:val="00C6407C"/>
    <w:rsid w:val="00C643D3"/>
    <w:rsid w:val="00C643E5"/>
    <w:rsid w:val="00C64468"/>
    <w:rsid w:val="00C644CA"/>
    <w:rsid w:val="00C6455B"/>
    <w:rsid w:val="00C6457A"/>
    <w:rsid w:val="00C646E5"/>
    <w:rsid w:val="00C64849"/>
    <w:rsid w:val="00C64FD0"/>
    <w:rsid w:val="00C65066"/>
    <w:rsid w:val="00C650D7"/>
    <w:rsid w:val="00C653BD"/>
    <w:rsid w:val="00C653FD"/>
    <w:rsid w:val="00C65547"/>
    <w:rsid w:val="00C65D7C"/>
    <w:rsid w:val="00C65FE8"/>
    <w:rsid w:val="00C6609B"/>
    <w:rsid w:val="00C663E5"/>
    <w:rsid w:val="00C6664E"/>
    <w:rsid w:val="00C6675A"/>
    <w:rsid w:val="00C66C20"/>
    <w:rsid w:val="00C66C59"/>
    <w:rsid w:val="00C66D42"/>
    <w:rsid w:val="00C671EE"/>
    <w:rsid w:val="00C6720D"/>
    <w:rsid w:val="00C67636"/>
    <w:rsid w:val="00C67C1E"/>
    <w:rsid w:val="00C67D2C"/>
    <w:rsid w:val="00C70156"/>
    <w:rsid w:val="00C70310"/>
    <w:rsid w:val="00C70329"/>
    <w:rsid w:val="00C70384"/>
    <w:rsid w:val="00C7050F"/>
    <w:rsid w:val="00C7083A"/>
    <w:rsid w:val="00C708E8"/>
    <w:rsid w:val="00C7092A"/>
    <w:rsid w:val="00C70BA3"/>
    <w:rsid w:val="00C70D2D"/>
    <w:rsid w:val="00C70E86"/>
    <w:rsid w:val="00C713E0"/>
    <w:rsid w:val="00C7141B"/>
    <w:rsid w:val="00C7170D"/>
    <w:rsid w:val="00C71923"/>
    <w:rsid w:val="00C71946"/>
    <w:rsid w:val="00C71A45"/>
    <w:rsid w:val="00C71AA3"/>
    <w:rsid w:val="00C71AA7"/>
    <w:rsid w:val="00C71C60"/>
    <w:rsid w:val="00C71D8E"/>
    <w:rsid w:val="00C71F4D"/>
    <w:rsid w:val="00C7229C"/>
    <w:rsid w:val="00C72556"/>
    <w:rsid w:val="00C72727"/>
    <w:rsid w:val="00C7297E"/>
    <w:rsid w:val="00C729AE"/>
    <w:rsid w:val="00C72D60"/>
    <w:rsid w:val="00C72FA5"/>
    <w:rsid w:val="00C72FCE"/>
    <w:rsid w:val="00C730DD"/>
    <w:rsid w:val="00C73143"/>
    <w:rsid w:val="00C731D3"/>
    <w:rsid w:val="00C73226"/>
    <w:rsid w:val="00C73531"/>
    <w:rsid w:val="00C73590"/>
    <w:rsid w:val="00C7366B"/>
    <w:rsid w:val="00C7367E"/>
    <w:rsid w:val="00C7369D"/>
    <w:rsid w:val="00C73778"/>
    <w:rsid w:val="00C73D27"/>
    <w:rsid w:val="00C73F44"/>
    <w:rsid w:val="00C73F68"/>
    <w:rsid w:val="00C73FD2"/>
    <w:rsid w:val="00C74033"/>
    <w:rsid w:val="00C74075"/>
    <w:rsid w:val="00C74434"/>
    <w:rsid w:val="00C7499B"/>
    <w:rsid w:val="00C74A22"/>
    <w:rsid w:val="00C74A91"/>
    <w:rsid w:val="00C74AA6"/>
    <w:rsid w:val="00C74CD2"/>
    <w:rsid w:val="00C74F91"/>
    <w:rsid w:val="00C751A8"/>
    <w:rsid w:val="00C75295"/>
    <w:rsid w:val="00C752B2"/>
    <w:rsid w:val="00C756B9"/>
    <w:rsid w:val="00C756F0"/>
    <w:rsid w:val="00C75803"/>
    <w:rsid w:val="00C75896"/>
    <w:rsid w:val="00C758C2"/>
    <w:rsid w:val="00C75CC3"/>
    <w:rsid w:val="00C75DFE"/>
    <w:rsid w:val="00C75F45"/>
    <w:rsid w:val="00C75FDF"/>
    <w:rsid w:val="00C76148"/>
    <w:rsid w:val="00C765AA"/>
    <w:rsid w:val="00C76673"/>
    <w:rsid w:val="00C76B03"/>
    <w:rsid w:val="00C76E7A"/>
    <w:rsid w:val="00C76F94"/>
    <w:rsid w:val="00C7714A"/>
    <w:rsid w:val="00C7715B"/>
    <w:rsid w:val="00C774EE"/>
    <w:rsid w:val="00C7752F"/>
    <w:rsid w:val="00C77666"/>
    <w:rsid w:val="00C77A15"/>
    <w:rsid w:val="00C77D6D"/>
    <w:rsid w:val="00C77FE6"/>
    <w:rsid w:val="00C8004C"/>
    <w:rsid w:val="00C8032F"/>
    <w:rsid w:val="00C8033A"/>
    <w:rsid w:val="00C803AC"/>
    <w:rsid w:val="00C8065B"/>
    <w:rsid w:val="00C8066B"/>
    <w:rsid w:val="00C807CC"/>
    <w:rsid w:val="00C810A6"/>
    <w:rsid w:val="00C81149"/>
    <w:rsid w:val="00C8117C"/>
    <w:rsid w:val="00C8130E"/>
    <w:rsid w:val="00C8134A"/>
    <w:rsid w:val="00C8139E"/>
    <w:rsid w:val="00C8141F"/>
    <w:rsid w:val="00C8151A"/>
    <w:rsid w:val="00C817FC"/>
    <w:rsid w:val="00C818D0"/>
    <w:rsid w:val="00C81E90"/>
    <w:rsid w:val="00C820F4"/>
    <w:rsid w:val="00C824B8"/>
    <w:rsid w:val="00C825A0"/>
    <w:rsid w:val="00C82663"/>
    <w:rsid w:val="00C827CD"/>
    <w:rsid w:val="00C827E1"/>
    <w:rsid w:val="00C82825"/>
    <w:rsid w:val="00C82923"/>
    <w:rsid w:val="00C82BD7"/>
    <w:rsid w:val="00C82BF3"/>
    <w:rsid w:val="00C82C1A"/>
    <w:rsid w:val="00C82D1C"/>
    <w:rsid w:val="00C83129"/>
    <w:rsid w:val="00C8320E"/>
    <w:rsid w:val="00C83461"/>
    <w:rsid w:val="00C834F2"/>
    <w:rsid w:val="00C8358E"/>
    <w:rsid w:val="00C83640"/>
    <w:rsid w:val="00C836C2"/>
    <w:rsid w:val="00C837FA"/>
    <w:rsid w:val="00C8385A"/>
    <w:rsid w:val="00C83B5E"/>
    <w:rsid w:val="00C83D19"/>
    <w:rsid w:val="00C83DA3"/>
    <w:rsid w:val="00C83E80"/>
    <w:rsid w:val="00C83F82"/>
    <w:rsid w:val="00C840F8"/>
    <w:rsid w:val="00C84149"/>
    <w:rsid w:val="00C842A5"/>
    <w:rsid w:val="00C84569"/>
    <w:rsid w:val="00C8459E"/>
    <w:rsid w:val="00C8468E"/>
    <w:rsid w:val="00C846FD"/>
    <w:rsid w:val="00C84B6D"/>
    <w:rsid w:val="00C84D93"/>
    <w:rsid w:val="00C85243"/>
    <w:rsid w:val="00C8532D"/>
    <w:rsid w:val="00C8553C"/>
    <w:rsid w:val="00C85608"/>
    <w:rsid w:val="00C85656"/>
    <w:rsid w:val="00C85A4B"/>
    <w:rsid w:val="00C85AFC"/>
    <w:rsid w:val="00C85BDF"/>
    <w:rsid w:val="00C85C0D"/>
    <w:rsid w:val="00C85C21"/>
    <w:rsid w:val="00C85C95"/>
    <w:rsid w:val="00C860AC"/>
    <w:rsid w:val="00C86240"/>
    <w:rsid w:val="00C86278"/>
    <w:rsid w:val="00C863D7"/>
    <w:rsid w:val="00C8661E"/>
    <w:rsid w:val="00C86797"/>
    <w:rsid w:val="00C869E9"/>
    <w:rsid w:val="00C86E9B"/>
    <w:rsid w:val="00C872BC"/>
    <w:rsid w:val="00C87386"/>
    <w:rsid w:val="00C8738F"/>
    <w:rsid w:val="00C87439"/>
    <w:rsid w:val="00C8750E"/>
    <w:rsid w:val="00C87831"/>
    <w:rsid w:val="00C87862"/>
    <w:rsid w:val="00C87AC1"/>
    <w:rsid w:val="00C87C9F"/>
    <w:rsid w:val="00C87D9C"/>
    <w:rsid w:val="00C87DCB"/>
    <w:rsid w:val="00C902DB"/>
    <w:rsid w:val="00C904EE"/>
    <w:rsid w:val="00C90817"/>
    <w:rsid w:val="00C90890"/>
    <w:rsid w:val="00C908E3"/>
    <w:rsid w:val="00C909C6"/>
    <w:rsid w:val="00C90D56"/>
    <w:rsid w:val="00C90D93"/>
    <w:rsid w:val="00C90FCA"/>
    <w:rsid w:val="00C90FD3"/>
    <w:rsid w:val="00C91225"/>
    <w:rsid w:val="00C91271"/>
    <w:rsid w:val="00C9148D"/>
    <w:rsid w:val="00C91531"/>
    <w:rsid w:val="00C9180E"/>
    <w:rsid w:val="00C91C1F"/>
    <w:rsid w:val="00C91DDF"/>
    <w:rsid w:val="00C91EF5"/>
    <w:rsid w:val="00C923C0"/>
    <w:rsid w:val="00C92A83"/>
    <w:rsid w:val="00C92AB6"/>
    <w:rsid w:val="00C92C85"/>
    <w:rsid w:val="00C92F11"/>
    <w:rsid w:val="00C93079"/>
    <w:rsid w:val="00C9316C"/>
    <w:rsid w:val="00C931D7"/>
    <w:rsid w:val="00C9320E"/>
    <w:rsid w:val="00C93361"/>
    <w:rsid w:val="00C9344C"/>
    <w:rsid w:val="00C93554"/>
    <w:rsid w:val="00C93563"/>
    <w:rsid w:val="00C9364B"/>
    <w:rsid w:val="00C93820"/>
    <w:rsid w:val="00C93868"/>
    <w:rsid w:val="00C93A1F"/>
    <w:rsid w:val="00C93A71"/>
    <w:rsid w:val="00C93F31"/>
    <w:rsid w:val="00C93F44"/>
    <w:rsid w:val="00C94084"/>
    <w:rsid w:val="00C9446D"/>
    <w:rsid w:val="00C94940"/>
    <w:rsid w:val="00C94B3F"/>
    <w:rsid w:val="00C94C17"/>
    <w:rsid w:val="00C94EC2"/>
    <w:rsid w:val="00C9506E"/>
    <w:rsid w:val="00C950E8"/>
    <w:rsid w:val="00C9514E"/>
    <w:rsid w:val="00C952DA"/>
    <w:rsid w:val="00C953F5"/>
    <w:rsid w:val="00C9563E"/>
    <w:rsid w:val="00C956E2"/>
    <w:rsid w:val="00C95E69"/>
    <w:rsid w:val="00C9624C"/>
    <w:rsid w:val="00C96840"/>
    <w:rsid w:val="00C9692C"/>
    <w:rsid w:val="00C96DF9"/>
    <w:rsid w:val="00C96E7A"/>
    <w:rsid w:val="00C96F4D"/>
    <w:rsid w:val="00C970F2"/>
    <w:rsid w:val="00C9710D"/>
    <w:rsid w:val="00C973E5"/>
    <w:rsid w:val="00C97553"/>
    <w:rsid w:val="00C9765C"/>
    <w:rsid w:val="00C977AD"/>
    <w:rsid w:val="00C979AC"/>
    <w:rsid w:val="00C979B3"/>
    <w:rsid w:val="00C97A14"/>
    <w:rsid w:val="00C97CD4"/>
    <w:rsid w:val="00C97EED"/>
    <w:rsid w:val="00CA0083"/>
    <w:rsid w:val="00CA0097"/>
    <w:rsid w:val="00CA00FC"/>
    <w:rsid w:val="00CA03C1"/>
    <w:rsid w:val="00CA086B"/>
    <w:rsid w:val="00CA08FD"/>
    <w:rsid w:val="00CA0A16"/>
    <w:rsid w:val="00CA0BB7"/>
    <w:rsid w:val="00CA0F43"/>
    <w:rsid w:val="00CA0FDC"/>
    <w:rsid w:val="00CA11C0"/>
    <w:rsid w:val="00CA12B2"/>
    <w:rsid w:val="00CA12EB"/>
    <w:rsid w:val="00CA13C7"/>
    <w:rsid w:val="00CA15CD"/>
    <w:rsid w:val="00CA161F"/>
    <w:rsid w:val="00CA171E"/>
    <w:rsid w:val="00CA17C8"/>
    <w:rsid w:val="00CA1AF9"/>
    <w:rsid w:val="00CA1BE3"/>
    <w:rsid w:val="00CA1D01"/>
    <w:rsid w:val="00CA1F10"/>
    <w:rsid w:val="00CA1F14"/>
    <w:rsid w:val="00CA23BD"/>
    <w:rsid w:val="00CA255C"/>
    <w:rsid w:val="00CA256F"/>
    <w:rsid w:val="00CA25E5"/>
    <w:rsid w:val="00CA31C7"/>
    <w:rsid w:val="00CA3200"/>
    <w:rsid w:val="00CA322F"/>
    <w:rsid w:val="00CA329B"/>
    <w:rsid w:val="00CA33E0"/>
    <w:rsid w:val="00CA3408"/>
    <w:rsid w:val="00CA3516"/>
    <w:rsid w:val="00CA3594"/>
    <w:rsid w:val="00CA3796"/>
    <w:rsid w:val="00CA38E0"/>
    <w:rsid w:val="00CA394A"/>
    <w:rsid w:val="00CA3E05"/>
    <w:rsid w:val="00CA3F27"/>
    <w:rsid w:val="00CA3F57"/>
    <w:rsid w:val="00CA4235"/>
    <w:rsid w:val="00CA43A3"/>
    <w:rsid w:val="00CA4407"/>
    <w:rsid w:val="00CA44B7"/>
    <w:rsid w:val="00CA4525"/>
    <w:rsid w:val="00CA4585"/>
    <w:rsid w:val="00CA461E"/>
    <w:rsid w:val="00CA46C1"/>
    <w:rsid w:val="00CA4740"/>
    <w:rsid w:val="00CA4776"/>
    <w:rsid w:val="00CA4887"/>
    <w:rsid w:val="00CA4B3E"/>
    <w:rsid w:val="00CA4DB7"/>
    <w:rsid w:val="00CA5121"/>
    <w:rsid w:val="00CA5186"/>
    <w:rsid w:val="00CA5439"/>
    <w:rsid w:val="00CA5593"/>
    <w:rsid w:val="00CA561A"/>
    <w:rsid w:val="00CA5B1A"/>
    <w:rsid w:val="00CA5BDD"/>
    <w:rsid w:val="00CA5C51"/>
    <w:rsid w:val="00CA5CAC"/>
    <w:rsid w:val="00CA5D0C"/>
    <w:rsid w:val="00CA5F79"/>
    <w:rsid w:val="00CA5FD6"/>
    <w:rsid w:val="00CA620A"/>
    <w:rsid w:val="00CA620B"/>
    <w:rsid w:val="00CA6280"/>
    <w:rsid w:val="00CA62BF"/>
    <w:rsid w:val="00CA6545"/>
    <w:rsid w:val="00CA66AD"/>
    <w:rsid w:val="00CA6837"/>
    <w:rsid w:val="00CA6895"/>
    <w:rsid w:val="00CA6B15"/>
    <w:rsid w:val="00CA6C21"/>
    <w:rsid w:val="00CA6CB2"/>
    <w:rsid w:val="00CA6E0D"/>
    <w:rsid w:val="00CA6EA9"/>
    <w:rsid w:val="00CA7622"/>
    <w:rsid w:val="00CA7652"/>
    <w:rsid w:val="00CA76EC"/>
    <w:rsid w:val="00CA7910"/>
    <w:rsid w:val="00CA7BFD"/>
    <w:rsid w:val="00CA7CEC"/>
    <w:rsid w:val="00CA7D6D"/>
    <w:rsid w:val="00CA7EBA"/>
    <w:rsid w:val="00CA7F7D"/>
    <w:rsid w:val="00CA7FC1"/>
    <w:rsid w:val="00CA7FF6"/>
    <w:rsid w:val="00CB012F"/>
    <w:rsid w:val="00CB016C"/>
    <w:rsid w:val="00CB0322"/>
    <w:rsid w:val="00CB04D4"/>
    <w:rsid w:val="00CB0542"/>
    <w:rsid w:val="00CB0554"/>
    <w:rsid w:val="00CB05A0"/>
    <w:rsid w:val="00CB06E8"/>
    <w:rsid w:val="00CB085B"/>
    <w:rsid w:val="00CB085E"/>
    <w:rsid w:val="00CB0BFC"/>
    <w:rsid w:val="00CB0CE2"/>
    <w:rsid w:val="00CB0D81"/>
    <w:rsid w:val="00CB0E0F"/>
    <w:rsid w:val="00CB1007"/>
    <w:rsid w:val="00CB10EF"/>
    <w:rsid w:val="00CB118A"/>
    <w:rsid w:val="00CB121B"/>
    <w:rsid w:val="00CB1459"/>
    <w:rsid w:val="00CB1519"/>
    <w:rsid w:val="00CB1581"/>
    <w:rsid w:val="00CB1761"/>
    <w:rsid w:val="00CB1898"/>
    <w:rsid w:val="00CB1938"/>
    <w:rsid w:val="00CB1AA3"/>
    <w:rsid w:val="00CB1C6D"/>
    <w:rsid w:val="00CB1D78"/>
    <w:rsid w:val="00CB1DA7"/>
    <w:rsid w:val="00CB1EC0"/>
    <w:rsid w:val="00CB1ED1"/>
    <w:rsid w:val="00CB1EE5"/>
    <w:rsid w:val="00CB2236"/>
    <w:rsid w:val="00CB26BD"/>
    <w:rsid w:val="00CB295C"/>
    <w:rsid w:val="00CB2B36"/>
    <w:rsid w:val="00CB2CC4"/>
    <w:rsid w:val="00CB2DEE"/>
    <w:rsid w:val="00CB2E33"/>
    <w:rsid w:val="00CB2E3A"/>
    <w:rsid w:val="00CB3025"/>
    <w:rsid w:val="00CB303B"/>
    <w:rsid w:val="00CB3084"/>
    <w:rsid w:val="00CB3172"/>
    <w:rsid w:val="00CB358A"/>
    <w:rsid w:val="00CB35B4"/>
    <w:rsid w:val="00CB35BA"/>
    <w:rsid w:val="00CB3920"/>
    <w:rsid w:val="00CB39C9"/>
    <w:rsid w:val="00CB39DE"/>
    <w:rsid w:val="00CB3CAD"/>
    <w:rsid w:val="00CB3E0E"/>
    <w:rsid w:val="00CB3F75"/>
    <w:rsid w:val="00CB406A"/>
    <w:rsid w:val="00CB4195"/>
    <w:rsid w:val="00CB42BE"/>
    <w:rsid w:val="00CB4374"/>
    <w:rsid w:val="00CB487B"/>
    <w:rsid w:val="00CB49C3"/>
    <w:rsid w:val="00CB4A21"/>
    <w:rsid w:val="00CB4B51"/>
    <w:rsid w:val="00CB4C7F"/>
    <w:rsid w:val="00CB4D4B"/>
    <w:rsid w:val="00CB4E24"/>
    <w:rsid w:val="00CB502A"/>
    <w:rsid w:val="00CB50A6"/>
    <w:rsid w:val="00CB53AE"/>
    <w:rsid w:val="00CB53E4"/>
    <w:rsid w:val="00CB53F9"/>
    <w:rsid w:val="00CB5441"/>
    <w:rsid w:val="00CB54CF"/>
    <w:rsid w:val="00CB54DC"/>
    <w:rsid w:val="00CB552C"/>
    <w:rsid w:val="00CB5630"/>
    <w:rsid w:val="00CB565B"/>
    <w:rsid w:val="00CB56E8"/>
    <w:rsid w:val="00CB5872"/>
    <w:rsid w:val="00CB5878"/>
    <w:rsid w:val="00CB5BEF"/>
    <w:rsid w:val="00CB5D80"/>
    <w:rsid w:val="00CB5D91"/>
    <w:rsid w:val="00CB5F4C"/>
    <w:rsid w:val="00CB640C"/>
    <w:rsid w:val="00CB6481"/>
    <w:rsid w:val="00CB64D5"/>
    <w:rsid w:val="00CB6545"/>
    <w:rsid w:val="00CB669C"/>
    <w:rsid w:val="00CB6721"/>
    <w:rsid w:val="00CB6760"/>
    <w:rsid w:val="00CB6AB6"/>
    <w:rsid w:val="00CB6B5E"/>
    <w:rsid w:val="00CB6C45"/>
    <w:rsid w:val="00CB6D5F"/>
    <w:rsid w:val="00CB7018"/>
    <w:rsid w:val="00CB71A8"/>
    <w:rsid w:val="00CB7417"/>
    <w:rsid w:val="00CB74A0"/>
    <w:rsid w:val="00CB7719"/>
    <w:rsid w:val="00CB77D9"/>
    <w:rsid w:val="00CB7BEF"/>
    <w:rsid w:val="00CB7C22"/>
    <w:rsid w:val="00CB7C8D"/>
    <w:rsid w:val="00CB7E70"/>
    <w:rsid w:val="00CB7F3E"/>
    <w:rsid w:val="00CC03D2"/>
    <w:rsid w:val="00CC0401"/>
    <w:rsid w:val="00CC050C"/>
    <w:rsid w:val="00CC0899"/>
    <w:rsid w:val="00CC09C9"/>
    <w:rsid w:val="00CC0A4E"/>
    <w:rsid w:val="00CC0A9A"/>
    <w:rsid w:val="00CC0D5C"/>
    <w:rsid w:val="00CC0DE4"/>
    <w:rsid w:val="00CC11DD"/>
    <w:rsid w:val="00CC12A1"/>
    <w:rsid w:val="00CC138F"/>
    <w:rsid w:val="00CC140E"/>
    <w:rsid w:val="00CC14AB"/>
    <w:rsid w:val="00CC17B9"/>
    <w:rsid w:val="00CC180F"/>
    <w:rsid w:val="00CC185F"/>
    <w:rsid w:val="00CC192D"/>
    <w:rsid w:val="00CC1935"/>
    <w:rsid w:val="00CC1AAA"/>
    <w:rsid w:val="00CC1CFB"/>
    <w:rsid w:val="00CC1D0E"/>
    <w:rsid w:val="00CC1E99"/>
    <w:rsid w:val="00CC1EB5"/>
    <w:rsid w:val="00CC1F52"/>
    <w:rsid w:val="00CC1F5B"/>
    <w:rsid w:val="00CC2151"/>
    <w:rsid w:val="00CC22B9"/>
    <w:rsid w:val="00CC24FC"/>
    <w:rsid w:val="00CC2973"/>
    <w:rsid w:val="00CC2A41"/>
    <w:rsid w:val="00CC2A61"/>
    <w:rsid w:val="00CC2D16"/>
    <w:rsid w:val="00CC2E11"/>
    <w:rsid w:val="00CC2F88"/>
    <w:rsid w:val="00CC30BB"/>
    <w:rsid w:val="00CC3160"/>
    <w:rsid w:val="00CC319F"/>
    <w:rsid w:val="00CC3359"/>
    <w:rsid w:val="00CC3362"/>
    <w:rsid w:val="00CC338F"/>
    <w:rsid w:val="00CC3450"/>
    <w:rsid w:val="00CC34CE"/>
    <w:rsid w:val="00CC357D"/>
    <w:rsid w:val="00CC35C2"/>
    <w:rsid w:val="00CC36A0"/>
    <w:rsid w:val="00CC372B"/>
    <w:rsid w:val="00CC376E"/>
    <w:rsid w:val="00CC386A"/>
    <w:rsid w:val="00CC38AF"/>
    <w:rsid w:val="00CC39D4"/>
    <w:rsid w:val="00CC3AB5"/>
    <w:rsid w:val="00CC3B1C"/>
    <w:rsid w:val="00CC3C98"/>
    <w:rsid w:val="00CC3D52"/>
    <w:rsid w:val="00CC3F18"/>
    <w:rsid w:val="00CC3FC8"/>
    <w:rsid w:val="00CC412E"/>
    <w:rsid w:val="00CC417A"/>
    <w:rsid w:val="00CC4648"/>
    <w:rsid w:val="00CC47EC"/>
    <w:rsid w:val="00CC496A"/>
    <w:rsid w:val="00CC4B4E"/>
    <w:rsid w:val="00CC4E7A"/>
    <w:rsid w:val="00CC4F04"/>
    <w:rsid w:val="00CC4F43"/>
    <w:rsid w:val="00CC5040"/>
    <w:rsid w:val="00CC519C"/>
    <w:rsid w:val="00CC51BE"/>
    <w:rsid w:val="00CC53A0"/>
    <w:rsid w:val="00CC55F7"/>
    <w:rsid w:val="00CC5DC1"/>
    <w:rsid w:val="00CC6015"/>
    <w:rsid w:val="00CC61AF"/>
    <w:rsid w:val="00CC61B9"/>
    <w:rsid w:val="00CC6209"/>
    <w:rsid w:val="00CC656C"/>
    <w:rsid w:val="00CC65B4"/>
    <w:rsid w:val="00CC6647"/>
    <w:rsid w:val="00CC66A4"/>
    <w:rsid w:val="00CC66FB"/>
    <w:rsid w:val="00CC672D"/>
    <w:rsid w:val="00CC6C37"/>
    <w:rsid w:val="00CC6D97"/>
    <w:rsid w:val="00CC7028"/>
    <w:rsid w:val="00CC7062"/>
    <w:rsid w:val="00CC7247"/>
    <w:rsid w:val="00CC724E"/>
    <w:rsid w:val="00CC753C"/>
    <w:rsid w:val="00CC75D0"/>
    <w:rsid w:val="00CC77F1"/>
    <w:rsid w:val="00CC78B3"/>
    <w:rsid w:val="00CC79A0"/>
    <w:rsid w:val="00CC7A23"/>
    <w:rsid w:val="00CC7A3F"/>
    <w:rsid w:val="00CC7BC8"/>
    <w:rsid w:val="00CC7CB4"/>
    <w:rsid w:val="00CC7E33"/>
    <w:rsid w:val="00CC7E5D"/>
    <w:rsid w:val="00CC7F85"/>
    <w:rsid w:val="00CD008C"/>
    <w:rsid w:val="00CD0376"/>
    <w:rsid w:val="00CD038C"/>
    <w:rsid w:val="00CD03A1"/>
    <w:rsid w:val="00CD04DF"/>
    <w:rsid w:val="00CD0590"/>
    <w:rsid w:val="00CD06C4"/>
    <w:rsid w:val="00CD0862"/>
    <w:rsid w:val="00CD08B9"/>
    <w:rsid w:val="00CD0980"/>
    <w:rsid w:val="00CD0A37"/>
    <w:rsid w:val="00CD0A3C"/>
    <w:rsid w:val="00CD0A9B"/>
    <w:rsid w:val="00CD0AF1"/>
    <w:rsid w:val="00CD0C85"/>
    <w:rsid w:val="00CD0CD7"/>
    <w:rsid w:val="00CD0E63"/>
    <w:rsid w:val="00CD0EDB"/>
    <w:rsid w:val="00CD0EFA"/>
    <w:rsid w:val="00CD0F6E"/>
    <w:rsid w:val="00CD133A"/>
    <w:rsid w:val="00CD150A"/>
    <w:rsid w:val="00CD1515"/>
    <w:rsid w:val="00CD15EA"/>
    <w:rsid w:val="00CD164B"/>
    <w:rsid w:val="00CD17FA"/>
    <w:rsid w:val="00CD1858"/>
    <w:rsid w:val="00CD187F"/>
    <w:rsid w:val="00CD1A3A"/>
    <w:rsid w:val="00CD1AD9"/>
    <w:rsid w:val="00CD1AE6"/>
    <w:rsid w:val="00CD1CA4"/>
    <w:rsid w:val="00CD1CE6"/>
    <w:rsid w:val="00CD2492"/>
    <w:rsid w:val="00CD2785"/>
    <w:rsid w:val="00CD2922"/>
    <w:rsid w:val="00CD2A3A"/>
    <w:rsid w:val="00CD2B60"/>
    <w:rsid w:val="00CD2CA7"/>
    <w:rsid w:val="00CD2D7F"/>
    <w:rsid w:val="00CD2EEB"/>
    <w:rsid w:val="00CD2F26"/>
    <w:rsid w:val="00CD2FA5"/>
    <w:rsid w:val="00CD3143"/>
    <w:rsid w:val="00CD32DB"/>
    <w:rsid w:val="00CD3683"/>
    <w:rsid w:val="00CD36D5"/>
    <w:rsid w:val="00CD36E5"/>
    <w:rsid w:val="00CD3755"/>
    <w:rsid w:val="00CD39F3"/>
    <w:rsid w:val="00CD3CE2"/>
    <w:rsid w:val="00CD3DC6"/>
    <w:rsid w:val="00CD3EEB"/>
    <w:rsid w:val="00CD3FBA"/>
    <w:rsid w:val="00CD4033"/>
    <w:rsid w:val="00CD412E"/>
    <w:rsid w:val="00CD418E"/>
    <w:rsid w:val="00CD4385"/>
    <w:rsid w:val="00CD43EF"/>
    <w:rsid w:val="00CD45D0"/>
    <w:rsid w:val="00CD45FA"/>
    <w:rsid w:val="00CD4658"/>
    <w:rsid w:val="00CD48B7"/>
    <w:rsid w:val="00CD4A6A"/>
    <w:rsid w:val="00CD4ADA"/>
    <w:rsid w:val="00CD4BC8"/>
    <w:rsid w:val="00CD4C09"/>
    <w:rsid w:val="00CD513C"/>
    <w:rsid w:val="00CD543C"/>
    <w:rsid w:val="00CD5497"/>
    <w:rsid w:val="00CD5712"/>
    <w:rsid w:val="00CD5715"/>
    <w:rsid w:val="00CD5830"/>
    <w:rsid w:val="00CD5902"/>
    <w:rsid w:val="00CD5945"/>
    <w:rsid w:val="00CD5A4F"/>
    <w:rsid w:val="00CD5E96"/>
    <w:rsid w:val="00CD5E97"/>
    <w:rsid w:val="00CD5EE8"/>
    <w:rsid w:val="00CD5F9F"/>
    <w:rsid w:val="00CD5FF8"/>
    <w:rsid w:val="00CD6185"/>
    <w:rsid w:val="00CD68CD"/>
    <w:rsid w:val="00CD6972"/>
    <w:rsid w:val="00CD6B09"/>
    <w:rsid w:val="00CD6DA2"/>
    <w:rsid w:val="00CD6E4C"/>
    <w:rsid w:val="00CD6E61"/>
    <w:rsid w:val="00CD7161"/>
    <w:rsid w:val="00CD72B8"/>
    <w:rsid w:val="00CD7343"/>
    <w:rsid w:val="00CD7662"/>
    <w:rsid w:val="00CD7726"/>
    <w:rsid w:val="00CD7A1C"/>
    <w:rsid w:val="00CD7CFB"/>
    <w:rsid w:val="00CD7DE5"/>
    <w:rsid w:val="00CD7DED"/>
    <w:rsid w:val="00CD7F4F"/>
    <w:rsid w:val="00CE002D"/>
    <w:rsid w:val="00CE00EF"/>
    <w:rsid w:val="00CE012C"/>
    <w:rsid w:val="00CE0134"/>
    <w:rsid w:val="00CE015F"/>
    <w:rsid w:val="00CE02E3"/>
    <w:rsid w:val="00CE03E9"/>
    <w:rsid w:val="00CE0807"/>
    <w:rsid w:val="00CE08B4"/>
    <w:rsid w:val="00CE0936"/>
    <w:rsid w:val="00CE098D"/>
    <w:rsid w:val="00CE0BE6"/>
    <w:rsid w:val="00CE0E2B"/>
    <w:rsid w:val="00CE0EBA"/>
    <w:rsid w:val="00CE12BF"/>
    <w:rsid w:val="00CE135B"/>
    <w:rsid w:val="00CE138F"/>
    <w:rsid w:val="00CE1499"/>
    <w:rsid w:val="00CE19A4"/>
    <w:rsid w:val="00CE1A14"/>
    <w:rsid w:val="00CE1ED8"/>
    <w:rsid w:val="00CE1FE9"/>
    <w:rsid w:val="00CE24E4"/>
    <w:rsid w:val="00CE26B0"/>
    <w:rsid w:val="00CE2FD0"/>
    <w:rsid w:val="00CE2FEA"/>
    <w:rsid w:val="00CE31C6"/>
    <w:rsid w:val="00CE31E4"/>
    <w:rsid w:val="00CE3244"/>
    <w:rsid w:val="00CE35CA"/>
    <w:rsid w:val="00CE361A"/>
    <w:rsid w:val="00CE3891"/>
    <w:rsid w:val="00CE38B3"/>
    <w:rsid w:val="00CE38FA"/>
    <w:rsid w:val="00CE398A"/>
    <w:rsid w:val="00CE3A0F"/>
    <w:rsid w:val="00CE3ACE"/>
    <w:rsid w:val="00CE3B1F"/>
    <w:rsid w:val="00CE41CF"/>
    <w:rsid w:val="00CE4334"/>
    <w:rsid w:val="00CE4507"/>
    <w:rsid w:val="00CE46C1"/>
    <w:rsid w:val="00CE4722"/>
    <w:rsid w:val="00CE4804"/>
    <w:rsid w:val="00CE49E0"/>
    <w:rsid w:val="00CE4AE9"/>
    <w:rsid w:val="00CE4B05"/>
    <w:rsid w:val="00CE4BB9"/>
    <w:rsid w:val="00CE4D64"/>
    <w:rsid w:val="00CE4E57"/>
    <w:rsid w:val="00CE4FDB"/>
    <w:rsid w:val="00CE538A"/>
    <w:rsid w:val="00CE53BA"/>
    <w:rsid w:val="00CE53FF"/>
    <w:rsid w:val="00CE55FD"/>
    <w:rsid w:val="00CE5724"/>
    <w:rsid w:val="00CE57C5"/>
    <w:rsid w:val="00CE5A51"/>
    <w:rsid w:val="00CE5D95"/>
    <w:rsid w:val="00CE5D9B"/>
    <w:rsid w:val="00CE6221"/>
    <w:rsid w:val="00CE6247"/>
    <w:rsid w:val="00CE62B3"/>
    <w:rsid w:val="00CE63B2"/>
    <w:rsid w:val="00CE6624"/>
    <w:rsid w:val="00CE681C"/>
    <w:rsid w:val="00CE6910"/>
    <w:rsid w:val="00CE6BEF"/>
    <w:rsid w:val="00CE6E70"/>
    <w:rsid w:val="00CE6EC9"/>
    <w:rsid w:val="00CE6EE6"/>
    <w:rsid w:val="00CE71B7"/>
    <w:rsid w:val="00CE71EE"/>
    <w:rsid w:val="00CE7378"/>
    <w:rsid w:val="00CE7391"/>
    <w:rsid w:val="00CE73CB"/>
    <w:rsid w:val="00CE73CC"/>
    <w:rsid w:val="00CE76E5"/>
    <w:rsid w:val="00CE776D"/>
    <w:rsid w:val="00CE7DB2"/>
    <w:rsid w:val="00CE7DEB"/>
    <w:rsid w:val="00CE7F81"/>
    <w:rsid w:val="00CF00C8"/>
    <w:rsid w:val="00CF0251"/>
    <w:rsid w:val="00CF04BD"/>
    <w:rsid w:val="00CF0885"/>
    <w:rsid w:val="00CF08B5"/>
    <w:rsid w:val="00CF0BA9"/>
    <w:rsid w:val="00CF0BCD"/>
    <w:rsid w:val="00CF0D71"/>
    <w:rsid w:val="00CF0FC2"/>
    <w:rsid w:val="00CF0FF6"/>
    <w:rsid w:val="00CF10DE"/>
    <w:rsid w:val="00CF1336"/>
    <w:rsid w:val="00CF1418"/>
    <w:rsid w:val="00CF14CC"/>
    <w:rsid w:val="00CF1908"/>
    <w:rsid w:val="00CF1980"/>
    <w:rsid w:val="00CF1A94"/>
    <w:rsid w:val="00CF1B21"/>
    <w:rsid w:val="00CF1CDD"/>
    <w:rsid w:val="00CF1DE8"/>
    <w:rsid w:val="00CF1E45"/>
    <w:rsid w:val="00CF1FFF"/>
    <w:rsid w:val="00CF20EB"/>
    <w:rsid w:val="00CF21DA"/>
    <w:rsid w:val="00CF22AB"/>
    <w:rsid w:val="00CF26E3"/>
    <w:rsid w:val="00CF2C04"/>
    <w:rsid w:val="00CF2DA2"/>
    <w:rsid w:val="00CF301D"/>
    <w:rsid w:val="00CF318D"/>
    <w:rsid w:val="00CF3469"/>
    <w:rsid w:val="00CF35AA"/>
    <w:rsid w:val="00CF37EF"/>
    <w:rsid w:val="00CF37F4"/>
    <w:rsid w:val="00CF381E"/>
    <w:rsid w:val="00CF382C"/>
    <w:rsid w:val="00CF38AC"/>
    <w:rsid w:val="00CF3A61"/>
    <w:rsid w:val="00CF3B8B"/>
    <w:rsid w:val="00CF3EA3"/>
    <w:rsid w:val="00CF3EFA"/>
    <w:rsid w:val="00CF4201"/>
    <w:rsid w:val="00CF4275"/>
    <w:rsid w:val="00CF433E"/>
    <w:rsid w:val="00CF43CE"/>
    <w:rsid w:val="00CF4440"/>
    <w:rsid w:val="00CF465C"/>
    <w:rsid w:val="00CF47F8"/>
    <w:rsid w:val="00CF48E6"/>
    <w:rsid w:val="00CF49C2"/>
    <w:rsid w:val="00CF49C3"/>
    <w:rsid w:val="00CF4B55"/>
    <w:rsid w:val="00CF4D8E"/>
    <w:rsid w:val="00CF4FA4"/>
    <w:rsid w:val="00CF50A3"/>
    <w:rsid w:val="00CF528F"/>
    <w:rsid w:val="00CF5516"/>
    <w:rsid w:val="00CF558D"/>
    <w:rsid w:val="00CF55A0"/>
    <w:rsid w:val="00CF56E0"/>
    <w:rsid w:val="00CF56EB"/>
    <w:rsid w:val="00CF5747"/>
    <w:rsid w:val="00CF58F3"/>
    <w:rsid w:val="00CF5BF0"/>
    <w:rsid w:val="00CF5C6E"/>
    <w:rsid w:val="00CF5DA8"/>
    <w:rsid w:val="00CF6392"/>
    <w:rsid w:val="00CF6478"/>
    <w:rsid w:val="00CF6668"/>
    <w:rsid w:val="00CF67C3"/>
    <w:rsid w:val="00CF6B67"/>
    <w:rsid w:val="00CF6C6F"/>
    <w:rsid w:val="00CF6D35"/>
    <w:rsid w:val="00CF6DAF"/>
    <w:rsid w:val="00CF6FFD"/>
    <w:rsid w:val="00CF732A"/>
    <w:rsid w:val="00CF74E6"/>
    <w:rsid w:val="00CF7830"/>
    <w:rsid w:val="00CF79F4"/>
    <w:rsid w:val="00CF7A58"/>
    <w:rsid w:val="00CF7D02"/>
    <w:rsid w:val="00CF7D5F"/>
    <w:rsid w:val="00CF7DBA"/>
    <w:rsid w:val="00D00243"/>
    <w:rsid w:val="00D00381"/>
    <w:rsid w:val="00D003BB"/>
    <w:rsid w:val="00D003C0"/>
    <w:rsid w:val="00D00454"/>
    <w:rsid w:val="00D0092A"/>
    <w:rsid w:val="00D009B4"/>
    <w:rsid w:val="00D00B41"/>
    <w:rsid w:val="00D00B4D"/>
    <w:rsid w:val="00D00CE4"/>
    <w:rsid w:val="00D00DA1"/>
    <w:rsid w:val="00D00EAC"/>
    <w:rsid w:val="00D00FE2"/>
    <w:rsid w:val="00D0101E"/>
    <w:rsid w:val="00D0103E"/>
    <w:rsid w:val="00D011CD"/>
    <w:rsid w:val="00D0137A"/>
    <w:rsid w:val="00D01472"/>
    <w:rsid w:val="00D01B83"/>
    <w:rsid w:val="00D01D05"/>
    <w:rsid w:val="00D01F33"/>
    <w:rsid w:val="00D02776"/>
    <w:rsid w:val="00D027D7"/>
    <w:rsid w:val="00D028D7"/>
    <w:rsid w:val="00D0290A"/>
    <w:rsid w:val="00D02977"/>
    <w:rsid w:val="00D02A3A"/>
    <w:rsid w:val="00D02CCC"/>
    <w:rsid w:val="00D02D91"/>
    <w:rsid w:val="00D02DA1"/>
    <w:rsid w:val="00D02E50"/>
    <w:rsid w:val="00D02ED9"/>
    <w:rsid w:val="00D03670"/>
    <w:rsid w:val="00D036DA"/>
    <w:rsid w:val="00D03812"/>
    <w:rsid w:val="00D039D3"/>
    <w:rsid w:val="00D03C7A"/>
    <w:rsid w:val="00D03EA1"/>
    <w:rsid w:val="00D045A8"/>
    <w:rsid w:val="00D04636"/>
    <w:rsid w:val="00D04973"/>
    <w:rsid w:val="00D04A4B"/>
    <w:rsid w:val="00D04A8F"/>
    <w:rsid w:val="00D04AD7"/>
    <w:rsid w:val="00D04BFF"/>
    <w:rsid w:val="00D050A9"/>
    <w:rsid w:val="00D05A6E"/>
    <w:rsid w:val="00D05CB7"/>
    <w:rsid w:val="00D05CED"/>
    <w:rsid w:val="00D05EB8"/>
    <w:rsid w:val="00D062EF"/>
    <w:rsid w:val="00D063E0"/>
    <w:rsid w:val="00D064B5"/>
    <w:rsid w:val="00D064F7"/>
    <w:rsid w:val="00D066BC"/>
    <w:rsid w:val="00D066CD"/>
    <w:rsid w:val="00D06957"/>
    <w:rsid w:val="00D06B85"/>
    <w:rsid w:val="00D06B86"/>
    <w:rsid w:val="00D06BA8"/>
    <w:rsid w:val="00D06F0E"/>
    <w:rsid w:val="00D07134"/>
    <w:rsid w:val="00D071A6"/>
    <w:rsid w:val="00D0738F"/>
    <w:rsid w:val="00D074ED"/>
    <w:rsid w:val="00D07965"/>
    <w:rsid w:val="00D07B2B"/>
    <w:rsid w:val="00D07B3D"/>
    <w:rsid w:val="00D07B5E"/>
    <w:rsid w:val="00D07E08"/>
    <w:rsid w:val="00D07EB5"/>
    <w:rsid w:val="00D10125"/>
    <w:rsid w:val="00D1033A"/>
    <w:rsid w:val="00D103EC"/>
    <w:rsid w:val="00D10416"/>
    <w:rsid w:val="00D10900"/>
    <w:rsid w:val="00D10937"/>
    <w:rsid w:val="00D109AF"/>
    <w:rsid w:val="00D1107B"/>
    <w:rsid w:val="00D11167"/>
    <w:rsid w:val="00D11389"/>
    <w:rsid w:val="00D1141A"/>
    <w:rsid w:val="00D11918"/>
    <w:rsid w:val="00D11C22"/>
    <w:rsid w:val="00D12000"/>
    <w:rsid w:val="00D12028"/>
    <w:rsid w:val="00D120FE"/>
    <w:rsid w:val="00D121C7"/>
    <w:rsid w:val="00D12432"/>
    <w:rsid w:val="00D1247D"/>
    <w:rsid w:val="00D12805"/>
    <w:rsid w:val="00D128F0"/>
    <w:rsid w:val="00D12A30"/>
    <w:rsid w:val="00D12BC7"/>
    <w:rsid w:val="00D12BD5"/>
    <w:rsid w:val="00D130B8"/>
    <w:rsid w:val="00D13190"/>
    <w:rsid w:val="00D13454"/>
    <w:rsid w:val="00D13CC0"/>
    <w:rsid w:val="00D13CDD"/>
    <w:rsid w:val="00D13EB3"/>
    <w:rsid w:val="00D13F07"/>
    <w:rsid w:val="00D13FFE"/>
    <w:rsid w:val="00D14044"/>
    <w:rsid w:val="00D140EB"/>
    <w:rsid w:val="00D14150"/>
    <w:rsid w:val="00D14408"/>
    <w:rsid w:val="00D1457E"/>
    <w:rsid w:val="00D1476D"/>
    <w:rsid w:val="00D14912"/>
    <w:rsid w:val="00D1493F"/>
    <w:rsid w:val="00D149DE"/>
    <w:rsid w:val="00D14C5D"/>
    <w:rsid w:val="00D14CFF"/>
    <w:rsid w:val="00D15289"/>
    <w:rsid w:val="00D1544C"/>
    <w:rsid w:val="00D15544"/>
    <w:rsid w:val="00D15738"/>
    <w:rsid w:val="00D15883"/>
    <w:rsid w:val="00D159E2"/>
    <w:rsid w:val="00D15A8F"/>
    <w:rsid w:val="00D15AA8"/>
    <w:rsid w:val="00D15C8C"/>
    <w:rsid w:val="00D15D0B"/>
    <w:rsid w:val="00D15D5E"/>
    <w:rsid w:val="00D15D64"/>
    <w:rsid w:val="00D16131"/>
    <w:rsid w:val="00D16299"/>
    <w:rsid w:val="00D165C8"/>
    <w:rsid w:val="00D166F9"/>
    <w:rsid w:val="00D1696E"/>
    <w:rsid w:val="00D16A73"/>
    <w:rsid w:val="00D16B5B"/>
    <w:rsid w:val="00D16CE6"/>
    <w:rsid w:val="00D16D5D"/>
    <w:rsid w:val="00D171DA"/>
    <w:rsid w:val="00D173EB"/>
    <w:rsid w:val="00D1778D"/>
    <w:rsid w:val="00D17893"/>
    <w:rsid w:val="00D17903"/>
    <w:rsid w:val="00D1796B"/>
    <w:rsid w:val="00D17C87"/>
    <w:rsid w:val="00D17CEE"/>
    <w:rsid w:val="00D17DBE"/>
    <w:rsid w:val="00D17F59"/>
    <w:rsid w:val="00D17F76"/>
    <w:rsid w:val="00D17FE5"/>
    <w:rsid w:val="00D20131"/>
    <w:rsid w:val="00D20137"/>
    <w:rsid w:val="00D2014F"/>
    <w:rsid w:val="00D20223"/>
    <w:rsid w:val="00D2054B"/>
    <w:rsid w:val="00D207B2"/>
    <w:rsid w:val="00D207FC"/>
    <w:rsid w:val="00D20A90"/>
    <w:rsid w:val="00D20E9A"/>
    <w:rsid w:val="00D21296"/>
    <w:rsid w:val="00D214B1"/>
    <w:rsid w:val="00D21515"/>
    <w:rsid w:val="00D21705"/>
    <w:rsid w:val="00D21A02"/>
    <w:rsid w:val="00D21AF1"/>
    <w:rsid w:val="00D21B66"/>
    <w:rsid w:val="00D21BC0"/>
    <w:rsid w:val="00D21BF2"/>
    <w:rsid w:val="00D21C59"/>
    <w:rsid w:val="00D22495"/>
    <w:rsid w:val="00D2276D"/>
    <w:rsid w:val="00D22A82"/>
    <w:rsid w:val="00D22AFA"/>
    <w:rsid w:val="00D22B36"/>
    <w:rsid w:val="00D22D3D"/>
    <w:rsid w:val="00D22E44"/>
    <w:rsid w:val="00D22EDB"/>
    <w:rsid w:val="00D22EEF"/>
    <w:rsid w:val="00D22EF0"/>
    <w:rsid w:val="00D230C4"/>
    <w:rsid w:val="00D232D7"/>
    <w:rsid w:val="00D23332"/>
    <w:rsid w:val="00D2347E"/>
    <w:rsid w:val="00D23627"/>
    <w:rsid w:val="00D23A5E"/>
    <w:rsid w:val="00D23B98"/>
    <w:rsid w:val="00D23C43"/>
    <w:rsid w:val="00D23C76"/>
    <w:rsid w:val="00D23CB4"/>
    <w:rsid w:val="00D23E35"/>
    <w:rsid w:val="00D23F5E"/>
    <w:rsid w:val="00D23FAF"/>
    <w:rsid w:val="00D242E0"/>
    <w:rsid w:val="00D243C0"/>
    <w:rsid w:val="00D2440C"/>
    <w:rsid w:val="00D246A0"/>
    <w:rsid w:val="00D246F3"/>
    <w:rsid w:val="00D2478F"/>
    <w:rsid w:val="00D247A2"/>
    <w:rsid w:val="00D24991"/>
    <w:rsid w:val="00D249FF"/>
    <w:rsid w:val="00D24A7D"/>
    <w:rsid w:val="00D24C36"/>
    <w:rsid w:val="00D24C53"/>
    <w:rsid w:val="00D24DCC"/>
    <w:rsid w:val="00D25000"/>
    <w:rsid w:val="00D25072"/>
    <w:rsid w:val="00D250B1"/>
    <w:rsid w:val="00D2515D"/>
    <w:rsid w:val="00D254B4"/>
    <w:rsid w:val="00D25513"/>
    <w:rsid w:val="00D2571B"/>
    <w:rsid w:val="00D25BE8"/>
    <w:rsid w:val="00D25BF0"/>
    <w:rsid w:val="00D25E0A"/>
    <w:rsid w:val="00D25EA2"/>
    <w:rsid w:val="00D26101"/>
    <w:rsid w:val="00D2617E"/>
    <w:rsid w:val="00D2680E"/>
    <w:rsid w:val="00D268B9"/>
    <w:rsid w:val="00D268DA"/>
    <w:rsid w:val="00D26A06"/>
    <w:rsid w:val="00D26A76"/>
    <w:rsid w:val="00D26A8A"/>
    <w:rsid w:val="00D26BC6"/>
    <w:rsid w:val="00D26BE5"/>
    <w:rsid w:val="00D26EE7"/>
    <w:rsid w:val="00D27270"/>
    <w:rsid w:val="00D272D6"/>
    <w:rsid w:val="00D2744E"/>
    <w:rsid w:val="00D27AB6"/>
    <w:rsid w:val="00D27AFD"/>
    <w:rsid w:val="00D27BDE"/>
    <w:rsid w:val="00D27D01"/>
    <w:rsid w:val="00D27E56"/>
    <w:rsid w:val="00D27E58"/>
    <w:rsid w:val="00D27EEC"/>
    <w:rsid w:val="00D3040E"/>
    <w:rsid w:val="00D30474"/>
    <w:rsid w:val="00D30537"/>
    <w:rsid w:val="00D307BF"/>
    <w:rsid w:val="00D30D6F"/>
    <w:rsid w:val="00D310E6"/>
    <w:rsid w:val="00D31166"/>
    <w:rsid w:val="00D31657"/>
    <w:rsid w:val="00D316ED"/>
    <w:rsid w:val="00D31752"/>
    <w:rsid w:val="00D31797"/>
    <w:rsid w:val="00D317AD"/>
    <w:rsid w:val="00D3184B"/>
    <w:rsid w:val="00D31992"/>
    <w:rsid w:val="00D31B46"/>
    <w:rsid w:val="00D31B4A"/>
    <w:rsid w:val="00D31F2A"/>
    <w:rsid w:val="00D320FD"/>
    <w:rsid w:val="00D32554"/>
    <w:rsid w:val="00D325CB"/>
    <w:rsid w:val="00D3266A"/>
    <w:rsid w:val="00D32766"/>
    <w:rsid w:val="00D327B7"/>
    <w:rsid w:val="00D32905"/>
    <w:rsid w:val="00D33197"/>
    <w:rsid w:val="00D3336C"/>
    <w:rsid w:val="00D33717"/>
    <w:rsid w:val="00D33B91"/>
    <w:rsid w:val="00D33DFB"/>
    <w:rsid w:val="00D33F45"/>
    <w:rsid w:val="00D33F50"/>
    <w:rsid w:val="00D340F5"/>
    <w:rsid w:val="00D3473D"/>
    <w:rsid w:val="00D347D3"/>
    <w:rsid w:val="00D347F5"/>
    <w:rsid w:val="00D34AF2"/>
    <w:rsid w:val="00D34B74"/>
    <w:rsid w:val="00D34BF2"/>
    <w:rsid w:val="00D34D39"/>
    <w:rsid w:val="00D34E90"/>
    <w:rsid w:val="00D3508E"/>
    <w:rsid w:val="00D35310"/>
    <w:rsid w:val="00D353A7"/>
    <w:rsid w:val="00D35734"/>
    <w:rsid w:val="00D35953"/>
    <w:rsid w:val="00D3596D"/>
    <w:rsid w:val="00D359EB"/>
    <w:rsid w:val="00D35D09"/>
    <w:rsid w:val="00D35D0B"/>
    <w:rsid w:val="00D361E3"/>
    <w:rsid w:val="00D36981"/>
    <w:rsid w:val="00D36ADA"/>
    <w:rsid w:val="00D36B64"/>
    <w:rsid w:val="00D36C4A"/>
    <w:rsid w:val="00D36DC2"/>
    <w:rsid w:val="00D36DDE"/>
    <w:rsid w:val="00D36E69"/>
    <w:rsid w:val="00D37129"/>
    <w:rsid w:val="00D371C1"/>
    <w:rsid w:val="00D37920"/>
    <w:rsid w:val="00D37C13"/>
    <w:rsid w:val="00D40523"/>
    <w:rsid w:val="00D40535"/>
    <w:rsid w:val="00D407AF"/>
    <w:rsid w:val="00D40953"/>
    <w:rsid w:val="00D40A4A"/>
    <w:rsid w:val="00D40B49"/>
    <w:rsid w:val="00D40C15"/>
    <w:rsid w:val="00D4104A"/>
    <w:rsid w:val="00D41057"/>
    <w:rsid w:val="00D41337"/>
    <w:rsid w:val="00D414B4"/>
    <w:rsid w:val="00D41785"/>
    <w:rsid w:val="00D417B0"/>
    <w:rsid w:val="00D419F6"/>
    <w:rsid w:val="00D41B3A"/>
    <w:rsid w:val="00D41BCA"/>
    <w:rsid w:val="00D41EBD"/>
    <w:rsid w:val="00D42045"/>
    <w:rsid w:val="00D4204B"/>
    <w:rsid w:val="00D4207F"/>
    <w:rsid w:val="00D420D9"/>
    <w:rsid w:val="00D42207"/>
    <w:rsid w:val="00D42312"/>
    <w:rsid w:val="00D4266C"/>
    <w:rsid w:val="00D4272C"/>
    <w:rsid w:val="00D4295C"/>
    <w:rsid w:val="00D42B0A"/>
    <w:rsid w:val="00D42E76"/>
    <w:rsid w:val="00D42ED2"/>
    <w:rsid w:val="00D4300F"/>
    <w:rsid w:val="00D4303C"/>
    <w:rsid w:val="00D43146"/>
    <w:rsid w:val="00D433E1"/>
    <w:rsid w:val="00D434B1"/>
    <w:rsid w:val="00D43661"/>
    <w:rsid w:val="00D43965"/>
    <w:rsid w:val="00D43F68"/>
    <w:rsid w:val="00D43FF5"/>
    <w:rsid w:val="00D4428B"/>
    <w:rsid w:val="00D44322"/>
    <w:rsid w:val="00D44373"/>
    <w:rsid w:val="00D44586"/>
    <w:rsid w:val="00D445D4"/>
    <w:rsid w:val="00D446F7"/>
    <w:rsid w:val="00D44890"/>
    <w:rsid w:val="00D44C56"/>
    <w:rsid w:val="00D44E60"/>
    <w:rsid w:val="00D45077"/>
    <w:rsid w:val="00D451F7"/>
    <w:rsid w:val="00D453DC"/>
    <w:rsid w:val="00D45551"/>
    <w:rsid w:val="00D4560A"/>
    <w:rsid w:val="00D457C5"/>
    <w:rsid w:val="00D458D5"/>
    <w:rsid w:val="00D45B03"/>
    <w:rsid w:val="00D46036"/>
    <w:rsid w:val="00D46068"/>
    <w:rsid w:val="00D46191"/>
    <w:rsid w:val="00D4655C"/>
    <w:rsid w:val="00D46832"/>
    <w:rsid w:val="00D46839"/>
    <w:rsid w:val="00D46B47"/>
    <w:rsid w:val="00D46E0F"/>
    <w:rsid w:val="00D46E32"/>
    <w:rsid w:val="00D4716F"/>
    <w:rsid w:val="00D47251"/>
    <w:rsid w:val="00D472B3"/>
    <w:rsid w:val="00D47317"/>
    <w:rsid w:val="00D473BE"/>
    <w:rsid w:val="00D47543"/>
    <w:rsid w:val="00D475D9"/>
    <w:rsid w:val="00D476B8"/>
    <w:rsid w:val="00D477C9"/>
    <w:rsid w:val="00D478AE"/>
    <w:rsid w:val="00D47B19"/>
    <w:rsid w:val="00D47DEF"/>
    <w:rsid w:val="00D47F62"/>
    <w:rsid w:val="00D502E8"/>
    <w:rsid w:val="00D504F3"/>
    <w:rsid w:val="00D5074F"/>
    <w:rsid w:val="00D50A2A"/>
    <w:rsid w:val="00D50C08"/>
    <w:rsid w:val="00D50F08"/>
    <w:rsid w:val="00D51152"/>
    <w:rsid w:val="00D5159E"/>
    <w:rsid w:val="00D5166E"/>
    <w:rsid w:val="00D51991"/>
    <w:rsid w:val="00D51A5C"/>
    <w:rsid w:val="00D51FDD"/>
    <w:rsid w:val="00D51FE7"/>
    <w:rsid w:val="00D52119"/>
    <w:rsid w:val="00D523A9"/>
    <w:rsid w:val="00D5264F"/>
    <w:rsid w:val="00D52B85"/>
    <w:rsid w:val="00D52FF4"/>
    <w:rsid w:val="00D53123"/>
    <w:rsid w:val="00D532F0"/>
    <w:rsid w:val="00D53556"/>
    <w:rsid w:val="00D53689"/>
    <w:rsid w:val="00D53789"/>
    <w:rsid w:val="00D539EC"/>
    <w:rsid w:val="00D53EF6"/>
    <w:rsid w:val="00D53F5B"/>
    <w:rsid w:val="00D54034"/>
    <w:rsid w:val="00D5423B"/>
    <w:rsid w:val="00D5427B"/>
    <w:rsid w:val="00D54583"/>
    <w:rsid w:val="00D546B8"/>
    <w:rsid w:val="00D5488B"/>
    <w:rsid w:val="00D5494F"/>
    <w:rsid w:val="00D54A07"/>
    <w:rsid w:val="00D54A7E"/>
    <w:rsid w:val="00D54B6B"/>
    <w:rsid w:val="00D54C85"/>
    <w:rsid w:val="00D54CDF"/>
    <w:rsid w:val="00D55186"/>
    <w:rsid w:val="00D551BF"/>
    <w:rsid w:val="00D553DF"/>
    <w:rsid w:val="00D554F9"/>
    <w:rsid w:val="00D557E2"/>
    <w:rsid w:val="00D55AC7"/>
    <w:rsid w:val="00D55DF1"/>
    <w:rsid w:val="00D56025"/>
    <w:rsid w:val="00D561CB"/>
    <w:rsid w:val="00D56219"/>
    <w:rsid w:val="00D56337"/>
    <w:rsid w:val="00D56388"/>
    <w:rsid w:val="00D5671A"/>
    <w:rsid w:val="00D5671D"/>
    <w:rsid w:val="00D56735"/>
    <w:rsid w:val="00D5677B"/>
    <w:rsid w:val="00D5678C"/>
    <w:rsid w:val="00D56872"/>
    <w:rsid w:val="00D56919"/>
    <w:rsid w:val="00D56B94"/>
    <w:rsid w:val="00D56C04"/>
    <w:rsid w:val="00D56C56"/>
    <w:rsid w:val="00D56FA6"/>
    <w:rsid w:val="00D56FCA"/>
    <w:rsid w:val="00D56FE4"/>
    <w:rsid w:val="00D5714C"/>
    <w:rsid w:val="00D57400"/>
    <w:rsid w:val="00D57515"/>
    <w:rsid w:val="00D57561"/>
    <w:rsid w:val="00D57634"/>
    <w:rsid w:val="00D576CA"/>
    <w:rsid w:val="00D5783D"/>
    <w:rsid w:val="00D57B92"/>
    <w:rsid w:val="00D57CC4"/>
    <w:rsid w:val="00D57D86"/>
    <w:rsid w:val="00D57F07"/>
    <w:rsid w:val="00D57F08"/>
    <w:rsid w:val="00D60367"/>
    <w:rsid w:val="00D60544"/>
    <w:rsid w:val="00D60613"/>
    <w:rsid w:val="00D60C20"/>
    <w:rsid w:val="00D60DF3"/>
    <w:rsid w:val="00D60F25"/>
    <w:rsid w:val="00D610CB"/>
    <w:rsid w:val="00D6115B"/>
    <w:rsid w:val="00D612C3"/>
    <w:rsid w:val="00D612D4"/>
    <w:rsid w:val="00D614F4"/>
    <w:rsid w:val="00D61577"/>
    <w:rsid w:val="00D616E2"/>
    <w:rsid w:val="00D61761"/>
    <w:rsid w:val="00D61D70"/>
    <w:rsid w:val="00D61E0A"/>
    <w:rsid w:val="00D622C3"/>
    <w:rsid w:val="00D62306"/>
    <w:rsid w:val="00D6244E"/>
    <w:rsid w:val="00D62479"/>
    <w:rsid w:val="00D6249B"/>
    <w:rsid w:val="00D62775"/>
    <w:rsid w:val="00D628BA"/>
    <w:rsid w:val="00D629CD"/>
    <w:rsid w:val="00D62AFA"/>
    <w:rsid w:val="00D62F20"/>
    <w:rsid w:val="00D62F46"/>
    <w:rsid w:val="00D63006"/>
    <w:rsid w:val="00D635A9"/>
    <w:rsid w:val="00D635D4"/>
    <w:rsid w:val="00D63633"/>
    <w:rsid w:val="00D638DF"/>
    <w:rsid w:val="00D6394C"/>
    <w:rsid w:val="00D63961"/>
    <w:rsid w:val="00D63A26"/>
    <w:rsid w:val="00D63AF6"/>
    <w:rsid w:val="00D63B19"/>
    <w:rsid w:val="00D63B8C"/>
    <w:rsid w:val="00D63D08"/>
    <w:rsid w:val="00D63D13"/>
    <w:rsid w:val="00D63D23"/>
    <w:rsid w:val="00D63E21"/>
    <w:rsid w:val="00D63E71"/>
    <w:rsid w:val="00D64133"/>
    <w:rsid w:val="00D641F3"/>
    <w:rsid w:val="00D642C8"/>
    <w:rsid w:val="00D642DD"/>
    <w:rsid w:val="00D644FC"/>
    <w:rsid w:val="00D64633"/>
    <w:rsid w:val="00D6497D"/>
    <w:rsid w:val="00D64CDC"/>
    <w:rsid w:val="00D65058"/>
    <w:rsid w:val="00D65234"/>
    <w:rsid w:val="00D65258"/>
    <w:rsid w:val="00D653EA"/>
    <w:rsid w:val="00D6545C"/>
    <w:rsid w:val="00D6580A"/>
    <w:rsid w:val="00D6597D"/>
    <w:rsid w:val="00D65B3F"/>
    <w:rsid w:val="00D65B94"/>
    <w:rsid w:val="00D65C38"/>
    <w:rsid w:val="00D65D84"/>
    <w:rsid w:val="00D661FF"/>
    <w:rsid w:val="00D66207"/>
    <w:rsid w:val="00D66321"/>
    <w:rsid w:val="00D665C4"/>
    <w:rsid w:val="00D66CFE"/>
    <w:rsid w:val="00D66D38"/>
    <w:rsid w:val="00D66D87"/>
    <w:rsid w:val="00D66F33"/>
    <w:rsid w:val="00D670A5"/>
    <w:rsid w:val="00D67112"/>
    <w:rsid w:val="00D6711C"/>
    <w:rsid w:val="00D6713C"/>
    <w:rsid w:val="00D671FA"/>
    <w:rsid w:val="00D67344"/>
    <w:rsid w:val="00D6741E"/>
    <w:rsid w:val="00D67964"/>
    <w:rsid w:val="00D67D33"/>
    <w:rsid w:val="00D67FE0"/>
    <w:rsid w:val="00D70173"/>
    <w:rsid w:val="00D7034E"/>
    <w:rsid w:val="00D70472"/>
    <w:rsid w:val="00D70508"/>
    <w:rsid w:val="00D7056E"/>
    <w:rsid w:val="00D705C1"/>
    <w:rsid w:val="00D705DF"/>
    <w:rsid w:val="00D708BB"/>
    <w:rsid w:val="00D70926"/>
    <w:rsid w:val="00D70AA7"/>
    <w:rsid w:val="00D70D1F"/>
    <w:rsid w:val="00D70D2C"/>
    <w:rsid w:val="00D7102C"/>
    <w:rsid w:val="00D71143"/>
    <w:rsid w:val="00D71357"/>
    <w:rsid w:val="00D71377"/>
    <w:rsid w:val="00D71494"/>
    <w:rsid w:val="00D7160C"/>
    <w:rsid w:val="00D71639"/>
    <w:rsid w:val="00D716C1"/>
    <w:rsid w:val="00D71B27"/>
    <w:rsid w:val="00D71B6B"/>
    <w:rsid w:val="00D721D1"/>
    <w:rsid w:val="00D7224E"/>
    <w:rsid w:val="00D72481"/>
    <w:rsid w:val="00D7262C"/>
    <w:rsid w:val="00D7276E"/>
    <w:rsid w:val="00D7281D"/>
    <w:rsid w:val="00D72B59"/>
    <w:rsid w:val="00D7312E"/>
    <w:rsid w:val="00D73302"/>
    <w:rsid w:val="00D73493"/>
    <w:rsid w:val="00D73729"/>
    <w:rsid w:val="00D73A22"/>
    <w:rsid w:val="00D73B6A"/>
    <w:rsid w:val="00D73BED"/>
    <w:rsid w:val="00D73CB3"/>
    <w:rsid w:val="00D73CD1"/>
    <w:rsid w:val="00D73F9C"/>
    <w:rsid w:val="00D7410D"/>
    <w:rsid w:val="00D7418F"/>
    <w:rsid w:val="00D743A0"/>
    <w:rsid w:val="00D74441"/>
    <w:rsid w:val="00D744C5"/>
    <w:rsid w:val="00D744CB"/>
    <w:rsid w:val="00D74724"/>
    <w:rsid w:val="00D74896"/>
    <w:rsid w:val="00D74993"/>
    <w:rsid w:val="00D74A0C"/>
    <w:rsid w:val="00D74A23"/>
    <w:rsid w:val="00D74BE4"/>
    <w:rsid w:val="00D74CD0"/>
    <w:rsid w:val="00D74F77"/>
    <w:rsid w:val="00D756B0"/>
    <w:rsid w:val="00D756C7"/>
    <w:rsid w:val="00D75A52"/>
    <w:rsid w:val="00D75A60"/>
    <w:rsid w:val="00D75BFB"/>
    <w:rsid w:val="00D75D56"/>
    <w:rsid w:val="00D75DDD"/>
    <w:rsid w:val="00D76182"/>
    <w:rsid w:val="00D761DB"/>
    <w:rsid w:val="00D7620E"/>
    <w:rsid w:val="00D763CE"/>
    <w:rsid w:val="00D76439"/>
    <w:rsid w:val="00D7666B"/>
    <w:rsid w:val="00D76696"/>
    <w:rsid w:val="00D767CF"/>
    <w:rsid w:val="00D769DE"/>
    <w:rsid w:val="00D76AF3"/>
    <w:rsid w:val="00D76BF7"/>
    <w:rsid w:val="00D76C6C"/>
    <w:rsid w:val="00D772EB"/>
    <w:rsid w:val="00D7730E"/>
    <w:rsid w:val="00D77319"/>
    <w:rsid w:val="00D77341"/>
    <w:rsid w:val="00D7738A"/>
    <w:rsid w:val="00D773CB"/>
    <w:rsid w:val="00D777AF"/>
    <w:rsid w:val="00D777C4"/>
    <w:rsid w:val="00D77B90"/>
    <w:rsid w:val="00D77D35"/>
    <w:rsid w:val="00D77ED2"/>
    <w:rsid w:val="00D801B1"/>
    <w:rsid w:val="00D8069E"/>
    <w:rsid w:val="00D80891"/>
    <w:rsid w:val="00D80A8C"/>
    <w:rsid w:val="00D80B56"/>
    <w:rsid w:val="00D80B5A"/>
    <w:rsid w:val="00D80D22"/>
    <w:rsid w:val="00D80D43"/>
    <w:rsid w:val="00D80D84"/>
    <w:rsid w:val="00D80E51"/>
    <w:rsid w:val="00D810AC"/>
    <w:rsid w:val="00D81198"/>
    <w:rsid w:val="00D8164A"/>
    <w:rsid w:val="00D816B4"/>
    <w:rsid w:val="00D817A2"/>
    <w:rsid w:val="00D81969"/>
    <w:rsid w:val="00D81CE8"/>
    <w:rsid w:val="00D81CFB"/>
    <w:rsid w:val="00D81DE4"/>
    <w:rsid w:val="00D81ED3"/>
    <w:rsid w:val="00D823A9"/>
    <w:rsid w:val="00D82E21"/>
    <w:rsid w:val="00D83102"/>
    <w:rsid w:val="00D8348A"/>
    <w:rsid w:val="00D8373E"/>
    <w:rsid w:val="00D838CD"/>
    <w:rsid w:val="00D83B2B"/>
    <w:rsid w:val="00D83B8B"/>
    <w:rsid w:val="00D83B90"/>
    <w:rsid w:val="00D83D8F"/>
    <w:rsid w:val="00D83E92"/>
    <w:rsid w:val="00D8404C"/>
    <w:rsid w:val="00D84125"/>
    <w:rsid w:val="00D8413B"/>
    <w:rsid w:val="00D841F5"/>
    <w:rsid w:val="00D84401"/>
    <w:rsid w:val="00D84675"/>
    <w:rsid w:val="00D846BF"/>
    <w:rsid w:val="00D8470B"/>
    <w:rsid w:val="00D848EE"/>
    <w:rsid w:val="00D84910"/>
    <w:rsid w:val="00D849E8"/>
    <w:rsid w:val="00D84A7F"/>
    <w:rsid w:val="00D84C1B"/>
    <w:rsid w:val="00D84CE3"/>
    <w:rsid w:val="00D84D07"/>
    <w:rsid w:val="00D84D36"/>
    <w:rsid w:val="00D84D88"/>
    <w:rsid w:val="00D84DAD"/>
    <w:rsid w:val="00D84DDA"/>
    <w:rsid w:val="00D84FFF"/>
    <w:rsid w:val="00D853B6"/>
    <w:rsid w:val="00D85460"/>
    <w:rsid w:val="00D85519"/>
    <w:rsid w:val="00D8568B"/>
    <w:rsid w:val="00D856F5"/>
    <w:rsid w:val="00D8572B"/>
    <w:rsid w:val="00D85772"/>
    <w:rsid w:val="00D85811"/>
    <w:rsid w:val="00D85A28"/>
    <w:rsid w:val="00D85B02"/>
    <w:rsid w:val="00D85D77"/>
    <w:rsid w:val="00D85ECF"/>
    <w:rsid w:val="00D85F61"/>
    <w:rsid w:val="00D85FBC"/>
    <w:rsid w:val="00D86050"/>
    <w:rsid w:val="00D860FE"/>
    <w:rsid w:val="00D861D7"/>
    <w:rsid w:val="00D8626C"/>
    <w:rsid w:val="00D86811"/>
    <w:rsid w:val="00D86845"/>
    <w:rsid w:val="00D86928"/>
    <w:rsid w:val="00D86D10"/>
    <w:rsid w:val="00D86D72"/>
    <w:rsid w:val="00D86DFB"/>
    <w:rsid w:val="00D870A4"/>
    <w:rsid w:val="00D8738E"/>
    <w:rsid w:val="00D87677"/>
    <w:rsid w:val="00D87867"/>
    <w:rsid w:val="00D87A42"/>
    <w:rsid w:val="00D87BB3"/>
    <w:rsid w:val="00D87BB9"/>
    <w:rsid w:val="00D87DDB"/>
    <w:rsid w:val="00D87F56"/>
    <w:rsid w:val="00D87F6C"/>
    <w:rsid w:val="00D90123"/>
    <w:rsid w:val="00D9052E"/>
    <w:rsid w:val="00D905D4"/>
    <w:rsid w:val="00D90711"/>
    <w:rsid w:val="00D90731"/>
    <w:rsid w:val="00D907B8"/>
    <w:rsid w:val="00D90835"/>
    <w:rsid w:val="00D9093E"/>
    <w:rsid w:val="00D909B7"/>
    <w:rsid w:val="00D909DC"/>
    <w:rsid w:val="00D90B8A"/>
    <w:rsid w:val="00D90D0C"/>
    <w:rsid w:val="00D90D8B"/>
    <w:rsid w:val="00D90ED7"/>
    <w:rsid w:val="00D90F48"/>
    <w:rsid w:val="00D90FE6"/>
    <w:rsid w:val="00D91102"/>
    <w:rsid w:val="00D912FB"/>
    <w:rsid w:val="00D91389"/>
    <w:rsid w:val="00D913C2"/>
    <w:rsid w:val="00D913C9"/>
    <w:rsid w:val="00D9149A"/>
    <w:rsid w:val="00D91612"/>
    <w:rsid w:val="00D91650"/>
    <w:rsid w:val="00D91691"/>
    <w:rsid w:val="00D9194B"/>
    <w:rsid w:val="00D91ADC"/>
    <w:rsid w:val="00D91B5F"/>
    <w:rsid w:val="00D91E5F"/>
    <w:rsid w:val="00D91FAD"/>
    <w:rsid w:val="00D9247A"/>
    <w:rsid w:val="00D9248C"/>
    <w:rsid w:val="00D925EC"/>
    <w:rsid w:val="00D92627"/>
    <w:rsid w:val="00D9272F"/>
    <w:rsid w:val="00D9277E"/>
    <w:rsid w:val="00D92988"/>
    <w:rsid w:val="00D93157"/>
    <w:rsid w:val="00D931B9"/>
    <w:rsid w:val="00D933BA"/>
    <w:rsid w:val="00D934DE"/>
    <w:rsid w:val="00D93938"/>
    <w:rsid w:val="00D93C33"/>
    <w:rsid w:val="00D93DAB"/>
    <w:rsid w:val="00D93F34"/>
    <w:rsid w:val="00D94247"/>
    <w:rsid w:val="00D94311"/>
    <w:rsid w:val="00D945E5"/>
    <w:rsid w:val="00D94753"/>
    <w:rsid w:val="00D94936"/>
    <w:rsid w:val="00D94A55"/>
    <w:rsid w:val="00D94D5F"/>
    <w:rsid w:val="00D94D73"/>
    <w:rsid w:val="00D94E6A"/>
    <w:rsid w:val="00D95053"/>
    <w:rsid w:val="00D95329"/>
    <w:rsid w:val="00D954E8"/>
    <w:rsid w:val="00D9557F"/>
    <w:rsid w:val="00D95B70"/>
    <w:rsid w:val="00D95BFF"/>
    <w:rsid w:val="00D95E63"/>
    <w:rsid w:val="00D962DD"/>
    <w:rsid w:val="00D96527"/>
    <w:rsid w:val="00D96650"/>
    <w:rsid w:val="00D966E0"/>
    <w:rsid w:val="00D9675B"/>
    <w:rsid w:val="00D96843"/>
    <w:rsid w:val="00D96A28"/>
    <w:rsid w:val="00D96B4D"/>
    <w:rsid w:val="00D96B69"/>
    <w:rsid w:val="00D96E3F"/>
    <w:rsid w:val="00D97377"/>
    <w:rsid w:val="00D973A9"/>
    <w:rsid w:val="00D973C3"/>
    <w:rsid w:val="00D97455"/>
    <w:rsid w:val="00D974F2"/>
    <w:rsid w:val="00D9750C"/>
    <w:rsid w:val="00D97741"/>
    <w:rsid w:val="00D9789A"/>
    <w:rsid w:val="00DA0193"/>
    <w:rsid w:val="00DA024E"/>
    <w:rsid w:val="00DA02FC"/>
    <w:rsid w:val="00DA0404"/>
    <w:rsid w:val="00DA0680"/>
    <w:rsid w:val="00DA0812"/>
    <w:rsid w:val="00DA0973"/>
    <w:rsid w:val="00DA09CB"/>
    <w:rsid w:val="00DA0A25"/>
    <w:rsid w:val="00DA0EA3"/>
    <w:rsid w:val="00DA10F9"/>
    <w:rsid w:val="00DA116D"/>
    <w:rsid w:val="00DA12FC"/>
    <w:rsid w:val="00DA1660"/>
    <w:rsid w:val="00DA1ADF"/>
    <w:rsid w:val="00DA1C18"/>
    <w:rsid w:val="00DA1DB7"/>
    <w:rsid w:val="00DA1E14"/>
    <w:rsid w:val="00DA1FA5"/>
    <w:rsid w:val="00DA1FF0"/>
    <w:rsid w:val="00DA2127"/>
    <w:rsid w:val="00DA2329"/>
    <w:rsid w:val="00DA2556"/>
    <w:rsid w:val="00DA26F9"/>
    <w:rsid w:val="00DA281D"/>
    <w:rsid w:val="00DA2946"/>
    <w:rsid w:val="00DA2D69"/>
    <w:rsid w:val="00DA2D6E"/>
    <w:rsid w:val="00DA30D4"/>
    <w:rsid w:val="00DA3409"/>
    <w:rsid w:val="00DA35B7"/>
    <w:rsid w:val="00DA3740"/>
    <w:rsid w:val="00DA383C"/>
    <w:rsid w:val="00DA3BDC"/>
    <w:rsid w:val="00DA3C3B"/>
    <w:rsid w:val="00DA4026"/>
    <w:rsid w:val="00DA415B"/>
    <w:rsid w:val="00DA41BA"/>
    <w:rsid w:val="00DA4485"/>
    <w:rsid w:val="00DA4516"/>
    <w:rsid w:val="00DA4543"/>
    <w:rsid w:val="00DA4588"/>
    <w:rsid w:val="00DA47BF"/>
    <w:rsid w:val="00DA4BB5"/>
    <w:rsid w:val="00DA4DDF"/>
    <w:rsid w:val="00DA4E00"/>
    <w:rsid w:val="00DA4FC1"/>
    <w:rsid w:val="00DA5075"/>
    <w:rsid w:val="00DA50D9"/>
    <w:rsid w:val="00DA55B3"/>
    <w:rsid w:val="00DA563C"/>
    <w:rsid w:val="00DA5675"/>
    <w:rsid w:val="00DA58B7"/>
    <w:rsid w:val="00DA59C8"/>
    <w:rsid w:val="00DA5ACC"/>
    <w:rsid w:val="00DA5B41"/>
    <w:rsid w:val="00DA5B9B"/>
    <w:rsid w:val="00DA5BD6"/>
    <w:rsid w:val="00DA60D1"/>
    <w:rsid w:val="00DA62A0"/>
    <w:rsid w:val="00DA6328"/>
    <w:rsid w:val="00DA632B"/>
    <w:rsid w:val="00DA656A"/>
    <w:rsid w:val="00DA66C4"/>
    <w:rsid w:val="00DA67CA"/>
    <w:rsid w:val="00DA6879"/>
    <w:rsid w:val="00DA6A22"/>
    <w:rsid w:val="00DA6B81"/>
    <w:rsid w:val="00DA6D6C"/>
    <w:rsid w:val="00DA6E9F"/>
    <w:rsid w:val="00DA7223"/>
    <w:rsid w:val="00DA741E"/>
    <w:rsid w:val="00DA7BCA"/>
    <w:rsid w:val="00DA7D66"/>
    <w:rsid w:val="00DA7E5A"/>
    <w:rsid w:val="00DA7EEA"/>
    <w:rsid w:val="00DB0258"/>
    <w:rsid w:val="00DB05FB"/>
    <w:rsid w:val="00DB094D"/>
    <w:rsid w:val="00DB098B"/>
    <w:rsid w:val="00DB0A21"/>
    <w:rsid w:val="00DB0BD6"/>
    <w:rsid w:val="00DB0C32"/>
    <w:rsid w:val="00DB0C52"/>
    <w:rsid w:val="00DB0EA8"/>
    <w:rsid w:val="00DB0EE8"/>
    <w:rsid w:val="00DB115E"/>
    <w:rsid w:val="00DB11F0"/>
    <w:rsid w:val="00DB13A8"/>
    <w:rsid w:val="00DB1602"/>
    <w:rsid w:val="00DB1664"/>
    <w:rsid w:val="00DB1768"/>
    <w:rsid w:val="00DB1894"/>
    <w:rsid w:val="00DB1DF1"/>
    <w:rsid w:val="00DB1E55"/>
    <w:rsid w:val="00DB1EEE"/>
    <w:rsid w:val="00DB1F06"/>
    <w:rsid w:val="00DB1F7A"/>
    <w:rsid w:val="00DB206B"/>
    <w:rsid w:val="00DB219A"/>
    <w:rsid w:val="00DB2302"/>
    <w:rsid w:val="00DB233A"/>
    <w:rsid w:val="00DB2493"/>
    <w:rsid w:val="00DB28A9"/>
    <w:rsid w:val="00DB2B77"/>
    <w:rsid w:val="00DB2C0F"/>
    <w:rsid w:val="00DB2C17"/>
    <w:rsid w:val="00DB2D05"/>
    <w:rsid w:val="00DB2D74"/>
    <w:rsid w:val="00DB2E05"/>
    <w:rsid w:val="00DB30B7"/>
    <w:rsid w:val="00DB31F8"/>
    <w:rsid w:val="00DB3292"/>
    <w:rsid w:val="00DB32D4"/>
    <w:rsid w:val="00DB3538"/>
    <w:rsid w:val="00DB3667"/>
    <w:rsid w:val="00DB37D1"/>
    <w:rsid w:val="00DB3DEA"/>
    <w:rsid w:val="00DB3E98"/>
    <w:rsid w:val="00DB3EB6"/>
    <w:rsid w:val="00DB3F25"/>
    <w:rsid w:val="00DB3FA7"/>
    <w:rsid w:val="00DB415A"/>
    <w:rsid w:val="00DB4250"/>
    <w:rsid w:val="00DB42B7"/>
    <w:rsid w:val="00DB42DB"/>
    <w:rsid w:val="00DB4C13"/>
    <w:rsid w:val="00DB4C90"/>
    <w:rsid w:val="00DB4C92"/>
    <w:rsid w:val="00DB4D92"/>
    <w:rsid w:val="00DB4ECF"/>
    <w:rsid w:val="00DB4F58"/>
    <w:rsid w:val="00DB50DA"/>
    <w:rsid w:val="00DB5108"/>
    <w:rsid w:val="00DB5311"/>
    <w:rsid w:val="00DB5595"/>
    <w:rsid w:val="00DB565F"/>
    <w:rsid w:val="00DB56F6"/>
    <w:rsid w:val="00DB5733"/>
    <w:rsid w:val="00DB5C67"/>
    <w:rsid w:val="00DB5CEF"/>
    <w:rsid w:val="00DB5DFC"/>
    <w:rsid w:val="00DB5E10"/>
    <w:rsid w:val="00DB5E8E"/>
    <w:rsid w:val="00DB5EDF"/>
    <w:rsid w:val="00DB5FE1"/>
    <w:rsid w:val="00DB610F"/>
    <w:rsid w:val="00DB6743"/>
    <w:rsid w:val="00DB67FD"/>
    <w:rsid w:val="00DB68C1"/>
    <w:rsid w:val="00DB6BC0"/>
    <w:rsid w:val="00DB6C72"/>
    <w:rsid w:val="00DB6CDE"/>
    <w:rsid w:val="00DB6E1B"/>
    <w:rsid w:val="00DB6EAD"/>
    <w:rsid w:val="00DB6F85"/>
    <w:rsid w:val="00DB6F88"/>
    <w:rsid w:val="00DB7066"/>
    <w:rsid w:val="00DB70E1"/>
    <w:rsid w:val="00DB72C9"/>
    <w:rsid w:val="00DB738A"/>
    <w:rsid w:val="00DB73F4"/>
    <w:rsid w:val="00DB74B2"/>
    <w:rsid w:val="00DB770E"/>
    <w:rsid w:val="00DB7918"/>
    <w:rsid w:val="00DB79D2"/>
    <w:rsid w:val="00DB7A97"/>
    <w:rsid w:val="00DB7CFA"/>
    <w:rsid w:val="00DB7E00"/>
    <w:rsid w:val="00DB7E7A"/>
    <w:rsid w:val="00DB7FE6"/>
    <w:rsid w:val="00DC04A3"/>
    <w:rsid w:val="00DC04BC"/>
    <w:rsid w:val="00DC0820"/>
    <w:rsid w:val="00DC0940"/>
    <w:rsid w:val="00DC0A84"/>
    <w:rsid w:val="00DC0ABA"/>
    <w:rsid w:val="00DC0C85"/>
    <w:rsid w:val="00DC0DD2"/>
    <w:rsid w:val="00DC113F"/>
    <w:rsid w:val="00DC13C1"/>
    <w:rsid w:val="00DC13CE"/>
    <w:rsid w:val="00DC1490"/>
    <w:rsid w:val="00DC19D3"/>
    <w:rsid w:val="00DC1A0A"/>
    <w:rsid w:val="00DC1E1A"/>
    <w:rsid w:val="00DC1F5B"/>
    <w:rsid w:val="00DC2015"/>
    <w:rsid w:val="00DC29F6"/>
    <w:rsid w:val="00DC2AE1"/>
    <w:rsid w:val="00DC2B7D"/>
    <w:rsid w:val="00DC2CFB"/>
    <w:rsid w:val="00DC2EBD"/>
    <w:rsid w:val="00DC2EC3"/>
    <w:rsid w:val="00DC310B"/>
    <w:rsid w:val="00DC3254"/>
    <w:rsid w:val="00DC33C2"/>
    <w:rsid w:val="00DC3567"/>
    <w:rsid w:val="00DC3599"/>
    <w:rsid w:val="00DC37DC"/>
    <w:rsid w:val="00DC392B"/>
    <w:rsid w:val="00DC3A54"/>
    <w:rsid w:val="00DC3A8E"/>
    <w:rsid w:val="00DC3C40"/>
    <w:rsid w:val="00DC3CE8"/>
    <w:rsid w:val="00DC41C6"/>
    <w:rsid w:val="00DC4266"/>
    <w:rsid w:val="00DC445A"/>
    <w:rsid w:val="00DC491E"/>
    <w:rsid w:val="00DC4E59"/>
    <w:rsid w:val="00DC503F"/>
    <w:rsid w:val="00DC50AD"/>
    <w:rsid w:val="00DC50E0"/>
    <w:rsid w:val="00DC516A"/>
    <w:rsid w:val="00DC5287"/>
    <w:rsid w:val="00DC5363"/>
    <w:rsid w:val="00DC5449"/>
    <w:rsid w:val="00DC55CF"/>
    <w:rsid w:val="00DC5938"/>
    <w:rsid w:val="00DC5950"/>
    <w:rsid w:val="00DC5DA4"/>
    <w:rsid w:val="00DC5EF2"/>
    <w:rsid w:val="00DC6048"/>
    <w:rsid w:val="00DC61F6"/>
    <w:rsid w:val="00DC628B"/>
    <w:rsid w:val="00DC634E"/>
    <w:rsid w:val="00DC645E"/>
    <w:rsid w:val="00DC6467"/>
    <w:rsid w:val="00DC65B9"/>
    <w:rsid w:val="00DC6A40"/>
    <w:rsid w:val="00DC6B64"/>
    <w:rsid w:val="00DC6C07"/>
    <w:rsid w:val="00DC6E92"/>
    <w:rsid w:val="00DC6F28"/>
    <w:rsid w:val="00DC7081"/>
    <w:rsid w:val="00DC7270"/>
    <w:rsid w:val="00DC7A71"/>
    <w:rsid w:val="00DC7BF2"/>
    <w:rsid w:val="00DC7D32"/>
    <w:rsid w:val="00DC7D5B"/>
    <w:rsid w:val="00DC7DF0"/>
    <w:rsid w:val="00DC7EE9"/>
    <w:rsid w:val="00DC7F74"/>
    <w:rsid w:val="00DD04A6"/>
    <w:rsid w:val="00DD0522"/>
    <w:rsid w:val="00DD054B"/>
    <w:rsid w:val="00DD05CD"/>
    <w:rsid w:val="00DD06F9"/>
    <w:rsid w:val="00DD0790"/>
    <w:rsid w:val="00DD083B"/>
    <w:rsid w:val="00DD0949"/>
    <w:rsid w:val="00DD0B22"/>
    <w:rsid w:val="00DD0B48"/>
    <w:rsid w:val="00DD0E23"/>
    <w:rsid w:val="00DD0F11"/>
    <w:rsid w:val="00DD0F3B"/>
    <w:rsid w:val="00DD1049"/>
    <w:rsid w:val="00DD11F4"/>
    <w:rsid w:val="00DD127C"/>
    <w:rsid w:val="00DD1345"/>
    <w:rsid w:val="00DD1599"/>
    <w:rsid w:val="00DD1613"/>
    <w:rsid w:val="00DD1725"/>
    <w:rsid w:val="00DD1932"/>
    <w:rsid w:val="00DD1EA0"/>
    <w:rsid w:val="00DD1EEE"/>
    <w:rsid w:val="00DD1FC6"/>
    <w:rsid w:val="00DD2408"/>
    <w:rsid w:val="00DD24F6"/>
    <w:rsid w:val="00DD2521"/>
    <w:rsid w:val="00DD2558"/>
    <w:rsid w:val="00DD291F"/>
    <w:rsid w:val="00DD2C88"/>
    <w:rsid w:val="00DD2FD6"/>
    <w:rsid w:val="00DD304E"/>
    <w:rsid w:val="00DD329F"/>
    <w:rsid w:val="00DD3341"/>
    <w:rsid w:val="00DD35E9"/>
    <w:rsid w:val="00DD361B"/>
    <w:rsid w:val="00DD36E4"/>
    <w:rsid w:val="00DD36F8"/>
    <w:rsid w:val="00DD389C"/>
    <w:rsid w:val="00DD3986"/>
    <w:rsid w:val="00DD3A42"/>
    <w:rsid w:val="00DD3B88"/>
    <w:rsid w:val="00DD3BF6"/>
    <w:rsid w:val="00DD3C83"/>
    <w:rsid w:val="00DD3D07"/>
    <w:rsid w:val="00DD3D30"/>
    <w:rsid w:val="00DD3E8C"/>
    <w:rsid w:val="00DD3F84"/>
    <w:rsid w:val="00DD3F87"/>
    <w:rsid w:val="00DD3FAA"/>
    <w:rsid w:val="00DD3FBF"/>
    <w:rsid w:val="00DD40B6"/>
    <w:rsid w:val="00DD40D1"/>
    <w:rsid w:val="00DD437B"/>
    <w:rsid w:val="00DD43E4"/>
    <w:rsid w:val="00DD44D3"/>
    <w:rsid w:val="00DD476D"/>
    <w:rsid w:val="00DD4BAB"/>
    <w:rsid w:val="00DD4C28"/>
    <w:rsid w:val="00DD4CBE"/>
    <w:rsid w:val="00DD4CEA"/>
    <w:rsid w:val="00DD50CC"/>
    <w:rsid w:val="00DD50DD"/>
    <w:rsid w:val="00DD5277"/>
    <w:rsid w:val="00DD5342"/>
    <w:rsid w:val="00DD545E"/>
    <w:rsid w:val="00DD54A8"/>
    <w:rsid w:val="00DD5820"/>
    <w:rsid w:val="00DD58C3"/>
    <w:rsid w:val="00DD5908"/>
    <w:rsid w:val="00DD5A5F"/>
    <w:rsid w:val="00DD5E71"/>
    <w:rsid w:val="00DD6067"/>
    <w:rsid w:val="00DD60A0"/>
    <w:rsid w:val="00DD623A"/>
    <w:rsid w:val="00DD62E0"/>
    <w:rsid w:val="00DD6435"/>
    <w:rsid w:val="00DD66A5"/>
    <w:rsid w:val="00DD67A0"/>
    <w:rsid w:val="00DD6BC8"/>
    <w:rsid w:val="00DD6DFF"/>
    <w:rsid w:val="00DD6FB8"/>
    <w:rsid w:val="00DD7087"/>
    <w:rsid w:val="00DD7458"/>
    <w:rsid w:val="00DD770D"/>
    <w:rsid w:val="00DD77E9"/>
    <w:rsid w:val="00DD7809"/>
    <w:rsid w:val="00DD7882"/>
    <w:rsid w:val="00DD7FEB"/>
    <w:rsid w:val="00DE0163"/>
    <w:rsid w:val="00DE0324"/>
    <w:rsid w:val="00DE0996"/>
    <w:rsid w:val="00DE0BF6"/>
    <w:rsid w:val="00DE0DBE"/>
    <w:rsid w:val="00DE0E1D"/>
    <w:rsid w:val="00DE106D"/>
    <w:rsid w:val="00DE10AA"/>
    <w:rsid w:val="00DE110B"/>
    <w:rsid w:val="00DE122D"/>
    <w:rsid w:val="00DE14A2"/>
    <w:rsid w:val="00DE1CBF"/>
    <w:rsid w:val="00DE1F71"/>
    <w:rsid w:val="00DE21B3"/>
    <w:rsid w:val="00DE2381"/>
    <w:rsid w:val="00DE24FB"/>
    <w:rsid w:val="00DE263A"/>
    <w:rsid w:val="00DE26C1"/>
    <w:rsid w:val="00DE28F7"/>
    <w:rsid w:val="00DE2A9B"/>
    <w:rsid w:val="00DE2AFD"/>
    <w:rsid w:val="00DE2C47"/>
    <w:rsid w:val="00DE2C7F"/>
    <w:rsid w:val="00DE2EF3"/>
    <w:rsid w:val="00DE308D"/>
    <w:rsid w:val="00DE30A5"/>
    <w:rsid w:val="00DE3268"/>
    <w:rsid w:val="00DE3288"/>
    <w:rsid w:val="00DE3584"/>
    <w:rsid w:val="00DE35E9"/>
    <w:rsid w:val="00DE35EA"/>
    <w:rsid w:val="00DE3842"/>
    <w:rsid w:val="00DE3876"/>
    <w:rsid w:val="00DE39A9"/>
    <w:rsid w:val="00DE3D63"/>
    <w:rsid w:val="00DE3EE3"/>
    <w:rsid w:val="00DE4210"/>
    <w:rsid w:val="00DE43D0"/>
    <w:rsid w:val="00DE4431"/>
    <w:rsid w:val="00DE44F4"/>
    <w:rsid w:val="00DE46F7"/>
    <w:rsid w:val="00DE47EF"/>
    <w:rsid w:val="00DE4EC1"/>
    <w:rsid w:val="00DE4F9D"/>
    <w:rsid w:val="00DE5170"/>
    <w:rsid w:val="00DE54D3"/>
    <w:rsid w:val="00DE5738"/>
    <w:rsid w:val="00DE57ED"/>
    <w:rsid w:val="00DE5916"/>
    <w:rsid w:val="00DE594E"/>
    <w:rsid w:val="00DE5A69"/>
    <w:rsid w:val="00DE5AC6"/>
    <w:rsid w:val="00DE5C75"/>
    <w:rsid w:val="00DE6444"/>
    <w:rsid w:val="00DE6635"/>
    <w:rsid w:val="00DE671A"/>
    <w:rsid w:val="00DE685A"/>
    <w:rsid w:val="00DE68F5"/>
    <w:rsid w:val="00DE69DE"/>
    <w:rsid w:val="00DE6AB1"/>
    <w:rsid w:val="00DE6C62"/>
    <w:rsid w:val="00DE6DCD"/>
    <w:rsid w:val="00DE6E11"/>
    <w:rsid w:val="00DE6F3E"/>
    <w:rsid w:val="00DE6F98"/>
    <w:rsid w:val="00DE70A4"/>
    <w:rsid w:val="00DE720A"/>
    <w:rsid w:val="00DE74E8"/>
    <w:rsid w:val="00DE7544"/>
    <w:rsid w:val="00DE761C"/>
    <w:rsid w:val="00DE764F"/>
    <w:rsid w:val="00DE797A"/>
    <w:rsid w:val="00DE7AB6"/>
    <w:rsid w:val="00DE7AF1"/>
    <w:rsid w:val="00DE7B2A"/>
    <w:rsid w:val="00DE7B53"/>
    <w:rsid w:val="00DE7D32"/>
    <w:rsid w:val="00DE7DEB"/>
    <w:rsid w:val="00DE7E91"/>
    <w:rsid w:val="00DE7FA6"/>
    <w:rsid w:val="00DE7FD4"/>
    <w:rsid w:val="00DF018F"/>
    <w:rsid w:val="00DF0452"/>
    <w:rsid w:val="00DF0537"/>
    <w:rsid w:val="00DF05AD"/>
    <w:rsid w:val="00DF086D"/>
    <w:rsid w:val="00DF0C13"/>
    <w:rsid w:val="00DF1107"/>
    <w:rsid w:val="00DF1369"/>
    <w:rsid w:val="00DF14D1"/>
    <w:rsid w:val="00DF153B"/>
    <w:rsid w:val="00DF16C1"/>
    <w:rsid w:val="00DF17A0"/>
    <w:rsid w:val="00DF19DE"/>
    <w:rsid w:val="00DF1BAC"/>
    <w:rsid w:val="00DF1D6A"/>
    <w:rsid w:val="00DF1DA2"/>
    <w:rsid w:val="00DF1F1D"/>
    <w:rsid w:val="00DF1F24"/>
    <w:rsid w:val="00DF1FB1"/>
    <w:rsid w:val="00DF2057"/>
    <w:rsid w:val="00DF20DE"/>
    <w:rsid w:val="00DF2195"/>
    <w:rsid w:val="00DF28B5"/>
    <w:rsid w:val="00DF291F"/>
    <w:rsid w:val="00DF2931"/>
    <w:rsid w:val="00DF29EF"/>
    <w:rsid w:val="00DF2A44"/>
    <w:rsid w:val="00DF2B37"/>
    <w:rsid w:val="00DF3078"/>
    <w:rsid w:val="00DF333E"/>
    <w:rsid w:val="00DF33C1"/>
    <w:rsid w:val="00DF33F5"/>
    <w:rsid w:val="00DF3530"/>
    <w:rsid w:val="00DF37B4"/>
    <w:rsid w:val="00DF419E"/>
    <w:rsid w:val="00DF4224"/>
    <w:rsid w:val="00DF4331"/>
    <w:rsid w:val="00DF435A"/>
    <w:rsid w:val="00DF43E3"/>
    <w:rsid w:val="00DF4471"/>
    <w:rsid w:val="00DF44B1"/>
    <w:rsid w:val="00DF4552"/>
    <w:rsid w:val="00DF484D"/>
    <w:rsid w:val="00DF48FB"/>
    <w:rsid w:val="00DF4B6D"/>
    <w:rsid w:val="00DF4CC6"/>
    <w:rsid w:val="00DF4CFA"/>
    <w:rsid w:val="00DF4D06"/>
    <w:rsid w:val="00DF4D40"/>
    <w:rsid w:val="00DF4D45"/>
    <w:rsid w:val="00DF507D"/>
    <w:rsid w:val="00DF5145"/>
    <w:rsid w:val="00DF5210"/>
    <w:rsid w:val="00DF5290"/>
    <w:rsid w:val="00DF5316"/>
    <w:rsid w:val="00DF543D"/>
    <w:rsid w:val="00DF55E1"/>
    <w:rsid w:val="00DF5669"/>
    <w:rsid w:val="00DF56BE"/>
    <w:rsid w:val="00DF587A"/>
    <w:rsid w:val="00DF5B2C"/>
    <w:rsid w:val="00DF5B32"/>
    <w:rsid w:val="00DF5C62"/>
    <w:rsid w:val="00DF5CC2"/>
    <w:rsid w:val="00DF5D2E"/>
    <w:rsid w:val="00DF5E09"/>
    <w:rsid w:val="00DF61C8"/>
    <w:rsid w:val="00DF62A0"/>
    <w:rsid w:val="00DF6793"/>
    <w:rsid w:val="00DF67AF"/>
    <w:rsid w:val="00DF690A"/>
    <w:rsid w:val="00DF6BA7"/>
    <w:rsid w:val="00DF6BBC"/>
    <w:rsid w:val="00DF7118"/>
    <w:rsid w:val="00DF7425"/>
    <w:rsid w:val="00DF74E7"/>
    <w:rsid w:val="00DF75C4"/>
    <w:rsid w:val="00DF75E7"/>
    <w:rsid w:val="00DF7A09"/>
    <w:rsid w:val="00DF7BF8"/>
    <w:rsid w:val="00DF7C87"/>
    <w:rsid w:val="00DF7F4B"/>
    <w:rsid w:val="00E00015"/>
    <w:rsid w:val="00E00308"/>
    <w:rsid w:val="00E0036F"/>
    <w:rsid w:val="00E003BB"/>
    <w:rsid w:val="00E003E7"/>
    <w:rsid w:val="00E00403"/>
    <w:rsid w:val="00E00712"/>
    <w:rsid w:val="00E00879"/>
    <w:rsid w:val="00E00906"/>
    <w:rsid w:val="00E00AAA"/>
    <w:rsid w:val="00E00FA8"/>
    <w:rsid w:val="00E011D9"/>
    <w:rsid w:val="00E01218"/>
    <w:rsid w:val="00E01267"/>
    <w:rsid w:val="00E01332"/>
    <w:rsid w:val="00E0141C"/>
    <w:rsid w:val="00E016C9"/>
    <w:rsid w:val="00E016EC"/>
    <w:rsid w:val="00E0191A"/>
    <w:rsid w:val="00E01A1B"/>
    <w:rsid w:val="00E01BC6"/>
    <w:rsid w:val="00E01CB4"/>
    <w:rsid w:val="00E01E21"/>
    <w:rsid w:val="00E020C7"/>
    <w:rsid w:val="00E02166"/>
    <w:rsid w:val="00E02191"/>
    <w:rsid w:val="00E023E4"/>
    <w:rsid w:val="00E02634"/>
    <w:rsid w:val="00E026F7"/>
    <w:rsid w:val="00E02BE6"/>
    <w:rsid w:val="00E02BF1"/>
    <w:rsid w:val="00E02DD5"/>
    <w:rsid w:val="00E02E54"/>
    <w:rsid w:val="00E03064"/>
    <w:rsid w:val="00E032D4"/>
    <w:rsid w:val="00E032EB"/>
    <w:rsid w:val="00E03725"/>
    <w:rsid w:val="00E037F2"/>
    <w:rsid w:val="00E037F3"/>
    <w:rsid w:val="00E03901"/>
    <w:rsid w:val="00E03937"/>
    <w:rsid w:val="00E03D2B"/>
    <w:rsid w:val="00E04181"/>
    <w:rsid w:val="00E0432B"/>
    <w:rsid w:val="00E043CF"/>
    <w:rsid w:val="00E0445E"/>
    <w:rsid w:val="00E04477"/>
    <w:rsid w:val="00E044CD"/>
    <w:rsid w:val="00E0488B"/>
    <w:rsid w:val="00E04A9E"/>
    <w:rsid w:val="00E04AFD"/>
    <w:rsid w:val="00E04B0D"/>
    <w:rsid w:val="00E04C8F"/>
    <w:rsid w:val="00E04E43"/>
    <w:rsid w:val="00E04EA9"/>
    <w:rsid w:val="00E04EC7"/>
    <w:rsid w:val="00E04F7A"/>
    <w:rsid w:val="00E04F85"/>
    <w:rsid w:val="00E0523E"/>
    <w:rsid w:val="00E05300"/>
    <w:rsid w:val="00E0530E"/>
    <w:rsid w:val="00E05385"/>
    <w:rsid w:val="00E053F5"/>
    <w:rsid w:val="00E058B5"/>
    <w:rsid w:val="00E0605F"/>
    <w:rsid w:val="00E06325"/>
    <w:rsid w:val="00E06427"/>
    <w:rsid w:val="00E0658D"/>
    <w:rsid w:val="00E0665D"/>
    <w:rsid w:val="00E069E9"/>
    <w:rsid w:val="00E06B2B"/>
    <w:rsid w:val="00E06C98"/>
    <w:rsid w:val="00E06D4E"/>
    <w:rsid w:val="00E06F80"/>
    <w:rsid w:val="00E071B3"/>
    <w:rsid w:val="00E076F5"/>
    <w:rsid w:val="00E077A2"/>
    <w:rsid w:val="00E0789E"/>
    <w:rsid w:val="00E079B1"/>
    <w:rsid w:val="00E079BC"/>
    <w:rsid w:val="00E079BD"/>
    <w:rsid w:val="00E07DAC"/>
    <w:rsid w:val="00E07DD5"/>
    <w:rsid w:val="00E07EC3"/>
    <w:rsid w:val="00E07F9A"/>
    <w:rsid w:val="00E1010E"/>
    <w:rsid w:val="00E101B0"/>
    <w:rsid w:val="00E10238"/>
    <w:rsid w:val="00E10354"/>
    <w:rsid w:val="00E1047E"/>
    <w:rsid w:val="00E1049B"/>
    <w:rsid w:val="00E1077B"/>
    <w:rsid w:val="00E107C9"/>
    <w:rsid w:val="00E108D3"/>
    <w:rsid w:val="00E10E56"/>
    <w:rsid w:val="00E10F3B"/>
    <w:rsid w:val="00E10FDC"/>
    <w:rsid w:val="00E1138D"/>
    <w:rsid w:val="00E113C6"/>
    <w:rsid w:val="00E114E4"/>
    <w:rsid w:val="00E114F0"/>
    <w:rsid w:val="00E11839"/>
    <w:rsid w:val="00E11954"/>
    <w:rsid w:val="00E11A7C"/>
    <w:rsid w:val="00E11C09"/>
    <w:rsid w:val="00E11F15"/>
    <w:rsid w:val="00E11F2C"/>
    <w:rsid w:val="00E12082"/>
    <w:rsid w:val="00E1245B"/>
    <w:rsid w:val="00E12788"/>
    <w:rsid w:val="00E127D3"/>
    <w:rsid w:val="00E12973"/>
    <w:rsid w:val="00E12A2D"/>
    <w:rsid w:val="00E12A9B"/>
    <w:rsid w:val="00E12AD3"/>
    <w:rsid w:val="00E12B50"/>
    <w:rsid w:val="00E12C73"/>
    <w:rsid w:val="00E12CF4"/>
    <w:rsid w:val="00E12D8C"/>
    <w:rsid w:val="00E12F4F"/>
    <w:rsid w:val="00E12FF3"/>
    <w:rsid w:val="00E13229"/>
    <w:rsid w:val="00E13292"/>
    <w:rsid w:val="00E1339A"/>
    <w:rsid w:val="00E134FB"/>
    <w:rsid w:val="00E1382B"/>
    <w:rsid w:val="00E13836"/>
    <w:rsid w:val="00E13884"/>
    <w:rsid w:val="00E139BA"/>
    <w:rsid w:val="00E13A6F"/>
    <w:rsid w:val="00E13A98"/>
    <w:rsid w:val="00E13DCC"/>
    <w:rsid w:val="00E13E30"/>
    <w:rsid w:val="00E14057"/>
    <w:rsid w:val="00E1408A"/>
    <w:rsid w:val="00E141EE"/>
    <w:rsid w:val="00E14242"/>
    <w:rsid w:val="00E1456C"/>
    <w:rsid w:val="00E146B2"/>
    <w:rsid w:val="00E146C5"/>
    <w:rsid w:val="00E146F0"/>
    <w:rsid w:val="00E14701"/>
    <w:rsid w:val="00E14A7D"/>
    <w:rsid w:val="00E14B56"/>
    <w:rsid w:val="00E14D42"/>
    <w:rsid w:val="00E14D60"/>
    <w:rsid w:val="00E14E6B"/>
    <w:rsid w:val="00E1504E"/>
    <w:rsid w:val="00E15348"/>
    <w:rsid w:val="00E153D7"/>
    <w:rsid w:val="00E154E4"/>
    <w:rsid w:val="00E156D5"/>
    <w:rsid w:val="00E157B5"/>
    <w:rsid w:val="00E15AE5"/>
    <w:rsid w:val="00E15BED"/>
    <w:rsid w:val="00E15D68"/>
    <w:rsid w:val="00E15F3E"/>
    <w:rsid w:val="00E15F8F"/>
    <w:rsid w:val="00E15F9E"/>
    <w:rsid w:val="00E15FB3"/>
    <w:rsid w:val="00E1601F"/>
    <w:rsid w:val="00E16060"/>
    <w:rsid w:val="00E162E8"/>
    <w:rsid w:val="00E163A3"/>
    <w:rsid w:val="00E163A4"/>
    <w:rsid w:val="00E163FA"/>
    <w:rsid w:val="00E1690A"/>
    <w:rsid w:val="00E16937"/>
    <w:rsid w:val="00E16B49"/>
    <w:rsid w:val="00E16DAB"/>
    <w:rsid w:val="00E16EBF"/>
    <w:rsid w:val="00E1728C"/>
    <w:rsid w:val="00E17381"/>
    <w:rsid w:val="00E1739D"/>
    <w:rsid w:val="00E17484"/>
    <w:rsid w:val="00E17B51"/>
    <w:rsid w:val="00E17B87"/>
    <w:rsid w:val="00E17FBF"/>
    <w:rsid w:val="00E20166"/>
    <w:rsid w:val="00E201F5"/>
    <w:rsid w:val="00E20240"/>
    <w:rsid w:val="00E20317"/>
    <w:rsid w:val="00E20361"/>
    <w:rsid w:val="00E203D4"/>
    <w:rsid w:val="00E20859"/>
    <w:rsid w:val="00E20906"/>
    <w:rsid w:val="00E209CA"/>
    <w:rsid w:val="00E20B1B"/>
    <w:rsid w:val="00E20E37"/>
    <w:rsid w:val="00E20EE9"/>
    <w:rsid w:val="00E20F6F"/>
    <w:rsid w:val="00E21897"/>
    <w:rsid w:val="00E21A77"/>
    <w:rsid w:val="00E21CE0"/>
    <w:rsid w:val="00E22162"/>
    <w:rsid w:val="00E224C1"/>
    <w:rsid w:val="00E22B6B"/>
    <w:rsid w:val="00E22E0C"/>
    <w:rsid w:val="00E23440"/>
    <w:rsid w:val="00E2363C"/>
    <w:rsid w:val="00E23B51"/>
    <w:rsid w:val="00E23BED"/>
    <w:rsid w:val="00E23CA9"/>
    <w:rsid w:val="00E23D98"/>
    <w:rsid w:val="00E23DC0"/>
    <w:rsid w:val="00E23E13"/>
    <w:rsid w:val="00E23EDA"/>
    <w:rsid w:val="00E23F8A"/>
    <w:rsid w:val="00E240A2"/>
    <w:rsid w:val="00E2440C"/>
    <w:rsid w:val="00E24432"/>
    <w:rsid w:val="00E244D4"/>
    <w:rsid w:val="00E24526"/>
    <w:rsid w:val="00E24792"/>
    <w:rsid w:val="00E24D2F"/>
    <w:rsid w:val="00E24D65"/>
    <w:rsid w:val="00E25016"/>
    <w:rsid w:val="00E2512A"/>
    <w:rsid w:val="00E25130"/>
    <w:rsid w:val="00E25353"/>
    <w:rsid w:val="00E25822"/>
    <w:rsid w:val="00E25BC3"/>
    <w:rsid w:val="00E25D95"/>
    <w:rsid w:val="00E25DA3"/>
    <w:rsid w:val="00E25DB6"/>
    <w:rsid w:val="00E25E22"/>
    <w:rsid w:val="00E25E56"/>
    <w:rsid w:val="00E25FC0"/>
    <w:rsid w:val="00E26104"/>
    <w:rsid w:val="00E2620C"/>
    <w:rsid w:val="00E267DC"/>
    <w:rsid w:val="00E26852"/>
    <w:rsid w:val="00E268C1"/>
    <w:rsid w:val="00E26ECE"/>
    <w:rsid w:val="00E26F01"/>
    <w:rsid w:val="00E27193"/>
    <w:rsid w:val="00E271CE"/>
    <w:rsid w:val="00E27214"/>
    <w:rsid w:val="00E272AB"/>
    <w:rsid w:val="00E2748E"/>
    <w:rsid w:val="00E278F6"/>
    <w:rsid w:val="00E27975"/>
    <w:rsid w:val="00E27998"/>
    <w:rsid w:val="00E27A23"/>
    <w:rsid w:val="00E27C3B"/>
    <w:rsid w:val="00E27ECE"/>
    <w:rsid w:val="00E27F43"/>
    <w:rsid w:val="00E301AF"/>
    <w:rsid w:val="00E30256"/>
    <w:rsid w:val="00E30261"/>
    <w:rsid w:val="00E3027D"/>
    <w:rsid w:val="00E303E9"/>
    <w:rsid w:val="00E30511"/>
    <w:rsid w:val="00E30B35"/>
    <w:rsid w:val="00E30BE9"/>
    <w:rsid w:val="00E30BEF"/>
    <w:rsid w:val="00E31042"/>
    <w:rsid w:val="00E310FA"/>
    <w:rsid w:val="00E3119C"/>
    <w:rsid w:val="00E311DF"/>
    <w:rsid w:val="00E312AD"/>
    <w:rsid w:val="00E31620"/>
    <w:rsid w:val="00E31B3F"/>
    <w:rsid w:val="00E321E5"/>
    <w:rsid w:val="00E32636"/>
    <w:rsid w:val="00E327C8"/>
    <w:rsid w:val="00E3281D"/>
    <w:rsid w:val="00E32885"/>
    <w:rsid w:val="00E328EE"/>
    <w:rsid w:val="00E329D2"/>
    <w:rsid w:val="00E32AD7"/>
    <w:rsid w:val="00E32EF1"/>
    <w:rsid w:val="00E33020"/>
    <w:rsid w:val="00E332BB"/>
    <w:rsid w:val="00E33364"/>
    <w:rsid w:val="00E33479"/>
    <w:rsid w:val="00E3372E"/>
    <w:rsid w:val="00E3389D"/>
    <w:rsid w:val="00E33B3C"/>
    <w:rsid w:val="00E33BFF"/>
    <w:rsid w:val="00E33CBF"/>
    <w:rsid w:val="00E33EBF"/>
    <w:rsid w:val="00E34202"/>
    <w:rsid w:val="00E342B2"/>
    <w:rsid w:val="00E344BF"/>
    <w:rsid w:val="00E345CB"/>
    <w:rsid w:val="00E3463E"/>
    <w:rsid w:val="00E34741"/>
    <w:rsid w:val="00E34936"/>
    <w:rsid w:val="00E34990"/>
    <w:rsid w:val="00E34A2F"/>
    <w:rsid w:val="00E34B46"/>
    <w:rsid w:val="00E34CD9"/>
    <w:rsid w:val="00E34D31"/>
    <w:rsid w:val="00E3535D"/>
    <w:rsid w:val="00E35724"/>
    <w:rsid w:val="00E3593E"/>
    <w:rsid w:val="00E359A8"/>
    <w:rsid w:val="00E35A1B"/>
    <w:rsid w:val="00E35F7F"/>
    <w:rsid w:val="00E360D8"/>
    <w:rsid w:val="00E36919"/>
    <w:rsid w:val="00E36E06"/>
    <w:rsid w:val="00E36E70"/>
    <w:rsid w:val="00E36F98"/>
    <w:rsid w:val="00E3710C"/>
    <w:rsid w:val="00E37177"/>
    <w:rsid w:val="00E37557"/>
    <w:rsid w:val="00E376E2"/>
    <w:rsid w:val="00E37F07"/>
    <w:rsid w:val="00E37F9E"/>
    <w:rsid w:val="00E402D6"/>
    <w:rsid w:val="00E40330"/>
    <w:rsid w:val="00E405FB"/>
    <w:rsid w:val="00E408CD"/>
    <w:rsid w:val="00E409CB"/>
    <w:rsid w:val="00E40AD0"/>
    <w:rsid w:val="00E40D58"/>
    <w:rsid w:val="00E40EF0"/>
    <w:rsid w:val="00E40F8F"/>
    <w:rsid w:val="00E4109A"/>
    <w:rsid w:val="00E4124A"/>
    <w:rsid w:val="00E4151B"/>
    <w:rsid w:val="00E41670"/>
    <w:rsid w:val="00E41736"/>
    <w:rsid w:val="00E4176D"/>
    <w:rsid w:val="00E4183D"/>
    <w:rsid w:val="00E418EB"/>
    <w:rsid w:val="00E4194A"/>
    <w:rsid w:val="00E4197D"/>
    <w:rsid w:val="00E41F0D"/>
    <w:rsid w:val="00E41F21"/>
    <w:rsid w:val="00E4214E"/>
    <w:rsid w:val="00E42622"/>
    <w:rsid w:val="00E427E4"/>
    <w:rsid w:val="00E427F4"/>
    <w:rsid w:val="00E42BB2"/>
    <w:rsid w:val="00E42D76"/>
    <w:rsid w:val="00E42D9B"/>
    <w:rsid w:val="00E42E65"/>
    <w:rsid w:val="00E42E89"/>
    <w:rsid w:val="00E43283"/>
    <w:rsid w:val="00E43326"/>
    <w:rsid w:val="00E43736"/>
    <w:rsid w:val="00E4388F"/>
    <w:rsid w:val="00E43B40"/>
    <w:rsid w:val="00E43BA9"/>
    <w:rsid w:val="00E440A1"/>
    <w:rsid w:val="00E4422A"/>
    <w:rsid w:val="00E442A4"/>
    <w:rsid w:val="00E44690"/>
    <w:rsid w:val="00E446EC"/>
    <w:rsid w:val="00E44C5A"/>
    <w:rsid w:val="00E44C81"/>
    <w:rsid w:val="00E44C85"/>
    <w:rsid w:val="00E44CB3"/>
    <w:rsid w:val="00E44D5A"/>
    <w:rsid w:val="00E44D5C"/>
    <w:rsid w:val="00E44D91"/>
    <w:rsid w:val="00E44DF3"/>
    <w:rsid w:val="00E44EC4"/>
    <w:rsid w:val="00E44EF7"/>
    <w:rsid w:val="00E45199"/>
    <w:rsid w:val="00E45553"/>
    <w:rsid w:val="00E45567"/>
    <w:rsid w:val="00E455CE"/>
    <w:rsid w:val="00E456F0"/>
    <w:rsid w:val="00E45780"/>
    <w:rsid w:val="00E45816"/>
    <w:rsid w:val="00E45E29"/>
    <w:rsid w:val="00E45F42"/>
    <w:rsid w:val="00E46155"/>
    <w:rsid w:val="00E4655F"/>
    <w:rsid w:val="00E467F7"/>
    <w:rsid w:val="00E46AFD"/>
    <w:rsid w:val="00E471BA"/>
    <w:rsid w:val="00E47204"/>
    <w:rsid w:val="00E4729D"/>
    <w:rsid w:val="00E473E8"/>
    <w:rsid w:val="00E4769D"/>
    <w:rsid w:val="00E47A2B"/>
    <w:rsid w:val="00E47D35"/>
    <w:rsid w:val="00E47F83"/>
    <w:rsid w:val="00E500D1"/>
    <w:rsid w:val="00E503C6"/>
    <w:rsid w:val="00E505C3"/>
    <w:rsid w:val="00E505CF"/>
    <w:rsid w:val="00E507D8"/>
    <w:rsid w:val="00E5088A"/>
    <w:rsid w:val="00E508D7"/>
    <w:rsid w:val="00E50D18"/>
    <w:rsid w:val="00E50EDD"/>
    <w:rsid w:val="00E51103"/>
    <w:rsid w:val="00E5140F"/>
    <w:rsid w:val="00E5153A"/>
    <w:rsid w:val="00E515CF"/>
    <w:rsid w:val="00E5163B"/>
    <w:rsid w:val="00E516E9"/>
    <w:rsid w:val="00E5171C"/>
    <w:rsid w:val="00E51AEC"/>
    <w:rsid w:val="00E51D2A"/>
    <w:rsid w:val="00E51E10"/>
    <w:rsid w:val="00E521DC"/>
    <w:rsid w:val="00E522C5"/>
    <w:rsid w:val="00E522CD"/>
    <w:rsid w:val="00E5239C"/>
    <w:rsid w:val="00E523B3"/>
    <w:rsid w:val="00E5243A"/>
    <w:rsid w:val="00E5243B"/>
    <w:rsid w:val="00E5245D"/>
    <w:rsid w:val="00E52564"/>
    <w:rsid w:val="00E527EF"/>
    <w:rsid w:val="00E52A7D"/>
    <w:rsid w:val="00E52A86"/>
    <w:rsid w:val="00E52B42"/>
    <w:rsid w:val="00E52C2F"/>
    <w:rsid w:val="00E52C8C"/>
    <w:rsid w:val="00E52E9F"/>
    <w:rsid w:val="00E52F4A"/>
    <w:rsid w:val="00E5305B"/>
    <w:rsid w:val="00E5306E"/>
    <w:rsid w:val="00E536D6"/>
    <w:rsid w:val="00E53816"/>
    <w:rsid w:val="00E53F2F"/>
    <w:rsid w:val="00E54094"/>
    <w:rsid w:val="00E54355"/>
    <w:rsid w:val="00E545A4"/>
    <w:rsid w:val="00E54998"/>
    <w:rsid w:val="00E549E1"/>
    <w:rsid w:val="00E54BA0"/>
    <w:rsid w:val="00E54DF6"/>
    <w:rsid w:val="00E54F09"/>
    <w:rsid w:val="00E55174"/>
    <w:rsid w:val="00E557EA"/>
    <w:rsid w:val="00E55851"/>
    <w:rsid w:val="00E5597D"/>
    <w:rsid w:val="00E55B3B"/>
    <w:rsid w:val="00E55D5A"/>
    <w:rsid w:val="00E55D97"/>
    <w:rsid w:val="00E5606F"/>
    <w:rsid w:val="00E56105"/>
    <w:rsid w:val="00E56189"/>
    <w:rsid w:val="00E5626B"/>
    <w:rsid w:val="00E562D5"/>
    <w:rsid w:val="00E5643B"/>
    <w:rsid w:val="00E56455"/>
    <w:rsid w:val="00E5697C"/>
    <w:rsid w:val="00E56A39"/>
    <w:rsid w:val="00E56D1B"/>
    <w:rsid w:val="00E56E35"/>
    <w:rsid w:val="00E56E5C"/>
    <w:rsid w:val="00E57032"/>
    <w:rsid w:val="00E572A3"/>
    <w:rsid w:val="00E573A1"/>
    <w:rsid w:val="00E573D0"/>
    <w:rsid w:val="00E5753F"/>
    <w:rsid w:val="00E5760C"/>
    <w:rsid w:val="00E577A2"/>
    <w:rsid w:val="00E578A7"/>
    <w:rsid w:val="00E578E9"/>
    <w:rsid w:val="00E57930"/>
    <w:rsid w:val="00E57995"/>
    <w:rsid w:val="00E57BA1"/>
    <w:rsid w:val="00E57CE7"/>
    <w:rsid w:val="00E57EBC"/>
    <w:rsid w:val="00E6004B"/>
    <w:rsid w:val="00E60119"/>
    <w:rsid w:val="00E60299"/>
    <w:rsid w:val="00E6036C"/>
    <w:rsid w:val="00E604E1"/>
    <w:rsid w:val="00E605B3"/>
    <w:rsid w:val="00E60638"/>
    <w:rsid w:val="00E609BE"/>
    <w:rsid w:val="00E60A51"/>
    <w:rsid w:val="00E60A54"/>
    <w:rsid w:val="00E60B8D"/>
    <w:rsid w:val="00E60F82"/>
    <w:rsid w:val="00E61084"/>
    <w:rsid w:val="00E614B2"/>
    <w:rsid w:val="00E616D0"/>
    <w:rsid w:val="00E61722"/>
    <w:rsid w:val="00E618BC"/>
    <w:rsid w:val="00E61936"/>
    <w:rsid w:val="00E61940"/>
    <w:rsid w:val="00E61CEB"/>
    <w:rsid w:val="00E61F59"/>
    <w:rsid w:val="00E62079"/>
    <w:rsid w:val="00E6218C"/>
    <w:rsid w:val="00E62264"/>
    <w:rsid w:val="00E625C4"/>
    <w:rsid w:val="00E627ED"/>
    <w:rsid w:val="00E62862"/>
    <w:rsid w:val="00E6296B"/>
    <w:rsid w:val="00E62A39"/>
    <w:rsid w:val="00E62AB4"/>
    <w:rsid w:val="00E62B0B"/>
    <w:rsid w:val="00E62C75"/>
    <w:rsid w:val="00E62E1D"/>
    <w:rsid w:val="00E62E4F"/>
    <w:rsid w:val="00E63009"/>
    <w:rsid w:val="00E6308A"/>
    <w:rsid w:val="00E6315E"/>
    <w:rsid w:val="00E6327A"/>
    <w:rsid w:val="00E63414"/>
    <w:rsid w:val="00E6341E"/>
    <w:rsid w:val="00E63488"/>
    <w:rsid w:val="00E6356C"/>
    <w:rsid w:val="00E63612"/>
    <w:rsid w:val="00E637E8"/>
    <w:rsid w:val="00E6398F"/>
    <w:rsid w:val="00E63A61"/>
    <w:rsid w:val="00E63DD3"/>
    <w:rsid w:val="00E63E4C"/>
    <w:rsid w:val="00E642F7"/>
    <w:rsid w:val="00E64346"/>
    <w:rsid w:val="00E643C6"/>
    <w:rsid w:val="00E64484"/>
    <w:rsid w:val="00E64640"/>
    <w:rsid w:val="00E64666"/>
    <w:rsid w:val="00E646DA"/>
    <w:rsid w:val="00E647F5"/>
    <w:rsid w:val="00E64850"/>
    <w:rsid w:val="00E6487C"/>
    <w:rsid w:val="00E649C0"/>
    <w:rsid w:val="00E64B2E"/>
    <w:rsid w:val="00E64C7E"/>
    <w:rsid w:val="00E64F3E"/>
    <w:rsid w:val="00E65073"/>
    <w:rsid w:val="00E650FF"/>
    <w:rsid w:val="00E652CC"/>
    <w:rsid w:val="00E653EC"/>
    <w:rsid w:val="00E655FB"/>
    <w:rsid w:val="00E6594C"/>
    <w:rsid w:val="00E659B5"/>
    <w:rsid w:val="00E65B8E"/>
    <w:rsid w:val="00E65E39"/>
    <w:rsid w:val="00E65ED7"/>
    <w:rsid w:val="00E66212"/>
    <w:rsid w:val="00E662E1"/>
    <w:rsid w:val="00E667BB"/>
    <w:rsid w:val="00E6692F"/>
    <w:rsid w:val="00E669D2"/>
    <w:rsid w:val="00E66A49"/>
    <w:rsid w:val="00E66D52"/>
    <w:rsid w:val="00E66EC3"/>
    <w:rsid w:val="00E66F71"/>
    <w:rsid w:val="00E66F95"/>
    <w:rsid w:val="00E672C8"/>
    <w:rsid w:val="00E6778C"/>
    <w:rsid w:val="00E677BD"/>
    <w:rsid w:val="00E677F8"/>
    <w:rsid w:val="00E67AE9"/>
    <w:rsid w:val="00E67C19"/>
    <w:rsid w:val="00E67C23"/>
    <w:rsid w:val="00E67C82"/>
    <w:rsid w:val="00E67E35"/>
    <w:rsid w:val="00E70107"/>
    <w:rsid w:val="00E70195"/>
    <w:rsid w:val="00E70211"/>
    <w:rsid w:val="00E70453"/>
    <w:rsid w:val="00E70582"/>
    <w:rsid w:val="00E7073E"/>
    <w:rsid w:val="00E70C3C"/>
    <w:rsid w:val="00E70D49"/>
    <w:rsid w:val="00E70D53"/>
    <w:rsid w:val="00E70F09"/>
    <w:rsid w:val="00E70F3F"/>
    <w:rsid w:val="00E71208"/>
    <w:rsid w:val="00E71298"/>
    <w:rsid w:val="00E7155D"/>
    <w:rsid w:val="00E715A2"/>
    <w:rsid w:val="00E718AB"/>
    <w:rsid w:val="00E718C8"/>
    <w:rsid w:val="00E7194B"/>
    <w:rsid w:val="00E719C5"/>
    <w:rsid w:val="00E71B89"/>
    <w:rsid w:val="00E71CF2"/>
    <w:rsid w:val="00E71D27"/>
    <w:rsid w:val="00E71D3D"/>
    <w:rsid w:val="00E720D2"/>
    <w:rsid w:val="00E720E6"/>
    <w:rsid w:val="00E72115"/>
    <w:rsid w:val="00E7247D"/>
    <w:rsid w:val="00E724F8"/>
    <w:rsid w:val="00E72999"/>
    <w:rsid w:val="00E729B9"/>
    <w:rsid w:val="00E72AB1"/>
    <w:rsid w:val="00E72AE3"/>
    <w:rsid w:val="00E72BED"/>
    <w:rsid w:val="00E72ED1"/>
    <w:rsid w:val="00E73241"/>
    <w:rsid w:val="00E73B95"/>
    <w:rsid w:val="00E73CE5"/>
    <w:rsid w:val="00E73F9D"/>
    <w:rsid w:val="00E74439"/>
    <w:rsid w:val="00E744B2"/>
    <w:rsid w:val="00E746AC"/>
    <w:rsid w:val="00E74B20"/>
    <w:rsid w:val="00E74BD6"/>
    <w:rsid w:val="00E74D54"/>
    <w:rsid w:val="00E74DFB"/>
    <w:rsid w:val="00E74ED7"/>
    <w:rsid w:val="00E750E7"/>
    <w:rsid w:val="00E75520"/>
    <w:rsid w:val="00E755D8"/>
    <w:rsid w:val="00E75606"/>
    <w:rsid w:val="00E7561A"/>
    <w:rsid w:val="00E75683"/>
    <w:rsid w:val="00E7584A"/>
    <w:rsid w:val="00E75C7C"/>
    <w:rsid w:val="00E75CE4"/>
    <w:rsid w:val="00E75D74"/>
    <w:rsid w:val="00E75E4F"/>
    <w:rsid w:val="00E75E8F"/>
    <w:rsid w:val="00E7605D"/>
    <w:rsid w:val="00E7618E"/>
    <w:rsid w:val="00E76354"/>
    <w:rsid w:val="00E765A4"/>
    <w:rsid w:val="00E765BA"/>
    <w:rsid w:val="00E766C7"/>
    <w:rsid w:val="00E76924"/>
    <w:rsid w:val="00E76A2C"/>
    <w:rsid w:val="00E76B48"/>
    <w:rsid w:val="00E76DD4"/>
    <w:rsid w:val="00E76EF9"/>
    <w:rsid w:val="00E76F05"/>
    <w:rsid w:val="00E770BE"/>
    <w:rsid w:val="00E77341"/>
    <w:rsid w:val="00E7748A"/>
    <w:rsid w:val="00E77575"/>
    <w:rsid w:val="00E77828"/>
    <w:rsid w:val="00E77838"/>
    <w:rsid w:val="00E77843"/>
    <w:rsid w:val="00E77C31"/>
    <w:rsid w:val="00E77C79"/>
    <w:rsid w:val="00E77D5D"/>
    <w:rsid w:val="00E77E5F"/>
    <w:rsid w:val="00E8002F"/>
    <w:rsid w:val="00E803B7"/>
    <w:rsid w:val="00E8099C"/>
    <w:rsid w:val="00E809BA"/>
    <w:rsid w:val="00E80B39"/>
    <w:rsid w:val="00E80B94"/>
    <w:rsid w:val="00E80C02"/>
    <w:rsid w:val="00E80FF1"/>
    <w:rsid w:val="00E81087"/>
    <w:rsid w:val="00E8108D"/>
    <w:rsid w:val="00E811AF"/>
    <w:rsid w:val="00E81264"/>
    <w:rsid w:val="00E8127D"/>
    <w:rsid w:val="00E813AC"/>
    <w:rsid w:val="00E81711"/>
    <w:rsid w:val="00E81AB2"/>
    <w:rsid w:val="00E81C7E"/>
    <w:rsid w:val="00E82148"/>
    <w:rsid w:val="00E821C0"/>
    <w:rsid w:val="00E8225F"/>
    <w:rsid w:val="00E826A6"/>
    <w:rsid w:val="00E827A3"/>
    <w:rsid w:val="00E82862"/>
    <w:rsid w:val="00E82A9A"/>
    <w:rsid w:val="00E82ADB"/>
    <w:rsid w:val="00E82D4B"/>
    <w:rsid w:val="00E82DFF"/>
    <w:rsid w:val="00E83197"/>
    <w:rsid w:val="00E831BA"/>
    <w:rsid w:val="00E832E2"/>
    <w:rsid w:val="00E8331B"/>
    <w:rsid w:val="00E83409"/>
    <w:rsid w:val="00E835B8"/>
    <w:rsid w:val="00E83617"/>
    <w:rsid w:val="00E83799"/>
    <w:rsid w:val="00E8396F"/>
    <w:rsid w:val="00E83B0D"/>
    <w:rsid w:val="00E83B8A"/>
    <w:rsid w:val="00E83CD9"/>
    <w:rsid w:val="00E83E73"/>
    <w:rsid w:val="00E83ECB"/>
    <w:rsid w:val="00E84703"/>
    <w:rsid w:val="00E84AA4"/>
    <w:rsid w:val="00E84B2F"/>
    <w:rsid w:val="00E84DF7"/>
    <w:rsid w:val="00E84F0B"/>
    <w:rsid w:val="00E84FA9"/>
    <w:rsid w:val="00E8542F"/>
    <w:rsid w:val="00E857A8"/>
    <w:rsid w:val="00E85837"/>
    <w:rsid w:val="00E85AF9"/>
    <w:rsid w:val="00E85BB0"/>
    <w:rsid w:val="00E85CC9"/>
    <w:rsid w:val="00E85D51"/>
    <w:rsid w:val="00E86185"/>
    <w:rsid w:val="00E8620C"/>
    <w:rsid w:val="00E8644C"/>
    <w:rsid w:val="00E8654E"/>
    <w:rsid w:val="00E865A9"/>
    <w:rsid w:val="00E86880"/>
    <w:rsid w:val="00E8689B"/>
    <w:rsid w:val="00E86A65"/>
    <w:rsid w:val="00E86A82"/>
    <w:rsid w:val="00E86C0D"/>
    <w:rsid w:val="00E86CE2"/>
    <w:rsid w:val="00E86D65"/>
    <w:rsid w:val="00E86E0D"/>
    <w:rsid w:val="00E86FAF"/>
    <w:rsid w:val="00E873E9"/>
    <w:rsid w:val="00E874A0"/>
    <w:rsid w:val="00E875EF"/>
    <w:rsid w:val="00E876D8"/>
    <w:rsid w:val="00E8777F"/>
    <w:rsid w:val="00E879AE"/>
    <w:rsid w:val="00E879E9"/>
    <w:rsid w:val="00E87BAA"/>
    <w:rsid w:val="00E87C8E"/>
    <w:rsid w:val="00E87D1D"/>
    <w:rsid w:val="00E87DE7"/>
    <w:rsid w:val="00E87F64"/>
    <w:rsid w:val="00E90247"/>
    <w:rsid w:val="00E903B4"/>
    <w:rsid w:val="00E9059B"/>
    <w:rsid w:val="00E90678"/>
    <w:rsid w:val="00E90928"/>
    <w:rsid w:val="00E90D35"/>
    <w:rsid w:val="00E910A1"/>
    <w:rsid w:val="00E91171"/>
    <w:rsid w:val="00E91180"/>
    <w:rsid w:val="00E912C1"/>
    <w:rsid w:val="00E9136A"/>
    <w:rsid w:val="00E915CD"/>
    <w:rsid w:val="00E915E0"/>
    <w:rsid w:val="00E9173C"/>
    <w:rsid w:val="00E91985"/>
    <w:rsid w:val="00E919A4"/>
    <w:rsid w:val="00E91BBA"/>
    <w:rsid w:val="00E91BEA"/>
    <w:rsid w:val="00E91D51"/>
    <w:rsid w:val="00E91F60"/>
    <w:rsid w:val="00E92423"/>
    <w:rsid w:val="00E92458"/>
    <w:rsid w:val="00E924C2"/>
    <w:rsid w:val="00E926BF"/>
    <w:rsid w:val="00E9278E"/>
    <w:rsid w:val="00E92C1E"/>
    <w:rsid w:val="00E92C61"/>
    <w:rsid w:val="00E92C7C"/>
    <w:rsid w:val="00E92CC8"/>
    <w:rsid w:val="00E92D8C"/>
    <w:rsid w:val="00E92F36"/>
    <w:rsid w:val="00E93018"/>
    <w:rsid w:val="00E931AA"/>
    <w:rsid w:val="00E933EA"/>
    <w:rsid w:val="00E93DA2"/>
    <w:rsid w:val="00E94144"/>
    <w:rsid w:val="00E9417B"/>
    <w:rsid w:val="00E94202"/>
    <w:rsid w:val="00E9425F"/>
    <w:rsid w:val="00E94335"/>
    <w:rsid w:val="00E94594"/>
    <w:rsid w:val="00E94608"/>
    <w:rsid w:val="00E94798"/>
    <w:rsid w:val="00E9487B"/>
    <w:rsid w:val="00E94F6A"/>
    <w:rsid w:val="00E94FAF"/>
    <w:rsid w:val="00E95AF4"/>
    <w:rsid w:val="00E95CA5"/>
    <w:rsid w:val="00E95DA2"/>
    <w:rsid w:val="00E95EA8"/>
    <w:rsid w:val="00E96161"/>
    <w:rsid w:val="00E9620F"/>
    <w:rsid w:val="00E962ED"/>
    <w:rsid w:val="00E963C3"/>
    <w:rsid w:val="00E9643A"/>
    <w:rsid w:val="00E9684E"/>
    <w:rsid w:val="00E968A5"/>
    <w:rsid w:val="00E96995"/>
    <w:rsid w:val="00E96A54"/>
    <w:rsid w:val="00E96C73"/>
    <w:rsid w:val="00E96CCA"/>
    <w:rsid w:val="00E96CEF"/>
    <w:rsid w:val="00E96D18"/>
    <w:rsid w:val="00E96D80"/>
    <w:rsid w:val="00E971B1"/>
    <w:rsid w:val="00E971B8"/>
    <w:rsid w:val="00E973DD"/>
    <w:rsid w:val="00E9744C"/>
    <w:rsid w:val="00E97824"/>
    <w:rsid w:val="00EA0079"/>
    <w:rsid w:val="00EA023E"/>
    <w:rsid w:val="00EA026F"/>
    <w:rsid w:val="00EA02B4"/>
    <w:rsid w:val="00EA02F8"/>
    <w:rsid w:val="00EA035A"/>
    <w:rsid w:val="00EA06C4"/>
    <w:rsid w:val="00EA073E"/>
    <w:rsid w:val="00EA0A2A"/>
    <w:rsid w:val="00EA0B34"/>
    <w:rsid w:val="00EA0B87"/>
    <w:rsid w:val="00EA0BAD"/>
    <w:rsid w:val="00EA0D6F"/>
    <w:rsid w:val="00EA0E5F"/>
    <w:rsid w:val="00EA0F2B"/>
    <w:rsid w:val="00EA1465"/>
    <w:rsid w:val="00EA1931"/>
    <w:rsid w:val="00EA19A2"/>
    <w:rsid w:val="00EA1A90"/>
    <w:rsid w:val="00EA1CBE"/>
    <w:rsid w:val="00EA1CF5"/>
    <w:rsid w:val="00EA1D6A"/>
    <w:rsid w:val="00EA1F23"/>
    <w:rsid w:val="00EA1FD4"/>
    <w:rsid w:val="00EA2094"/>
    <w:rsid w:val="00EA2428"/>
    <w:rsid w:val="00EA2884"/>
    <w:rsid w:val="00EA28FF"/>
    <w:rsid w:val="00EA29B2"/>
    <w:rsid w:val="00EA2AF9"/>
    <w:rsid w:val="00EA2B9D"/>
    <w:rsid w:val="00EA2D44"/>
    <w:rsid w:val="00EA34EE"/>
    <w:rsid w:val="00EA35E3"/>
    <w:rsid w:val="00EA3824"/>
    <w:rsid w:val="00EA3A80"/>
    <w:rsid w:val="00EA3B4A"/>
    <w:rsid w:val="00EA3BEB"/>
    <w:rsid w:val="00EA3C7E"/>
    <w:rsid w:val="00EA3D1E"/>
    <w:rsid w:val="00EA3E0D"/>
    <w:rsid w:val="00EA3E2E"/>
    <w:rsid w:val="00EA3F86"/>
    <w:rsid w:val="00EA400D"/>
    <w:rsid w:val="00EA41FD"/>
    <w:rsid w:val="00EA42D8"/>
    <w:rsid w:val="00EA485A"/>
    <w:rsid w:val="00EA49B5"/>
    <w:rsid w:val="00EA49BE"/>
    <w:rsid w:val="00EA49C7"/>
    <w:rsid w:val="00EA49F0"/>
    <w:rsid w:val="00EA4AA6"/>
    <w:rsid w:val="00EA4B39"/>
    <w:rsid w:val="00EA4F31"/>
    <w:rsid w:val="00EA5465"/>
    <w:rsid w:val="00EA555C"/>
    <w:rsid w:val="00EA55BD"/>
    <w:rsid w:val="00EA5793"/>
    <w:rsid w:val="00EA59A4"/>
    <w:rsid w:val="00EA5ADB"/>
    <w:rsid w:val="00EA5E00"/>
    <w:rsid w:val="00EA5E19"/>
    <w:rsid w:val="00EA5E32"/>
    <w:rsid w:val="00EA5FE7"/>
    <w:rsid w:val="00EA6277"/>
    <w:rsid w:val="00EA62A1"/>
    <w:rsid w:val="00EA6550"/>
    <w:rsid w:val="00EA669A"/>
    <w:rsid w:val="00EA6703"/>
    <w:rsid w:val="00EA6D1C"/>
    <w:rsid w:val="00EA6E8B"/>
    <w:rsid w:val="00EA6EE9"/>
    <w:rsid w:val="00EA6F98"/>
    <w:rsid w:val="00EA6FE5"/>
    <w:rsid w:val="00EA706C"/>
    <w:rsid w:val="00EA7093"/>
    <w:rsid w:val="00EA70A3"/>
    <w:rsid w:val="00EA7788"/>
    <w:rsid w:val="00EA78EF"/>
    <w:rsid w:val="00EA7990"/>
    <w:rsid w:val="00EA7CA7"/>
    <w:rsid w:val="00EB0091"/>
    <w:rsid w:val="00EB0249"/>
    <w:rsid w:val="00EB030F"/>
    <w:rsid w:val="00EB042A"/>
    <w:rsid w:val="00EB050D"/>
    <w:rsid w:val="00EB05C7"/>
    <w:rsid w:val="00EB05EA"/>
    <w:rsid w:val="00EB07E4"/>
    <w:rsid w:val="00EB0F4A"/>
    <w:rsid w:val="00EB19A9"/>
    <w:rsid w:val="00EB19C7"/>
    <w:rsid w:val="00EB1C30"/>
    <w:rsid w:val="00EB1E7A"/>
    <w:rsid w:val="00EB2045"/>
    <w:rsid w:val="00EB207A"/>
    <w:rsid w:val="00EB20E9"/>
    <w:rsid w:val="00EB2132"/>
    <w:rsid w:val="00EB21FF"/>
    <w:rsid w:val="00EB2616"/>
    <w:rsid w:val="00EB2835"/>
    <w:rsid w:val="00EB283A"/>
    <w:rsid w:val="00EB284C"/>
    <w:rsid w:val="00EB28BE"/>
    <w:rsid w:val="00EB28EC"/>
    <w:rsid w:val="00EB2A7C"/>
    <w:rsid w:val="00EB2C49"/>
    <w:rsid w:val="00EB2E99"/>
    <w:rsid w:val="00EB2F40"/>
    <w:rsid w:val="00EB326F"/>
    <w:rsid w:val="00EB3339"/>
    <w:rsid w:val="00EB3432"/>
    <w:rsid w:val="00EB34EE"/>
    <w:rsid w:val="00EB3522"/>
    <w:rsid w:val="00EB3553"/>
    <w:rsid w:val="00EB3760"/>
    <w:rsid w:val="00EB3B37"/>
    <w:rsid w:val="00EB3CB3"/>
    <w:rsid w:val="00EB3D8A"/>
    <w:rsid w:val="00EB3DA1"/>
    <w:rsid w:val="00EB3E63"/>
    <w:rsid w:val="00EB3E81"/>
    <w:rsid w:val="00EB3EF4"/>
    <w:rsid w:val="00EB3F52"/>
    <w:rsid w:val="00EB3F6D"/>
    <w:rsid w:val="00EB4000"/>
    <w:rsid w:val="00EB4147"/>
    <w:rsid w:val="00EB41FF"/>
    <w:rsid w:val="00EB4272"/>
    <w:rsid w:val="00EB44E7"/>
    <w:rsid w:val="00EB4B6C"/>
    <w:rsid w:val="00EB4CA2"/>
    <w:rsid w:val="00EB4D79"/>
    <w:rsid w:val="00EB4E7B"/>
    <w:rsid w:val="00EB4EF1"/>
    <w:rsid w:val="00EB5263"/>
    <w:rsid w:val="00EB5412"/>
    <w:rsid w:val="00EB548C"/>
    <w:rsid w:val="00EB5521"/>
    <w:rsid w:val="00EB553D"/>
    <w:rsid w:val="00EB556F"/>
    <w:rsid w:val="00EB5594"/>
    <w:rsid w:val="00EB563B"/>
    <w:rsid w:val="00EB573E"/>
    <w:rsid w:val="00EB5AEA"/>
    <w:rsid w:val="00EB5D48"/>
    <w:rsid w:val="00EB5E44"/>
    <w:rsid w:val="00EB5F26"/>
    <w:rsid w:val="00EB5F3A"/>
    <w:rsid w:val="00EB60AD"/>
    <w:rsid w:val="00EB639E"/>
    <w:rsid w:val="00EB63BD"/>
    <w:rsid w:val="00EB6614"/>
    <w:rsid w:val="00EB698B"/>
    <w:rsid w:val="00EB699A"/>
    <w:rsid w:val="00EB6B92"/>
    <w:rsid w:val="00EB6D01"/>
    <w:rsid w:val="00EB6E99"/>
    <w:rsid w:val="00EB6F23"/>
    <w:rsid w:val="00EB70A1"/>
    <w:rsid w:val="00EB70D7"/>
    <w:rsid w:val="00EB711B"/>
    <w:rsid w:val="00EB727A"/>
    <w:rsid w:val="00EB74C3"/>
    <w:rsid w:val="00EB7576"/>
    <w:rsid w:val="00EB75E1"/>
    <w:rsid w:val="00EB7A64"/>
    <w:rsid w:val="00EB7A87"/>
    <w:rsid w:val="00EB7C6B"/>
    <w:rsid w:val="00EB7CFE"/>
    <w:rsid w:val="00EB7D0E"/>
    <w:rsid w:val="00EB7FA6"/>
    <w:rsid w:val="00EC01AC"/>
    <w:rsid w:val="00EC032E"/>
    <w:rsid w:val="00EC0470"/>
    <w:rsid w:val="00EC055B"/>
    <w:rsid w:val="00EC0617"/>
    <w:rsid w:val="00EC066C"/>
    <w:rsid w:val="00EC071B"/>
    <w:rsid w:val="00EC0841"/>
    <w:rsid w:val="00EC09C1"/>
    <w:rsid w:val="00EC0E11"/>
    <w:rsid w:val="00EC0E89"/>
    <w:rsid w:val="00EC1142"/>
    <w:rsid w:val="00EC11CC"/>
    <w:rsid w:val="00EC12E3"/>
    <w:rsid w:val="00EC13EE"/>
    <w:rsid w:val="00EC1581"/>
    <w:rsid w:val="00EC15BE"/>
    <w:rsid w:val="00EC1868"/>
    <w:rsid w:val="00EC1877"/>
    <w:rsid w:val="00EC1BC0"/>
    <w:rsid w:val="00EC1EA6"/>
    <w:rsid w:val="00EC1F41"/>
    <w:rsid w:val="00EC1FAE"/>
    <w:rsid w:val="00EC223F"/>
    <w:rsid w:val="00EC23D6"/>
    <w:rsid w:val="00EC288D"/>
    <w:rsid w:val="00EC2D36"/>
    <w:rsid w:val="00EC2E38"/>
    <w:rsid w:val="00EC2F64"/>
    <w:rsid w:val="00EC3399"/>
    <w:rsid w:val="00EC33D8"/>
    <w:rsid w:val="00EC352A"/>
    <w:rsid w:val="00EC3636"/>
    <w:rsid w:val="00EC378E"/>
    <w:rsid w:val="00EC3799"/>
    <w:rsid w:val="00EC3BDD"/>
    <w:rsid w:val="00EC3BE2"/>
    <w:rsid w:val="00EC3CE6"/>
    <w:rsid w:val="00EC3DB8"/>
    <w:rsid w:val="00EC3E72"/>
    <w:rsid w:val="00EC3F3D"/>
    <w:rsid w:val="00EC421A"/>
    <w:rsid w:val="00EC4249"/>
    <w:rsid w:val="00EC4351"/>
    <w:rsid w:val="00EC4465"/>
    <w:rsid w:val="00EC47B3"/>
    <w:rsid w:val="00EC4A59"/>
    <w:rsid w:val="00EC4AD2"/>
    <w:rsid w:val="00EC4BA8"/>
    <w:rsid w:val="00EC4D30"/>
    <w:rsid w:val="00EC5271"/>
    <w:rsid w:val="00EC529E"/>
    <w:rsid w:val="00EC5844"/>
    <w:rsid w:val="00EC592E"/>
    <w:rsid w:val="00EC5B95"/>
    <w:rsid w:val="00EC5BCD"/>
    <w:rsid w:val="00EC5F62"/>
    <w:rsid w:val="00EC5F86"/>
    <w:rsid w:val="00EC625A"/>
    <w:rsid w:val="00EC63AD"/>
    <w:rsid w:val="00EC655C"/>
    <w:rsid w:val="00EC65F2"/>
    <w:rsid w:val="00EC69FF"/>
    <w:rsid w:val="00EC6A2A"/>
    <w:rsid w:val="00EC6B3E"/>
    <w:rsid w:val="00EC6C64"/>
    <w:rsid w:val="00EC6CD8"/>
    <w:rsid w:val="00EC6F7F"/>
    <w:rsid w:val="00EC72C2"/>
    <w:rsid w:val="00EC74CD"/>
    <w:rsid w:val="00EC7509"/>
    <w:rsid w:val="00EC7814"/>
    <w:rsid w:val="00EC78A9"/>
    <w:rsid w:val="00EC79DA"/>
    <w:rsid w:val="00EC7B8C"/>
    <w:rsid w:val="00EC7BCA"/>
    <w:rsid w:val="00EC7C3A"/>
    <w:rsid w:val="00EC7CAB"/>
    <w:rsid w:val="00EC7F01"/>
    <w:rsid w:val="00ED00D4"/>
    <w:rsid w:val="00ED00F8"/>
    <w:rsid w:val="00ED087F"/>
    <w:rsid w:val="00ED0A1E"/>
    <w:rsid w:val="00ED0C00"/>
    <w:rsid w:val="00ED0C6F"/>
    <w:rsid w:val="00ED0D3F"/>
    <w:rsid w:val="00ED0DFC"/>
    <w:rsid w:val="00ED0F38"/>
    <w:rsid w:val="00ED0FFC"/>
    <w:rsid w:val="00ED108D"/>
    <w:rsid w:val="00ED10EF"/>
    <w:rsid w:val="00ED12EA"/>
    <w:rsid w:val="00ED12FC"/>
    <w:rsid w:val="00ED137A"/>
    <w:rsid w:val="00ED1412"/>
    <w:rsid w:val="00ED17F6"/>
    <w:rsid w:val="00ED1981"/>
    <w:rsid w:val="00ED1D52"/>
    <w:rsid w:val="00ED1FD7"/>
    <w:rsid w:val="00ED2075"/>
    <w:rsid w:val="00ED23EA"/>
    <w:rsid w:val="00ED240A"/>
    <w:rsid w:val="00ED2501"/>
    <w:rsid w:val="00ED25B3"/>
    <w:rsid w:val="00ED272D"/>
    <w:rsid w:val="00ED2738"/>
    <w:rsid w:val="00ED287D"/>
    <w:rsid w:val="00ED2B75"/>
    <w:rsid w:val="00ED2DA2"/>
    <w:rsid w:val="00ED2FCD"/>
    <w:rsid w:val="00ED302E"/>
    <w:rsid w:val="00ED319A"/>
    <w:rsid w:val="00ED3277"/>
    <w:rsid w:val="00ED32EA"/>
    <w:rsid w:val="00ED3332"/>
    <w:rsid w:val="00ED3450"/>
    <w:rsid w:val="00ED347D"/>
    <w:rsid w:val="00ED3524"/>
    <w:rsid w:val="00ED3611"/>
    <w:rsid w:val="00ED392A"/>
    <w:rsid w:val="00ED3C83"/>
    <w:rsid w:val="00ED3C94"/>
    <w:rsid w:val="00ED3E43"/>
    <w:rsid w:val="00ED40F4"/>
    <w:rsid w:val="00ED42D7"/>
    <w:rsid w:val="00ED4352"/>
    <w:rsid w:val="00ED4526"/>
    <w:rsid w:val="00ED4601"/>
    <w:rsid w:val="00ED4AB9"/>
    <w:rsid w:val="00ED4B0B"/>
    <w:rsid w:val="00ED4B8F"/>
    <w:rsid w:val="00ED4BDC"/>
    <w:rsid w:val="00ED4C6B"/>
    <w:rsid w:val="00ED4D41"/>
    <w:rsid w:val="00ED4E04"/>
    <w:rsid w:val="00ED4EA2"/>
    <w:rsid w:val="00ED4F94"/>
    <w:rsid w:val="00ED5042"/>
    <w:rsid w:val="00ED51B1"/>
    <w:rsid w:val="00ED553B"/>
    <w:rsid w:val="00ED55B5"/>
    <w:rsid w:val="00ED5E30"/>
    <w:rsid w:val="00ED5E64"/>
    <w:rsid w:val="00ED6562"/>
    <w:rsid w:val="00ED686E"/>
    <w:rsid w:val="00ED69F4"/>
    <w:rsid w:val="00ED6A85"/>
    <w:rsid w:val="00ED6AE4"/>
    <w:rsid w:val="00ED6D9F"/>
    <w:rsid w:val="00ED6E14"/>
    <w:rsid w:val="00ED70C2"/>
    <w:rsid w:val="00ED7141"/>
    <w:rsid w:val="00ED73D6"/>
    <w:rsid w:val="00ED7781"/>
    <w:rsid w:val="00ED7A42"/>
    <w:rsid w:val="00ED7A6F"/>
    <w:rsid w:val="00ED7EEE"/>
    <w:rsid w:val="00EE0127"/>
    <w:rsid w:val="00EE01F3"/>
    <w:rsid w:val="00EE02B4"/>
    <w:rsid w:val="00EE0407"/>
    <w:rsid w:val="00EE0761"/>
    <w:rsid w:val="00EE0E4E"/>
    <w:rsid w:val="00EE1154"/>
    <w:rsid w:val="00EE12C6"/>
    <w:rsid w:val="00EE1348"/>
    <w:rsid w:val="00EE139C"/>
    <w:rsid w:val="00EE14B0"/>
    <w:rsid w:val="00EE180A"/>
    <w:rsid w:val="00EE181F"/>
    <w:rsid w:val="00EE1842"/>
    <w:rsid w:val="00EE1849"/>
    <w:rsid w:val="00EE1A88"/>
    <w:rsid w:val="00EE1B8F"/>
    <w:rsid w:val="00EE1BA3"/>
    <w:rsid w:val="00EE1D34"/>
    <w:rsid w:val="00EE2348"/>
    <w:rsid w:val="00EE23D3"/>
    <w:rsid w:val="00EE24EF"/>
    <w:rsid w:val="00EE25CD"/>
    <w:rsid w:val="00EE27DA"/>
    <w:rsid w:val="00EE28F9"/>
    <w:rsid w:val="00EE294A"/>
    <w:rsid w:val="00EE2D91"/>
    <w:rsid w:val="00EE2D94"/>
    <w:rsid w:val="00EE2E87"/>
    <w:rsid w:val="00EE2E99"/>
    <w:rsid w:val="00EE2F14"/>
    <w:rsid w:val="00EE32AD"/>
    <w:rsid w:val="00EE350F"/>
    <w:rsid w:val="00EE3553"/>
    <w:rsid w:val="00EE3581"/>
    <w:rsid w:val="00EE35A5"/>
    <w:rsid w:val="00EE3615"/>
    <w:rsid w:val="00EE38CD"/>
    <w:rsid w:val="00EE3A1A"/>
    <w:rsid w:val="00EE3F39"/>
    <w:rsid w:val="00EE3F65"/>
    <w:rsid w:val="00EE42EC"/>
    <w:rsid w:val="00EE43FD"/>
    <w:rsid w:val="00EE4597"/>
    <w:rsid w:val="00EE45BC"/>
    <w:rsid w:val="00EE466B"/>
    <w:rsid w:val="00EE46CB"/>
    <w:rsid w:val="00EE48E8"/>
    <w:rsid w:val="00EE4A29"/>
    <w:rsid w:val="00EE4B6E"/>
    <w:rsid w:val="00EE4B7D"/>
    <w:rsid w:val="00EE4F8B"/>
    <w:rsid w:val="00EE5003"/>
    <w:rsid w:val="00EE5033"/>
    <w:rsid w:val="00EE522B"/>
    <w:rsid w:val="00EE538E"/>
    <w:rsid w:val="00EE53F1"/>
    <w:rsid w:val="00EE54A1"/>
    <w:rsid w:val="00EE5503"/>
    <w:rsid w:val="00EE586B"/>
    <w:rsid w:val="00EE594F"/>
    <w:rsid w:val="00EE59FE"/>
    <w:rsid w:val="00EE5AF1"/>
    <w:rsid w:val="00EE5AF6"/>
    <w:rsid w:val="00EE5BB0"/>
    <w:rsid w:val="00EE6184"/>
    <w:rsid w:val="00EE61B0"/>
    <w:rsid w:val="00EE6306"/>
    <w:rsid w:val="00EE6639"/>
    <w:rsid w:val="00EE6701"/>
    <w:rsid w:val="00EE6867"/>
    <w:rsid w:val="00EE6945"/>
    <w:rsid w:val="00EE6A0B"/>
    <w:rsid w:val="00EE6C1C"/>
    <w:rsid w:val="00EE742E"/>
    <w:rsid w:val="00EE7477"/>
    <w:rsid w:val="00EE75CD"/>
    <w:rsid w:val="00EE7837"/>
    <w:rsid w:val="00EE7915"/>
    <w:rsid w:val="00EE7C1F"/>
    <w:rsid w:val="00EE7C9A"/>
    <w:rsid w:val="00EE7CC1"/>
    <w:rsid w:val="00EE7D7D"/>
    <w:rsid w:val="00EE7EAC"/>
    <w:rsid w:val="00EE7EB9"/>
    <w:rsid w:val="00EF0261"/>
    <w:rsid w:val="00EF02FB"/>
    <w:rsid w:val="00EF037C"/>
    <w:rsid w:val="00EF0496"/>
    <w:rsid w:val="00EF04B3"/>
    <w:rsid w:val="00EF061B"/>
    <w:rsid w:val="00EF06A0"/>
    <w:rsid w:val="00EF087A"/>
    <w:rsid w:val="00EF09B7"/>
    <w:rsid w:val="00EF0A53"/>
    <w:rsid w:val="00EF0A60"/>
    <w:rsid w:val="00EF0AF0"/>
    <w:rsid w:val="00EF0CC3"/>
    <w:rsid w:val="00EF0D45"/>
    <w:rsid w:val="00EF0F80"/>
    <w:rsid w:val="00EF0FDB"/>
    <w:rsid w:val="00EF113D"/>
    <w:rsid w:val="00EF14A2"/>
    <w:rsid w:val="00EF14B8"/>
    <w:rsid w:val="00EF1530"/>
    <w:rsid w:val="00EF1B03"/>
    <w:rsid w:val="00EF1C5F"/>
    <w:rsid w:val="00EF1CA0"/>
    <w:rsid w:val="00EF1E3F"/>
    <w:rsid w:val="00EF1E85"/>
    <w:rsid w:val="00EF1F1A"/>
    <w:rsid w:val="00EF20A3"/>
    <w:rsid w:val="00EF20F4"/>
    <w:rsid w:val="00EF254B"/>
    <w:rsid w:val="00EF256B"/>
    <w:rsid w:val="00EF26BB"/>
    <w:rsid w:val="00EF272F"/>
    <w:rsid w:val="00EF2882"/>
    <w:rsid w:val="00EF29A9"/>
    <w:rsid w:val="00EF2A54"/>
    <w:rsid w:val="00EF2E37"/>
    <w:rsid w:val="00EF2FBC"/>
    <w:rsid w:val="00EF3313"/>
    <w:rsid w:val="00EF34B7"/>
    <w:rsid w:val="00EF3575"/>
    <w:rsid w:val="00EF3783"/>
    <w:rsid w:val="00EF3C84"/>
    <w:rsid w:val="00EF3D1B"/>
    <w:rsid w:val="00EF3EE9"/>
    <w:rsid w:val="00EF425C"/>
    <w:rsid w:val="00EF43BF"/>
    <w:rsid w:val="00EF44A9"/>
    <w:rsid w:val="00EF4522"/>
    <w:rsid w:val="00EF4550"/>
    <w:rsid w:val="00EF467C"/>
    <w:rsid w:val="00EF4722"/>
    <w:rsid w:val="00EF4995"/>
    <w:rsid w:val="00EF49FB"/>
    <w:rsid w:val="00EF4A40"/>
    <w:rsid w:val="00EF4C55"/>
    <w:rsid w:val="00EF4D49"/>
    <w:rsid w:val="00EF510F"/>
    <w:rsid w:val="00EF5123"/>
    <w:rsid w:val="00EF5175"/>
    <w:rsid w:val="00EF5207"/>
    <w:rsid w:val="00EF54A6"/>
    <w:rsid w:val="00EF56CF"/>
    <w:rsid w:val="00EF5805"/>
    <w:rsid w:val="00EF5E65"/>
    <w:rsid w:val="00EF5F27"/>
    <w:rsid w:val="00EF6001"/>
    <w:rsid w:val="00EF61F7"/>
    <w:rsid w:val="00EF6294"/>
    <w:rsid w:val="00EF63E4"/>
    <w:rsid w:val="00EF64E0"/>
    <w:rsid w:val="00EF658E"/>
    <w:rsid w:val="00EF6591"/>
    <w:rsid w:val="00EF6C6F"/>
    <w:rsid w:val="00EF6DE7"/>
    <w:rsid w:val="00EF6E99"/>
    <w:rsid w:val="00EF6EB5"/>
    <w:rsid w:val="00EF70DE"/>
    <w:rsid w:val="00EF739E"/>
    <w:rsid w:val="00EF74CA"/>
    <w:rsid w:val="00EF7C1B"/>
    <w:rsid w:val="00EF7F30"/>
    <w:rsid w:val="00F00144"/>
    <w:rsid w:val="00F00253"/>
    <w:rsid w:val="00F0026E"/>
    <w:rsid w:val="00F0034D"/>
    <w:rsid w:val="00F003DD"/>
    <w:rsid w:val="00F007CA"/>
    <w:rsid w:val="00F008BE"/>
    <w:rsid w:val="00F0099F"/>
    <w:rsid w:val="00F009FA"/>
    <w:rsid w:val="00F00D42"/>
    <w:rsid w:val="00F00F10"/>
    <w:rsid w:val="00F01139"/>
    <w:rsid w:val="00F0123A"/>
    <w:rsid w:val="00F01267"/>
    <w:rsid w:val="00F01273"/>
    <w:rsid w:val="00F0129A"/>
    <w:rsid w:val="00F0132B"/>
    <w:rsid w:val="00F0143D"/>
    <w:rsid w:val="00F0167C"/>
    <w:rsid w:val="00F01927"/>
    <w:rsid w:val="00F0193D"/>
    <w:rsid w:val="00F01DA1"/>
    <w:rsid w:val="00F01E1C"/>
    <w:rsid w:val="00F02006"/>
    <w:rsid w:val="00F02094"/>
    <w:rsid w:val="00F02590"/>
    <w:rsid w:val="00F028B0"/>
    <w:rsid w:val="00F02B7E"/>
    <w:rsid w:val="00F02D17"/>
    <w:rsid w:val="00F02D9E"/>
    <w:rsid w:val="00F02E25"/>
    <w:rsid w:val="00F02EA2"/>
    <w:rsid w:val="00F02F03"/>
    <w:rsid w:val="00F02FB3"/>
    <w:rsid w:val="00F03041"/>
    <w:rsid w:val="00F0319F"/>
    <w:rsid w:val="00F034BA"/>
    <w:rsid w:val="00F03593"/>
    <w:rsid w:val="00F036F1"/>
    <w:rsid w:val="00F03706"/>
    <w:rsid w:val="00F03911"/>
    <w:rsid w:val="00F03AC4"/>
    <w:rsid w:val="00F03B55"/>
    <w:rsid w:val="00F03C56"/>
    <w:rsid w:val="00F03C6E"/>
    <w:rsid w:val="00F03E5F"/>
    <w:rsid w:val="00F03F5F"/>
    <w:rsid w:val="00F043CD"/>
    <w:rsid w:val="00F0441D"/>
    <w:rsid w:val="00F045B5"/>
    <w:rsid w:val="00F046C3"/>
    <w:rsid w:val="00F046D4"/>
    <w:rsid w:val="00F04742"/>
    <w:rsid w:val="00F04831"/>
    <w:rsid w:val="00F0495E"/>
    <w:rsid w:val="00F05122"/>
    <w:rsid w:val="00F05395"/>
    <w:rsid w:val="00F05452"/>
    <w:rsid w:val="00F05755"/>
    <w:rsid w:val="00F057BA"/>
    <w:rsid w:val="00F0595F"/>
    <w:rsid w:val="00F05A3F"/>
    <w:rsid w:val="00F05CF8"/>
    <w:rsid w:val="00F05D7B"/>
    <w:rsid w:val="00F05F49"/>
    <w:rsid w:val="00F063E2"/>
    <w:rsid w:val="00F06CCA"/>
    <w:rsid w:val="00F06F5E"/>
    <w:rsid w:val="00F071AC"/>
    <w:rsid w:val="00F071BD"/>
    <w:rsid w:val="00F074A7"/>
    <w:rsid w:val="00F077CC"/>
    <w:rsid w:val="00F07894"/>
    <w:rsid w:val="00F078BC"/>
    <w:rsid w:val="00F07968"/>
    <w:rsid w:val="00F07A20"/>
    <w:rsid w:val="00F07A27"/>
    <w:rsid w:val="00F07B23"/>
    <w:rsid w:val="00F07BC8"/>
    <w:rsid w:val="00F07C32"/>
    <w:rsid w:val="00F07FA9"/>
    <w:rsid w:val="00F101A4"/>
    <w:rsid w:val="00F10465"/>
    <w:rsid w:val="00F1056B"/>
    <w:rsid w:val="00F10752"/>
    <w:rsid w:val="00F1078F"/>
    <w:rsid w:val="00F10791"/>
    <w:rsid w:val="00F109A2"/>
    <w:rsid w:val="00F10A4B"/>
    <w:rsid w:val="00F10A5A"/>
    <w:rsid w:val="00F10FAC"/>
    <w:rsid w:val="00F10FF9"/>
    <w:rsid w:val="00F11096"/>
    <w:rsid w:val="00F1136A"/>
    <w:rsid w:val="00F1138F"/>
    <w:rsid w:val="00F11B18"/>
    <w:rsid w:val="00F11ED2"/>
    <w:rsid w:val="00F12042"/>
    <w:rsid w:val="00F12112"/>
    <w:rsid w:val="00F12141"/>
    <w:rsid w:val="00F123E3"/>
    <w:rsid w:val="00F12546"/>
    <w:rsid w:val="00F12574"/>
    <w:rsid w:val="00F1265B"/>
    <w:rsid w:val="00F12746"/>
    <w:rsid w:val="00F127F0"/>
    <w:rsid w:val="00F12907"/>
    <w:rsid w:val="00F129A0"/>
    <w:rsid w:val="00F12B93"/>
    <w:rsid w:val="00F12B98"/>
    <w:rsid w:val="00F12C38"/>
    <w:rsid w:val="00F12E7D"/>
    <w:rsid w:val="00F12E8B"/>
    <w:rsid w:val="00F13480"/>
    <w:rsid w:val="00F135D0"/>
    <w:rsid w:val="00F136E5"/>
    <w:rsid w:val="00F138D9"/>
    <w:rsid w:val="00F13AD4"/>
    <w:rsid w:val="00F13CFE"/>
    <w:rsid w:val="00F13D38"/>
    <w:rsid w:val="00F14389"/>
    <w:rsid w:val="00F14456"/>
    <w:rsid w:val="00F1454B"/>
    <w:rsid w:val="00F149BE"/>
    <w:rsid w:val="00F14AF8"/>
    <w:rsid w:val="00F14D32"/>
    <w:rsid w:val="00F14E82"/>
    <w:rsid w:val="00F14EDA"/>
    <w:rsid w:val="00F15038"/>
    <w:rsid w:val="00F15170"/>
    <w:rsid w:val="00F1550A"/>
    <w:rsid w:val="00F15513"/>
    <w:rsid w:val="00F1577D"/>
    <w:rsid w:val="00F15848"/>
    <w:rsid w:val="00F158FE"/>
    <w:rsid w:val="00F15B1C"/>
    <w:rsid w:val="00F15EF7"/>
    <w:rsid w:val="00F1635F"/>
    <w:rsid w:val="00F1657B"/>
    <w:rsid w:val="00F1666A"/>
    <w:rsid w:val="00F16AE4"/>
    <w:rsid w:val="00F16BD7"/>
    <w:rsid w:val="00F16BD8"/>
    <w:rsid w:val="00F16E7D"/>
    <w:rsid w:val="00F1764D"/>
    <w:rsid w:val="00F176FA"/>
    <w:rsid w:val="00F179A8"/>
    <w:rsid w:val="00F17CD8"/>
    <w:rsid w:val="00F17D72"/>
    <w:rsid w:val="00F20044"/>
    <w:rsid w:val="00F20119"/>
    <w:rsid w:val="00F203DC"/>
    <w:rsid w:val="00F2044E"/>
    <w:rsid w:val="00F2057F"/>
    <w:rsid w:val="00F20780"/>
    <w:rsid w:val="00F20A4B"/>
    <w:rsid w:val="00F20B6E"/>
    <w:rsid w:val="00F20DD8"/>
    <w:rsid w:val="00F20E66"/>
    <w:rsid w:val="00F21009"/>
    <w:rsid w:val="00F2109D"/>
    <w:rsid w:val="00F211A7"/>
    <w:rsid w:val="00F212CD"/>
    <w:rsid w:val="00F21385"/>
    <w:rsid w:val="00F213EB"/>
    <w:rsid w:val="00F2165C"/>
    <w:rsid w:val="00F2199A"/>
    <w:rsid w:val="00F21A84"/>
    <w:rsid w:val="00F21DD3"/>
    <w:rsid w:val="00F21E37"/>
    <w:rsid w:val="00F21E91"/>
    <w:rsid w:val="00F21F2F"/>
    <w:rsid w:val="00F222BA"/>
    <w:rsid w:val="00F222ED"/>
    <w:rsid w:val="00F222F2"/>
    <w:rsid w:val="00F22465"/>
    <w:rsid w:val="00F2257C"/>
    <w:rsid w:val="00F225B8"/>
    <w:rsid w:val="00F22714"/>
    <w:rsid w:val="00F227B2"/>
    <w:rsid w:val="00F2283D"/>
    <w:rsid w:val="00F22AEF"/>
    <w:rsid w:val="00F22BCE"/>
    <w:rsid w:val="00F22D43"/>
    <w:rsid w:val="00F22E21"/>
    <w:rsid w:val="00F22E9E"/>
    <w:rsid w:val="00F22F2E"/>
    <w:rsid w:val="00F23150"/>
    <w:rsid w:val="00F23294"/>
    <w:rsid w:val="00F23430"/>
    <w:rsid w:val="00F2360E"/>
    <w:rsid w:val="00F2376B"/>
    <w:rsid w:val="00F238EA"/>
    <w:rsid w:val="00F239AE"/>
    <w:rsid w:val="00F23AAE"/>
    <w:rsid w:val="00F23C3C"/>
    <w:rsid w:val="00F23CB2"/>
    <w:rsid w:val="00F23D87"/>
    <w:rsid w:val="00F24125"/>
    <w:rsid w:val="00F241B8"/>
    <w:rsid w:val="00F244B0"/>
    <w:rsid w:val="00F246EC"/>
    <w:rsid w:val="00F247BE"/>
    <w:rsid w:val="00F248B9"/>
    <w:rsid w:val="00F24D5E"/>
    <w:rsid w:val="00F24FF2"/>
    <w:rsid w:val="00F251DC"/>
    <w:rsid w:val="00F2526A"/>
    <w:rsid w:val="00F25323"/>
    <w:rsid w:val="00F25485"/>
    <w:rsid w:val="00F2559B"/>
    <w:rsid w:val="00F25739"/>
    <w:rsid w:val="00F25877"/>
    <w:rsid w:val="00F2589C"/>
    <w:rsid w:val="00F25AFD"/>
    <w:rsid w:val="00F25BDD"/>
    <w:rsid w:val="00F25CE0"/>
    <w:rsid w:val="00F25D3D"/>
    <w:rsid w:val="00F25E6E"/>
    <w:rsid w:val="00F25FCC"/>
    <w:rsid w:val="00F26078"/>
    <w:rsid w:val="00F261E0"/>
    <w:rsid w:val="00F262D8"/>
    <w:rsid w:val="00F264C1"/>
    <w:rsid w:val="00F265B3"/>
    <w:rsid w:val="00F265E8"/>
    <w:rsid w:val="00F26652"/>
    <w:rsid w:val="00F26682"/>
    <w:rsid w:val="00F266C0"/>
    <w:rsid w:val="00F26908"/>
    <w:rsid w:val="00F2692F"/>
    <w:rsid w:val="00F26AC7"/>
    <w:rsid w:val="00F26C4F"/>
    <w:rsid w:val="00F26C62"/>
    <w:rsid w:val="00F26EB8"/>
    <w:rsid w:val="00F26F66"/>
    <w:rsid w:val="00F2701C"/>
    <w:rsid w:val="00F274BF"/>
    <w:rsid w:val="00F27549"/>
    <w:rsid w:val="00F27833"/>
    <w:rsid w:val="00F27851"/>
    <w:rsid w:val="00F278B6"/>
    <w:rsid w:val="00F279C9"/>
    <w:rsid w:val="00F27BFC"/>
    <w:rsid w:val="00F27E1F"/>
    <w:rsid w:val="00F27F59"/>
    <w:rsid w:val="00F27FCD"/>
    <w:rsid w:val="00F30078"/>
    <w:rsid w:val="00F300C2"/>
    <w:rsid w:val="00F3022B"/>
    <w:rsid w:val="00F3069B"/>
    <w:rsid w:val="00F3098F"/>
    <w:rsid w:val="00F30B5A"/>
    <w:rsid w:val="00F30C32"/>
    <w:rsid w:val="00F30EA4"/>
    <w:rsid w:val="00F3118C"/>
    <w:rsid w:val="00F3193C"/>
    <w:rsid w:val="00F31B08"/>
    <w:rsid w:val="00F31BAA"/>
    <w:rsid w:val="00F31D88"/>
    <w:rsid w:val="00F322B5"/>
    <w:rsid w:val="00F323BB"/>
    <w:rsid w:val="00F32A44"/>
    <w:rsid w:val="00F32BAB"/>
    <w:rsid w:val="00F32D32"/>
    <w:rsid w:val="00F32E33"/>
    <w:rsid w:val="00F32F23"/>
    <w:rsid w:val="00F331F5"/>
    <w:rsid w:val="00F334A9"/>
    <w:rsid w:val="00F33819"/>
    <w:rsid w:val="00F339E3"/>
    <w:rsid w:val="00F33AB1"/>
    <w:rsid w:val="00F33F1B"/>
    <w:rsid w:val="00F341C9"/>
    <w:rsid w:val="00F34476"/>
    <w:rsid w:val="00F34A70"/>
    <w:rsid w:val="00F34D33"/>
    <w:rsid w:val="00F34D64"/>
    <w:rsid w:val="00F34DDA"/>
    <w:rsid w:val="00F34EBF"/>
    <w:rsid w:val="00F353D8"/>
    <w:rsid w:val="00F3557C"/>
    <w:rsid w:val="00F35609"/>
    <w:rsid w:val="00F35665"/>
    <w:rsid w:val="00F35704"/>
    <w:rsid w:val="00F35823"/>
    <w:rsid w:val="00F359D4"/>
    <w:rsid w:val="00F35AD8"/>
    <w:rsid w:val="00F35DD7"/>
    <w:rsid w:val="00F363DD"/>
    <w:rsid w:val="00F36532"/>
    <w:rsid w:val="00F36535"/>
    <w:rsid w:val="00F3658A"/>
    <w:rsid w:val="00F365A1"/>
    <w:rsid w:val="00F366BA"/>
    <w:rsid w:val="00F36826"/>
    <w:rsid w:val="00F36867"/>
    <w:rsid w:val="00F368C3"/>
    <w:rsid w:val="00F36913"/>
    <w:rsid w:val="00F36F42"/>
    <w:rsid w:val="00F36F7B"/>
    <w:rsid w:val="00F37117"/>
    <w:rsid w:val="00F37217"/>
    <w:rsid w:val="00F37714"/>
    <w:rsid w:val="00F37874"/>
    <w:rsid w:val="00F379B2"/>
    <w:rsid w:val="00F37C1C"/>
    <w:rsid w:val="00F37D3F"/>
    <w:rsid w:val="00F37E9E"/>
    <w:rsid w:val="00F401CB"/>
    <w:rsid w:val="00F403A3"/>
    <w:rsid w:val="00F404B1"/>
    <w:rsid w:val="00F40587"/>
    <w:rsid w:val="00F405A7"/>
    <w:rsid w:val="00F406DE"/>
    <w:rsid w:val="00F4098A"/>
    <w:rsid w:val="00F409C0"/>
    <w:rsid w:val="00F409F6"/>
    <w:rsid w:val="00F411EE"/>
    <w:rsid w:val="00F413F0"/>
    <w:rsid w:val="00F41420"/>
    <w:rsid w:val="00F41468"/>
    <w:rsid w:val="00F41722"/>
    <w:rsid w:val="00F41741"/>
    <w:rsid w:val="00F41785"/>
    <w:rsid w:val="00F417DF"/>
    <w:rsid w:val="00F41B8A"/>
    <w:rsid w:val="00F41BC3"/>
    <w:rsid w:val="00F41C50"/>
    <w:rsid w:val="00F41D70"/>
    <w:rsid w:val="00F41F60"/>
    <w:rsid w:val="00F41F97"/>
    <w:rsid w:val="00F42058"/>
    <w:rsid w:val="00F422CC"/>
    <w:rsid w:val="00F422FB"/>
    <w:rsid w:val="00F42475"/>
    <w:rsid w:val="00F42512"/>
    <w:rsid w:val="00F4251A"/>
    <w:rsid w:val="00F42918"/>
    <w:rsid w:val="00F42A06"/>
    <w:rsid w:val="00F42FC3"/>
    <w:rsid w:val="00F4305D"/>
    <w:rsid w:val="00F430D6"/>
    <w:rsid w:val="00F432C4"/>
    <w:rsid w:val="00F434AA"/>
    <w:rsid w:val="00F4355A"/>
    <w:rsid w:val="00F438BF"/>
    <w:rsid w:val="00F43A4B"/>
    <w:rsid w:val="00F43C51"/>
    <w:rsid w:val="00F43E78"/>
    <w:rsid w:val="00F43E86"/>
    <w:rsid w:val="00F43F47"/>
    <w:rsid w:val="00F441B6"/>
    <w:rsid w:val="00F4421F"/>
    <w:rsid w:val="00F442BB"/>
    <w:rsid w:val="00F44412"/>
    <w:rsid w:val="00F448CB"/>
    <w:rsid w:val="00F44ABF"/>
    <w:rsid w:val="00F44AEC"/>
    <w:rsid w:val="00F44AF5"/>
    <w:rsid w:val="00F44D7C"/>
    <w:rsid w:val="00F44FF4"/>
    <w:rsid w:val="00F45041"/>
    <w:rsid w:val="00F4513C"/>
    <w:rsid w:val="00F4528A"/>
    <w:rsid w:val="00F4546D"/>
    <w:rsid w:val="00F45506"/>
    <w:rsid w:val="00F457CB"/>
    <w:rsid w:val="00F45956"/>
    <w:rsid w:val="00F45A39"/>
    <w:rsid w:val="00F45BFA"/>
    <w:rsid w:val="00F45D4C"/>
    <w:rsid w:val="00F45F8E"/>
    <w:rsid w:val="00F4608F"/>
    <w:rsid w:val="00F463D1"/>
    <w:rsid w:val="00F46684"/>
    <w:rsid w:val="00F468F6"/>
    <w:rsid w:val="00F46962"/>
    <w:rsid w:val="00F4696F"/>
    <w:rsid w:val="00F46BA5"/>
    <w:rsid w:val="00F46E29"/>
    <w:rsid w:val="00F470EF"/>
    <w:rsid w:val="00F472B7"/>
    <w:rsid w:val="00F473BA"/>
    <w:rsid w:val="00F47594"/>
    <w:rsid w:val="00F479C7"/>
    <w:rsid w:val="00F47A1C"/>
    <w:rsid w:val="00F47DFD"/>
    <w:rsid w:val="00F47E51"/>
    <w:rsid w:val="00F47EDC"/>
    <w:rsid w:val="00F50002"/>
    <w:rsid w:val="00F501EE"/>
    <w:rsid w:val="00F50201"/>
    <w:rsid w:val="00F5046F"/>
    <w:rsid w:val="00F50838"/>
    <w:rsid w:val="00F508AA"/>
    <w:rsid w:val="00F5094B"/>
    <w:rsid w:val="00F50A59"/>
    <w:rsid w:val="00F50AF5"/>
    <w:rsid w:val="00F50B78"/>
    <w:rsid w:val="00F50BAF"/>
    <w:rsid w:val="00F50E21"/>
    <w:rsid w:val="00F51211"/>
    <w:rsid w:val="00F5127F"/>
    <w:rsid w:val="00F513FA"/>
    <w:rsid w:val="00F51438"/>
    <w:rsid w:val="00F51699"/>
    <w:rsid w:val="00F517CA"/>
    <w:rsid w:val="00F517EC"/>
    <w:rsid w:val="00F518A2"/>
    <w:rsid w:val="00F51BDC"/>
    <w:rsid w:val="00F51E0D"/>
    <w:rsid w:val="00F51ED9"/>
    <w:rsid w:val="00F520E3"/>
    <w:rsid w:val="00F521A0"/>
    <w:rsid w:val="00F5224D"/>
    <w:rsid w:val="00F5239F"/>
    <w:rsid w:val="00F523FC"/>
    <w:rsid w:val="00F525A5"/>
    <w:rsid w:val="00F525F8"/>
    <w:rsid w:val="00F526F6"/>
    <w:rsid w:val="00F52AF9"/>
    <w:rsid w:val="00F52BB9"/>
    <w:rsid w:val="00F5301F"/>
    <w:rsid w:val="00F53138"/>
    <w:rsid w:val="00F53212"/>
    <w:rsid w:val="00F53430"/>
    <w:rsid w:val="00F535C3"/>
    <w:rsid w:val="00F5369D"/>
    <w:rsid w:val="00F539B3"/>
    <w:rsid w:val="00F53A33"/>
    <w:rsid w:val="00F53A9C"/>
    <w:rsid w:val="00F53C15"/>
    <w:rsid w:val="00F53E90"/>
    <w:rsid w:val="00F53FE2"/>
    <w:rsid w:val="00F54064"/>
    <w:rsid w:val="00F543E0"/>
    <w:rsid w:val="00F54654"/>
    <w:rsid w:val="00F5469D"/>
    <w:rsid w:val="00F547A5"/>
    <w:rsid w:val="00F547D0"/>
    <w:rsid w:val="00F54AC6"/>
    <w:rsid w:val="00F54B8F"/>
    <w:rsid w:val="00F55190"/>
    <w:rsid w:val="00F551F7"/>
    <w:rsid w:val="00F55958"/>
    <w:rsid w:val="00F559B1"/>
    <w:rsid w:val="00F559D3"/>
    <w:rsid w:val="00F55A5F"/>
    <w:rsid w:val="00F55A9C"/>
    <w:rsid w:val="00F55ACC"/>
    <w:rsid w:val="00F55B3A"/>
    <w:rsid w:val="00F55E26"/>
    <w:rsid w:val="00F560DA"/>
    <w:rsid w:val="00F56100"/>
    <w:rsid w:val="00F56326"/>
    <w:rsid w:val="00F564B9"/>
    <w:rsid w:val="00F56507"/>
    <w:rsid w:val="00F5651E"/>
    <w:rsid w:val="00F566DE"/>
    <w:rsid w:val="00F56B05"/>
    <w:rsid w:val="00F56CEB"/>
    <w:rsid w:val="00F56D03"/>
    <w:rsid w:val="00F56FD6"/>
    <w:rsid w:val="00F56FFD"/>
    <w:rsid w:val="00F57016"/>
    <w:rsid w:val="00F57100"/>
    <w:rsid w:val="00F572B3"/>
    <w:rsid w:val="00F57653"/>
    <w:rsid w:val="00F577E4"/>
    <w:rsid w:val="00F57999"/>
    <w:rsid w:val="00F57C6C"/>
    <w:rsid w:val="00F57D07"/>
    <w:rsid w:val="00F57E60"/>
    <w:rsid w:val="00F57F14"/>
    <w:rsid w:val="00F57F81"/>
    <w:rsid w:val="00F57FF2"/>
    <w:rsid w:val="00F6025E"/>
    <w:rsid w:val="00F602DC"/>
    <w:rsid w:val="00F604D7"/>
    <w:rsid w:val="00F605AC"/>
    <w:rsid w:val="00F60765"/>
    <w:rsid w:val="00F608D7"/>
    <w:rsid w:val="00F60A1F"/>
    <w:rsid w:val="00F60A50"/>
    <w:rsid w:val="00F60AE4"/>
    <w:rsid w:val="00F60CBA"/>
    <w:rsid w:val="00F60D0A"/>
    <w:rsid w:val="00F60E0F"/>
    <w:rsid w:val="00F60E8C"/>
    <w:rsid w:val="00F60EDE"/>
    <w:rsid w:val="00F60EFD"/>
    <w:rsid w:val="00F611BE"/>
    <w:rsid w:val="00F611C0"/>
    <w:rsid w:val="00F61209"/>
    <w:rsid w:val="00F61523"/>
    <w:rsid w:val="00F6152A"/>
    <w:rsid w:val="00F616E3"/>
    <w:rsid w:val="00F617A6"/>
    <w:rsid w:val="00F6187C"/>
    <w:rsid w:val="00F618B0"/>
    <w:rsid w:val="00F61A5C"/>
    <w:rsid w:val="00F61B1A"/>
    <w:rsid w:val="00F61B64"/>
    <w:rsid w:val="00F61BCE"/>
    <w:rsid w:val="00F61BDB"/>
    <w:rsid w:val="00F61CAE"/>
    <w:rsid w:val="00F61D5D"/>
    <w:rsid w:val="00F61EBD"/>
    <w:rsid w:val="00F623D3"/>
    <w:rsid w:val="00F6271D"/>
    <w:rsid w:val="00F6289F"/>
    <w:rsid w:val="00F629D6"/>
    <w:rsid w:val="00F629D7"/>
    <w:rsid w:val="00F62A18"/>
    <w:rsid w:val="00F62C26"/>
    <w:rsid w:val="00F62C9B"/>
    <w:rsid w:val="00F62FD1"/>
    <w:rsid w:val="00F63021"/>
    <w:rsid w:val="00F63260"/>
    <w:rsid w:val="00F634BE"/>
    <w:rsid w:val="00F63886"/>
    <w:rsid w:val="00F63917"/>
    <w:rsid w:val="00F639DF"/>
    <w:rsid w:val="00F63BA6"/>
    <w:rsid w:val="00F63BEA"/>
    <w:rsid w:val="00F63CF4"/>
    <w:rsid w:val="00F63FA7"/>
    <w:rsid w:val="00F63FFC"/>
    <w:rsid w:val="00F642DC"/>
    <w:rsid w:val="00F64312"/>
    <w:rsid w:val="00F64354"/>
    <w:rsid w:val="00F64535"/>
    <w:rsid w:val="00F64562"/>
    <w:rsid w:val="00F6458A"/>
    <w:rsid w:val="00F645B0"/>
    <w:rsid w:val="00F645E1"/>
    <w:rsid w:val="00F647F4"/>
    <w:rsid w:val="00F648C7"/>
    <w:rsid w:val="00F64C04"/>
    <w:rsid w:val="00F64C07"/>
    <w:rsid w:val="00F64C5F"/>
    <w:rsid w:val="00F64CE4"/>
    <w:rsid w:val="00F64E95"/>
    <w:rsid w:val="00F650A1"/>
    <w:rsid w:val="00F650B6"/>
    <w:rsid w:val="00F65135"/>
    <w:rsid w:val="00F651D6"/>
    <w:rsid w:val="00F65820"/>
    <w:rsid w:val="00F658E8"/>
    <w:rsid w:val="00F65934"/>
    <w:rsid w:val="00F65BA9"/>
    <w:rsid w:val="00F65D40"/>
    <w:rsid w:val="00F65EB3"/>
    <w:rsid w:val="00F6637F"/>
    <w:rsid w:val="00F6638D"/>
    <w:rsid w:val="00F66807"/>
    <w:rsid w:val="00F668FC"/>
    <w:rsid w:val="00F6692D"/>
    <w:rsid w:val="00F66934"/>
    <w:rsid w:val="00F669FD"/>
    <w:rsid w:val="00F66A56"/>
    <w:rsid w:val="00F66A79"/>
    <w:rsid w:val="00F66AA2"/>
    <w:rsid w:val="00F66CB4"/>
    <w:rsid w:val="00F66CD1"/>
    <w:rsid w:val="00F66DA7"/>
    <w:rsid w:val="00F66EE5"/>
    <w:rsid w:val="00F66F74"/>
    <w:rsid w:val="00F66FFB"/>
    <w:rsid w:val="00F671A8"/>
    <w:rsid w:val="00F677F2"/>
    <w:rsid w:val="00F679E0"/>
    <w:rsid w:val="00F67A20"/>
    <w:rsid w:val="00F67C18"/>
    <w:rsid w:val="00F67D08"/>
    <w:rsid w:val="00F70129"/>
    <w:rsid w:val="00F701E2"/>
    <w:rsid w:val="00F7027D"/>
    <w:rsid w:val="00F702B2"/>
    <w:rsid w:val="00F70370"/>
    <w:rsid w:val="00F70413"/>
    <w:rsid w:val="00F70678"/>
    <w:rsid w:val="00F707C5"/>
    <w:rsid w:val="00F708ED"/>
    <w:rsid w:val="00F70B1B"/>
    <w:rsid w:val="00F70C7D"/>
    <w:rsid w:val="00F70D22"/>
    <w:rsid w:val="00F70E07"/>
    <w:rsid w:val="00F70EA1"/>
    <w:rsid w:val="00F70FA1"/>
    <w:rsid w:val="00F7106F"/>
    <w:rsid w:val="00F71476"/>
    <w:rsid w:val="00F716C0"/>
    <w:rsid w:val="00F71798"/>
    <w:rsid w:val="00F7196E"/>
    <w:rsid w:val="00F719C3"/>
    <w:rsid w:val="00F71A5A"/>
    <w:rsid w:val="00F71C62"/>
    <w:rsid w:val="00F71E17"/>
    <w:rsid w:val="00F71EA1"/>
    <w:rsid w:val="00F71FD3"/>
    <w:rsid w:val="00F72243"/>
    <w:rsid w:val="00F723CB"/>
    <w:rsid w:val="00F72403"/>
    <w:rsid w:val="00F7245B"/>
    <w:rsid w:val="00F72A5E"/>
    <w:rsid w:val="00F72B0A"/>
    <w:rsid w:val="00F72B35"/>
    <w:rsid w:val="00F73070"/>
    <w:rsid w:val="00F73451"/>
    <w:rsid w:val="00F73804"/>
    <w:rsid w:val="00F7387A"/>
    <w:rsid w:val="00F73BEE"/>
    <w:rsid w:val="00F73D1D"/>
    <w:rsid w:val="00F73F73"/>
    <w:rsid w:val="00F74084"/>
    <w:rsid w:val="00F743B6"/>
    <w:rsid w:val="00F7473D"/>
    <w:rsid w:val="00F747EB"/>
    <w:rsid w:val="00F74A40"/>
    <w:rsid w:val="00F74A92"/>
    <w:rsid w:val="00F74B81"/>
    <w:rsid w:val="00F74CDD"/>
    <w:rsid w:val="00F74F41"/>
    <w:rsid w:val="00F7518A"/>
    <w:rsid w:val="00F751B8"/>
    <w:rsid w:val="00F75270"/>
    <w:rsid w:val="00F7564B"/>
    <w:rsid w:val="00F756A2"/>
    <w:rsid w:val="00F759DA"/>
    <w:rsid w:val="00F75CF4"/>
    <w:rsid w:val="00F75F32"/>
    <w:rsid w:val="00F75FCA"/>
    <w:rsid w:val="00F76462"/>
    <w:rsid w:val="00F76504"/>
    <w:rsid w:val="00F7662D"/>
    <w:rsid w:val="00F76749"/>
    <w:rsid w:val="00F76862"/>
    <w:rsid w:val="00F76A17"/>
    <w:rsid w:val="00F76A73"/>
    <w:rsid w:val="00F76AE4"/>
    <w:rsid w:val="00F77082"/>
    <w:rsid w:val="00F7733D"/>
    <w:rsid w:val="00F773EA"/>
    <w:rsid w:val="00F77710"/>
    <w:rsid w:val="00F7773C"/>
    <w:rsid w:val="00F779F7"/>
    <w:rsid w:val="00F77A93"/>
    <w:rsid w:val="00F77C6A"/>
    <w:rsid w:val="00F77C89"/>
    <w:rsid w:val="00F77DCF"/>
    <w:rsid w:val="00F77F85"/>
    <w:rsid w:val="00F8026E"/>
    <w:rsid w:val="00F80450"/>
    <w:rsid w:val="00F8056D"/>
    <w:rsid w:val="00F808CB"/>
    <w:rsid w:val="00F80912"/>
    <w:rsid w:val="00F80920"/>
    <w:rsid w:val="00F80B15"/>
    <w:rsid w:val="00F80E3A"/>
    <w:rsid w:val="00F813D9"/>
    <w:rsid w:val="00F8140C"/>
    <w:rsid w:val="00F81575"/>
    <w:rsid w:val="00F8159A"/>
    <w:rsid w:val="00F817E9"/>
    <w:rsid w:val="00F81845"/>
    <w:rsid w:val="00F818A0"/>
    <w:rsid w:val="00F81A94"/>
    <w:rsid w:val="00F81AD7"/>
    <w:rsid w:val="00F81BDB"/>
    <w:rsid w:val="00F81CE3"/>
    <w:rsid w:val="00F81CEA"/>
    <w:rsid w:val="00F81D61"/>
    <w:rsid w:val="00F81E09"/>
    <w:rsid w:val="00F81E29"/>
    <w:rsid w:val="00F8211B"/>
    <w:rsid w:val="00F82138"/>
    <w:rsid w:val="00F8215C"/>
    <w:rsid w:val="00F82187"/>
    <w:rsid w:val="00F82324"/>
    <w:rsid w:val="00F827FF"/>
    <w:rsid w:val="00F82AA7"/>
    <w:rsid w:val="00F82B7D"/>
    <w:rsid w:val="00F82DE3"/>
    <w:rsid w:val="00F8322C"/>
    <w:rsid w:val="00F83316"/>
    <w:rsid w:val="00F833E6"/>
    <w:rsid w:val="00F835C3"/>
    <w:rsid w:val="00F835E0"/>
    <w:rsid w:val="00F83729"/>
    <w:rsid w:val="00F83869"/>
    <w:rsid w:val="00F838E9"/>
    <w:rsid w:val="00F83B91"/>
    <w:rsid w:val="00F83C25"/>
    <w:rsid w:val="00F83DC9"/>
    <w:rsid w:val="00F83EF0"/>
    <w:rsid w:val="00F83FAC"/>
    <w:rsid w:val="00F84004"/>
    <w:rsid w:val="00F84052"/>
    <w:rsid w:val="00F84162"/>
    <w:rsid w:val="00F84459"/>
    <w:rsid w:val="00F844DF"/>
    <w:rsid w:val="00F8457C"/>
    <w:rsid w:val="00F84876"/>
    <w:rsid w:val="00F84AC0"/>
    <w:rsid w:val="00F84CC4"/>
    <w:rsid w:val="00F84D3D"/>
    <w:rsid w:val="00F84EE4"/>
    <w:rsid w:val="00F85115"/>
    <w:rsid w:val="00F85232"/>
    <w:rsid w:val="00F853BB"/>
    <w:rsid w:val="00F8542D"/>
    <w:rsid w:val="00F8599E"/>
    <w:rsid w:val="00F859D3"/>
    <w:rsid w:val="00F85D10"/>
    <w:rsid w:val="00F86059"/>
    <w:rsid w:val="00F8615E"/>
    <w:rsid w:val="00F8665A"/>
    <w:rsid w:val="00F8670C"/>
    <w:rsid w:val="00F868C2"/>
    <w:rsid w:val="00F86A64"/>
    <w:rsid w:val="00F86AB2"/>
    <w:rsid w:val="00F86BDE"/>
    <w:rsid w:val="00F86D20"/>
    <w:rsid w:val="00F86E30"/>
    <w:rsid w:val="00F87241"/>
    <w:rsid w:val="00F8725A"/>
    <w:rsid w:val="00F873DC"/>
    <w:rsid w:val="00F875C6"/>
    <w:rsid w:val="00F8766A"/>
    <w:rsid w:val="00F87820"/>
    <w:rsid w:val="00F8798E"/>
    <w:rsid w:val="00F87AD3"/>
    <w:rsid w:val="00F87BB7"/>
    <w:rsid w:val="00F87D3C"/>
    <w:rsid w:val="00F87E23"/>
    <w:rsid w:val="00F901FE"/>
    <w:rsid w:val="00F9021D"/>
    <w:rsid w:val="00F9061D"/>
    <w:rsid w:val="00F90670"/>
    <w:rsid w:val="00F9094F"/>
    <w:rsid w:val="00F90963"/>
    <w:rsid w:val="00F90BF7"/>
    <w:rsid w:val="00F90D5F"/>
    <w:rsid w:val="00F90E4B"/>
    <w:rsid w:val="00F90ED1"/>
    <w:rsid w:val="00F90F20"/>
    <w:rsid w:val="00F91170"/>
    <w:rsid w:val="00F912B7"/>
    <w:rsid w:val="00F9139A"/>
    <w:rsid w:val="00F91444"/>
    <w:rsid w:val="00F91528"/>
    <w:rsid w:val="00F9158D"/>
    <w:rsid w:val="00F916A1"/>
    <w:rsid w:val="00F91940"/>
    <w:rsid w:val="00F91A25"/>
    <w:rsid w:val="00F91AEF"/>
    <w:rsid w:val="00F91B2C"/>
    <w:rsid w:val="00F91B88"/>
    <w:rsid w:val="00F91B9B"/>
    <w:rsid w:val="00F91EB9"/>
    <w:rsid w:val="00F9214E"/>
    <w:rsid w:val="00F92196"/>
    <w:rsid w:val="00F92303"/>
    <w:rsid w:val="00F92338"/>
    <w:rsid w:val="00F924C2"/>
    <w:rsid w:val="00F925B2"/>
    <w:rsid w:val="00F9268D"/>
    <w:rsid w:val="00F9281C"/>
    <w:rsid w:val="00F92832"/>
    <w:rsid w:val="00F92947"/>
    <w:rsid w:val="00F92B23"/>
    <w:rsid w:val="00F92CA6"/>
    <w:rsid w:val="00F92CDB"/>
    <w:rsid w:val="00F92CFB"/>
    <w:rsid w:val="00F92E4F"/>
    <w:rsid w:val="00F92E87"/>
    <w:rsid w:val="00F92EED"/>
    <w:rsid w:val="00F92FE8"/>
    <w:rsid w:val="00F93216"/>
    <w:rsid w:val="00F933C3"/>
    <w:rsid w:val="00F933DF"/>
    <w:rsid w:val="00F9350F"/>
    <w:rsid w:val="00F9357F"/>
    <w:rsid w:val="00F9358D"/>
    <w:rsid w:val="00F936A8"/>
    <w:rsid w:val="00F936DD"/>
    <w:rsid w:val="00F93704"/>
    <w:rsid w:val="00F93826"/>
    <w:rsid w:val="00F93C4B"/>
    <w:rsid w:val="00F93E84"/>
    <w:rsid w:val="00F93F8B"/>
    <w:rsid w:val="00F9403E"/>
    <w:rsid w:val="00F94165"/>
    <w:rsid w:val="00F9420F"/>
    <w:rsid w:val="00F94224"/>
    <w:rsid w:val="00F94451"/>
    <w:rsid w:val="00F9484E"/>
    <w:rsid w:val="00F9489F"/>
    <w:rsid w:val="00F94907"/>
    <w:rsid w:val="00F94B73"/>
    <w:rsid w:val="00F94D58"/>
    <w:rsid w:val="00F94DF4"/>
    <w:rsid w:val="00F94EF3"/>
    <w:rsid w:val="00F94F4A"/>
    <w:rsid w:val="00F955B3"/>
    <w:rsid w:val="00F95AA5"/>
    <w:rsid w:val="00F95CC4"/>
    <w:rsid w:val="00F95F62"/>
    <w:rsid w:val="00F961C0"/>
    <w:rsid w:val="00F961F5"/>
    <w:rsid w:val="00F965BF"/>
    <w:rsid w:val="00F96631"/>
    <w:rsid w:val="00F96CA2"/>
    <w:rsid w:val="00F96D75"/>
    <w:rsid w:val="00F96E1D"/>
    <w:rsid w:val="00F96E54"/>
    <w:rsid w:val="00F96EE9"/>
    <w:rsid w:val="00F97180"/>
    <w:rsid w:val="00F97276"/>
    <w:rsid w:val="00F97383"/>
    <w:rsid w:val="00F97393"/>
    <w:rsid w:val="00F9768B"/>
    <w:rsid w:val="00F976ED"/>
    <w:rsid w:val="00F97701"/>
    <w:rsid w:val="00F977D2"/>
    <w:rsid w:val="00F9782E"/>
    <w:rsid w:val="00F97C59"/>
    <w:rsid w:val="00F97CB7"/>
    <w:rsid w:val="00F97CE9"/>
    <w:rsid w:val="00F97DF1"/>
    <w:rsid w:val="00F97E64"/>
    <w:rsid w:val="00F97F6D"/>
    <w:rsid w:val="00F97FB4"/>
    <w:rsid w:val="00FA0003"/>
    <w:rsid w:val="00FA01DB"/>
    <w:rsid w:val="00FA03F2"/>
    <w:rsid w:val="00FA05B1"/>
    <w:rsid w:val="00FA05B9"/>
    <w:rsid w:val="00FA0736"/>
    <w:rsid w:val="00FA07E4"/>
    <w:rsid w:val="00FA0C8B"/>
    <w:rsid w:val="00FA0C8C"/>
    <w:rsid w:val="00FA0F17"/>
    <w:rsid w:val="00FA1049"/>
    <w:rsid w:val="00FA12A8"/>
    <w:rsid w:val="00FA13FA"/>
    <w:rsid w:val="00FA141E"/>
    <w:rsid w:val="00FA146C"/>
    <w:rsid w:val="00FA189F"/>
    <w:rsid w:val="00FA18FF"/>
    <w:rsid w:val="00FA1AA4"/>
    <w:rsid w:val="00FA1B81"/>
    <w:rsid w:val="00FA1C97"/>
    <w:rsid w:val="00FA1CD0"/>
    <w:rsid w:val="00FA1DC0"/>
    <w:rsid w:val="00FA1E0D"/>
    <w:rsid w:val="00FA2357"/>
    <w:rsid w:val="00FA23FD"/>
    <w:rsid w:val="00FA241A"/>
    <w:rsid w:val="00FA25F0"/>
    <w:rsid w:val="00FA2749"/>
    <w:rsid w:val="00FA2A8E"/>
    <w:rsid w:val="00FA2AF3"/>
    <w:rsid w:val="00FA2B04"/>
    <w:rsid w:val="00FA2D0A"/>
    <w:rsid w:val="00FA2E90"/>
    <w:rsid w:val="00FA3047"/>
    <w:rsid w:val="00FA3106"/>
    <w:rsid w:val="00FA32F3"/>
    <w:rsid w:val="00FA3344"/>
    <w:rsid w:val="00FA3482"/>
    <w:rsid w:val="00FA3528"/>
    <w:rsid w:val="00FA383F"/>
    <w:rsid w:val="00FA394F"/>
    <w:rsid w:val="00FA3A34"/>
    <w:rsid w:val="00FA3C22"/>
    <w:rsid w:val="00FA3C89"/>
    <w:rsid w:val="00FA3D3C"/>
    <w:rsid w:val="00FA4072"/>
    <w:rsid w:val="00FA4266"/>
    <w:rsid w:val="00FA4269"/>
    <w:rsid w:val="00FA42C4"/>
    <w:rsid w:val="00FA42CD"/>
    <w:rsid w:val="00FA42F7"/>
    <w:rsid w:val="00FA44CD"/>
    <w:rsid w:val="00FA4720"/>
    <w:rsid w:val="00FA4766"/>
    <w:rsid w:val="00FA4772"/>
    <w:rsid w:val="00FA48C3"/>
    <w:rsid w:val="00FA4A15"/>
    <w:rsid w:val="00FA4AB9"/>
    <w:rsid w:val="00FA4AFB"/>
    <w:rsid w:val="00FA4B6C"/>
    <w:rsid w:val="00FA4EFC"/>
    <w:rsid w:val="00FA4F63"/>
    <w:rsid w:val="00FA50C0"/>
    <w:rsid w:val="00FA50E6"/>
    <w:rsid w:val="00FA521D"/>
    <w:rsid w:val="00FA52BE"/>
    <w:rsid w:val="00FA5558"/>
    <w:rsid w:val="00FA55CF"/>
    <w:rsid w:val="00FA5767"/>
    <w:rsid w:val="00FA5794"/>
    <w:rsid w:val="00FA5801"/>
    <w:rsid w:val="00FA588D"/>
    <w:rsid w:val="00FA59E1"/>
    <w:rsid w:val="00FA5C04"/>
    <w:rsid w:val="00FA5C1F"/>
    <w:rsid w:val="00FA5C90"/>
    <w:rsid w:val="00FA5D36"/>
    <w:rsid w:val="00FA5D8E"/>
    <w:rsid w:val="00FA5DD3"/>
    <w:rsid w:val="00FA5EA6"/>
    <w:rsid w:val="00FA5EC9"/>
    <w:rsid w:val="00FA60DC"/>
    <w:rsid w:val="00FA61CB"/>
    <w:rsid w:val="00FA63E8"/>
    <w:rsid w:val="00FA6441"/>
    <w:rsid w:val="00FA6832"/>
    <w:rsid w:val="00FA686B"/>
    <w:rsid w:val="00FA6895"/>
    <w:rsid w:val="00FA69EC"/>
    <w:rsid w:val="00FA6EBF"/>
    <w:rsid w:val="00FA7163"/>
    <w:rsid w:val="00FA7407"/>
    <w:rsid w:val="00FA7410"/>
    <w:rsid w:val="00FA7453"/>
    <w:rsid w:val="00FA75FC"/>
    <w:rsid w:val="00FA76B4"/>
    <w:rsid w:val="00FA7724"/>
    <w:rsid w:val="00FA779B"/>
    <w:rsid w:val="00FA78E4"/>
    <w:rsid w:val="00FA7A43"/>
    <w:rsid w:val="00FA7BAA"/>
    <w:rsid w:val="00FA7CB3"/>
    <w:rsid w:val="00FA7DF9"/>
    <w:rsid w:val="00FA7ED9"/>
    <w:rsid w:val="00FA7F5F"/>
    <w:rsid w:val="00FA7F9D"/>
    <w:rsid w:val="00FB025F"/>
    <w:rsid w:val="00FB03ED"/>
    <w:rsid w:val="00FB050E"/>
    <w:rsid w:val="00FB05AA"/>
    <w:rsid w:val="00FB078A"/>
    <w:rsid w:val="00FB0DA3"/>
    <w:rsid w:val="00FB0E7C"/>
    <w:rsid w:val="00FB0E8B"/>
    <w:rsid w:val="00FB11B2"/>
    <w:rsid w:val="00FB1209"/>
    <w:rsid w:val="00FB1238"/>
    <w:rsid w:val="00FB148C"/>
    <w:rsid w:val="00FB15B5"/>
    <w:rsid w:val="00FB15E6"/>
    <w:rsid w:val="00FB17A6"/>
    <w:rsid w:val="00FB17EB"/>
    <w:rsid w:val="00FB1820"/>
    <w:rsid w:val="00FB1890"/>
    <w:rsid w:val="00FB1B83"/>
    <w:rsid w:val="00FB1D3D"/>
    <w:rsid w:val="00FB217A"/>
    <w:rsid w:val="00FB221D"/>
    <w:rsid w:val="00FB22AF"/>
    <w:rsid w:val="00FB22B1"/>
    <w:rsid w:val="00FB24B7"/>
    <w:rsid w:val="00FB25D5"/>
    <w:rsid w:val="00FB26FA"/>
    <w:rsid w:val="00FB28A8"/>
    <w:rsid w:val="00FB295C"/>
    <w:rsid w:val="00FB2CFC"/>
    <w:rsid w:val="00FB3371"/>
    <w:rsid w:val="00FB3474"/>
    <w:rsid w:val="00FB3530"/>
    <w:rsid w:val="00FB3D1F"/>
    <w:rsid w:val="00FB3FF8"/>
    <w:rsid w:val="00FB409A"/>
    <w:rsid w:val="00FB412B"/>
    <w:rsid w:val="00FB4212"/>
    <w:rsid w:val="00FB4492"/>
    <w:rsid w:val="00FB457D"/>
    <w:rsid w:val="00FB4791"/>
    <w:rsid w:val="00FB4981"/>
    <w:rsid w:val="00FB4B25"/>
    <w:rsid w:val="00FB4B8A"/>
    <w:rsid w:val="00FB4C65"/>
    <w:rsid w:val="00FB522D"/>
    <w:rsid w:val="00FB5323"/>
    <w:rsid w:val="00FB5342"/>
    <w:rsid w:val="00FB53B2"/>
    <w:rsid w:val="00FB56D4"/>
    <w:rsid w:val="00FB57E8"/>
    <w:rsid w:val="00FB5D0F"/>
    <w:rsid w:val="00FB5E56"/>
    <w:rsid w:val="00FB5F4A"/>
    <w:rsid w:val="00FB5FB5"/>
    <w:rsid w:val="00FB6349"/>
    <w:rsid w:val="00FB6443"/>
    <w:rsid w:val="00FB6565"/>
    <w:rsid w:val="00FB659E"/>
    <w:rsid w:val="00FB676C"/>
    <w:rsid w:val="00FB6857"/>
    <w:rsid w:val="00FB6889"/>
    <w:rsid w:val="00FB6894"/>
    <w:rsid w:val="00FB69D7"/>
    <w:rsid w:val="00FB6F16"/>
    <w:rsid w:val="00FB7149"/>
    <w:rsid w:val="00FB724D"/>
    <w:rsid w:val="00FB74E6"/>
    <w:rsid w:val="00FB7616"/>
    <w:rsid w:val="00FB76D4"/>
    <w:rsid w:val="00FB76EA"/>
    <w:rsid w:val="00FB774B"/>
    <w:rsid w:val="00FB7A42"/>
    <w:rsid w:val="00FB7BDC"/>
    <w:rsid w:val="00FB7C3C"/>
    <w:rsid w:val="00FB7CA4"/>
    <w:rsid w:val="00FB7E9A"/>
    <w:rsid w:val="00FC0084"/>
    <w:rsid w:val="00FC022D"/>
    <w:rsid w:val="00FC029A"/>
    <w:rsid w:val="00FC04C0"/>
    <w:rsid w:val="00FC04D9"/>
    <w:rsid w:val="00FC08CF"/>
    <w:rsid w:val="00FC09D1"/>
    <w:rsid w:val="00FC0B9B"/>
    <w:rsid w:val="00FC0C0D"/>
    <w:rsid w:val="00FC0F09"/>
    <w:rsid w:val="00FC10F7"/>
    <w:rsid w:val="00FC12E8"/>
    <w:rsid w:val="00FC1676"/>
    <w:rsid w:val="00FC1922"/>
    <w:rsid w:val="00FC19AC"/>
    <w:rsid w:val="00FC1A81"/>
    <w:rsid w:val="00FC1BFC"/>
    <w:rsid w:val="00FC1FA3"/>
    <w:rsid w:val="00FC2035"/>
    <w:rsid w:val="00FC2265"/>
    <w:rsid w:val="00FC23FB"/>
    <w:rsid w:val="00FC2424"/>
    <w:rsid w:val="00FC2537"/>
    <w:rsid w:val="00FC2A02"/>
    <w:rsid w:val="00FC2A2D"/>
    <w:rsid w:val="00FC2C4E"/>
    <w:rsid w:val="00FC2D2E"/>
    <w:rsid w:val="00FC2DEC"/>
    <w:rsid w:val="00FC2F19"/>
    <w:rsid w:val="00FC30DD"/>
    <w:rsid w:val="00FC3417"/>
    <w:rsid w:val="00FC34F5"/>
    <w:rsid w:val="00FC366E"/>
    <w:rsid w:val="00FC3724"/>
    <w:rsid w:val="00FC3790"/>
    <w:rsid w:val="00FC3B10"/>
    <w:rsid w:val="00FC3D1F"/>
    <w:rsid w:val="00FC3E80"/>
    <w:rsid w:val="00FC3EC2"/>
    <w:rsid w:val="00FC4045"/>
    <w:rsid w:val="00FC4097"/>
    <w:rsid w:val="00FC4102"/>
    <w:rsid w:val="00FC422E"/>
    <w:rsid w:val="00FC435E"/>
    <w:rsid w:val="00FC44D5"/>
    <w:rsid w:val="00FC45D0"/>
    <w:rsid w:val="00FC465F"/>
    <w:rsid w:val="00FC4750"/>
    <w:rsid w:val="00FC47FD"/>
    <w:rsid w:val="00FC4886"/>
    <w:rsid w:val="00FC4A05"/>
    <w:rsid w:val="00FC4A1C"/>
    <w:rsid w:val="00FC4E0B"/>
    <w:rsid w:val="00FC4F37"/>
    <w:rsid w:val="00FC4F4B"/>
    <w:rsid w:val="00FC5077"/>
    <w:rsid w:val="00FC537D"/>
    <w:rsid w:val="00FC5427"/>
    <w:rsid w:val="00FC5449"/>
    <w:rsid w:val="00FC558A"/>
    <w:rsid w:val="00FC59E1"/>
    <w:rsid w:val="00FC5C88"/>
    <w:rsid w:val="00FC5D13"/>
    <w:rsid w:val="00FC5DE8"/>
    <w:rsid w:val="00FC5E14"/>
    <w:rsid w:val="00FC60F7"/>
    <w:rsid w:val="00FC62E9"/>
    <w:rsid w:val="00FC63AC"/>
    <w:rsid w:val="00FC6765"/>
    <w:rsid w:val="00FC67B9"/>
    <w:rsid w:val="00FC687F"/>
    <w:rsid w:val="00FC68C3"/>
    <w:rsid w:val="00FC6B44"/>
    <w:rsid w:val="00FC6B8C"/>
    <w:rsid w:val="00FC6DA7"/>
    <w:rsid w:val="00FC6EB4"/>
    <w:rsid w:val="00FC7153"/>
    <w:rsid w:val="00FC71AB"/>
    <w:rsid w:val="00FC7382"/>
    <w:rsid w:val="00FC75E8"/>
    <w:rsid w:val="00FC793A"/>
    <w:rsid w:val="00FC7964"/>
    <w:rsid w:val="00FC7A43"/>
    <w:rsid w:val="00FC7B96"/>
    <w:rsid w:val="00FC7DEB"/>
    <w:rsid w:val="00FD0264"/>
    <w:rsid w:val="00FD02DC"/>
    <w:rsid w:val="00FD03E4"/>
    <w:rsid w:val="00FD04B8"/>
    <w:rsid w:val="00FD050A"/>
    <w:rsid w:val="00FD057F"/>
    <w:rsid w:val="00FD06ED"/>
    <w:rsid w:val="00FD0A79"/>
    <w:rsid w:val="00FD0C04"/>
    <w:rsid w:val="00FD0D65"/>
    <w:rsid w:val="00FD0FD7"/>
    <w:rsid w:val="00FD1200"/>
    <w:rsid w:val="00FD122C"/>
    <w:rsid w:val="00FD12AE"/>
    <w:rsid w:val="00FD12F9"/>
    <w:rsid w:val="00FD1407"/>
    <w:rsid w:val="00FD1B6D"/>
    <w:rsid w:val="00FD1BA5"/>
    <w:rsid w:val="00FD1E32"/>
    <w:rsid w:val="00FD1F98"/>
    <w:rsid w:val="00FD1FE1"/>
    <w:rsid w:val="00FD206D"/>
    <w:rsid w:val="00FD2285"/>
    <w:rsid w:val="00FD241F"/>
    <w:rsid w:val="00FD26E0"/>
    <w:rsid w:val="00FD2717"/>
    <w:rsid w:val="00FD27DC"/>
    <w:rsid w:val="00FD299D"/>
    <w:rsid w:val="00FD2AE3"/>
    <w:rsid w:val="00FD2B16"/>
    <w:rsid w:val="00FD2B7B"/>
    <w:rsid w:val="00FD311D"/>
    <w:rsid w:val="00FD3271"/>
    <w:rsid w:val="00FD3938"/>
    <w:rsid w:val="00FD3D54"/>
    <w:rsid w:val="00FD3F2D"/>
    <w:rsid w:val="00FD3F86"/>
    <w:rsid w:val="00FD41BF"/>
    <w:rsid w:val="00FD41E1"/>
    <w:rsid w:val="00FD4307"/>
    <w:rsid w:val="00FD4320"/>
    <w:rsid w:val="00FD43FE"/>
    <w:rsid w:val="00FD4B90"/>
    <w:rsid w:val="00FD4C35"/>
    <w:rsid w:val="00FD4F83"/>
    <w:rsid w:val="00FD4FF6"/>
    <w:rsid w:val="00FD5276"/>
    <w:rsid w:val="00FD53F8"/>
    <w:rsid w:val="00FD54B3"/>
    <w:rsid w:val="00FD566D"/>
    <w:rsid w:val="00FD64F1"/>
    <w:rsid w:val="00FD6625"/>
    <w:rsid w:val="00FD6926"/>
    <w:rsid w:val="00FD6ACA"/>
    <w:rsid w:val="00FD6B5C"/>
    <w:rsid w:val="00FD6CDE"/>
    <w:rsid w:val="00FD6CED"/>
    <w:rsid w:val="00FD6DC7"/>
    <w:rsid w:val="00FD6E7F"/>
    <w:rsid w:val="00FD715F"/>
    <w:rsid w:val="00FD75A4"/>
    <w:rsid w:val="00FD78D0"/>
    <w:rsid w:val="00FD78E6"/>
    <w:rsid w:val="00FD7A71"/>
    <w:rsid w:val="00FD7A91"/>
    <w:rsid w:val="00FD7ABA"/>
    <w:rsid w:val="00FD7B95"/>
    <w:rsid w:val="00FD7C37"/>
    <w:rsid w:val="00FD7DAF"/>
    <w:rsid w:val="00FE024F"/>
    <w:rsid w:val="00FE03CE"/>
    <w:rsid w:val="00FE05DC"/>
    <w:rsid w:val="00FE0DEB"/>
    <w:rsid w:val="00FE0E19"/>
    <w:rsid w:val="00FE11FB"/>
    <w:rsid w:val="00FE13FB"/>
    <w:rsid w:val="00FE1680"/>
    <w:rsid w:val="00FE17C1"/>
    <w:rsid w:val="00FE1831"/>
    <w:rsid w:val="00FE1867"/>
    <w:rsid w:val="00FE1AE9"/>
    <w:rsid w:val="00FE1B39"/>
    <w:rsid w:val="00FE1B47"/>
    <w:rsid w:val="00FE1C1D"/>
    <w:rsid w:val="00FE1D42"/>
    <w:rsid w:val="00FE1DC1"/>
    <w:rsid w:val="00FE28A8"/>
    <w:rsid w:val="00FE2A36"/>
    <w:rsid w:val="00FE2B79"/>
    <w:rsid w:val="00FE2F66"/>
    <w:rsid w:val="00FE3133"/>
    <w:rsid w:val="00FE31B9"/>
    <w:rsid w:val="00FE32C3"/>
    <w:rsid w:val="00FE3477"/>
    <w:rsid w:val="00FE3492"/>
    <w:rsid w:val="00FE3BA4"/>
    <w:rsid w:val="00FE3C0E"/>
    <w:rsid w:val="00FE3F22"/>
    <w:rsid w:val="00FE4190"/>
    <w:rsid w:val="00FE437F"/>
    <w:rsid w:val="00FE4645"/>
    <w:rsid w:val="00FE478A"/>
    <w:rsid w:val="00FE489B"/>
    <w:rsid w:val="00FE4A81"/>
    <w:rsid w:val="00FE4CBF"/>
    <w:rsid w:val="00FE4CDC"/>
    <w:rsid w:val="00FE5040"/>
    <w:rsid w:val="00FE5501"/>
    <w:rsid w:val="00FE5577"/>
    <w:rsid w:val="00FE55A3"/>
    <w:rsid w:val="00FE5691"/>
    <w:rsid w:val="00FE598D"/>
    <w:rsid w:val="00FE5CB3"/>
    <w:rsid w:val="00FE5DEA"/>
    <w:rsid w:val="00FE5F65"/>
    <w:rsid w:val="00FE5FE9"/>
    <w:rsid w:val="00FE612E"/>
    <w:rsid w:val="00FE623C"/>
    <w:rsid w:val="00FE6394"/>
    <w:rsid w:val="00FE6452"/>
    <w:rsid w:val="00FE6518"/>
    <w:rsid w:val="00FE6991"/>
    <w:rsid w:val="00FE6A05"/>
    <w:rsid w:val="00FE6BFE"/>
    <w:rsid w:val="00FE6C84"/>
    <w:rsid w:val="00FE71B0"/>
    <w:rsid w:val="00FE73CE"/>
    <w:rsid w:val="00FE781E"/>
    <w:rsid w:val="00FE7ADF"/>
    <w:rsid w:val="00FE7C7A"/>
    <w:rsid w:val="00FE7D2D"/>
    <w:rsid w:val="00FE7D7B"/>
    <w:rsid w:val="00FE7DD3"/>
    <w:rsid w:val="00FE7E30"/>
    <w:rsid w:val="00FE7E7F"/>
    <w:rsid w:val="00FF00D6"/>
    <w:rsid w:val="00FF01C5"/>
    <w:rsid w:val="00FF022C"/>
    <w:rsid w:val="00FF02C7"/>
    <w:rsid w:val="00FF02D0"/>
    <w:rsid w:val="00FF03A9"/>
    <w:rsid w:val="00FF04A3"/>
    <w:rsid w:val="00FF0809"/>
    <w:rsid w:val="00FF0899"/>
    <w:rsid w:val="00FF09CB"/>
    <w:rsid w:val="00FF0B21"/>
    <w:rsid w:val="00FF0B4B"/>
    <w:rsid w:val="00FF0C71"/>
    <w:rsid w:val="00FF123E"/>
    <w:rsid w:val="00FF14A0"/>
    <w:rsid w:val="00FF173F"/>
    <w:rsid w:val="00FF1795"/>
    <w:rsid w:val="00FF17F2"/>
    <w:rsid w:val="00FF1ADB"/>
    <w:rsid w:val="00FF1AE4"/>
    <w:rsid w:val="00FF1B9A"/>
    <w:rsid w:val="00FF1C08"/>
    <w:rsid w:val="00FF1C6C"/>
    <w:rsid w:val="00FF1F52"/>
    <w:rsid w:val="00FF20BB"/>
    <w:rsid w:val="00FF230A"/>
    <w:rsid w:val="00FF24E7"/>
    <w:rsid w:val="00FF286B"/>
    <w:rsid w:val="00FF2C58"/>
    <w:rsid w:val="00FF3079"/>
    <w:rsid w:val="00FF3302"/>
    <w:rsid w:val="00FF373D"/>
    <w:rsid w:val="00FF37BC"/>
    <w:rsid w:val="00FF3B67"/>
    <w:rsid w:val="00FF3D23"/>
    <w:rsid w:val="00FF3D44"/>
    <w:rsid w:val="00FF3FC5"/>
    <w:rsid w:val="00FF4087"/>
    <w:rsid w:val="00FF4342"/>
    <w:rsid w:val="00FF4A7D"/>
    <w:rsid w:val="00FF4AC0"/>
    <w:rsid w:val="00FF4B65"/>
    <w:rsid w:val="00FF4CF3"/>
    <w:rsid w:val="00FF5150"/>
    <w:rsid w:val="00FF518B"/>
    <w:rsid w:val="00FF52B0"/>
    <w:rsid w:val="00FF52E8"/>
    <w:rsid w:val="00FF5420"/>
    <w:rsid w:val="00FF5485"/>
    <w:rsid w:val="00FF5525"/>
    <w:rsid w:val="00FF552A"/>
    <w:rsid w:val="00FF55BD"/>
    <w:rsid w:val="00FF57F1"/>
    <w:rsid w:val="00FF58D5"/>
    <w:rsid w:val="00FF5E8C"/>
    <w:rsid w:val="00FF6211"/>
    <w:rsid w:val="00FF63A3"/>
    <w:rsid w:val="00FF63B7"/>
    <w:rsid w:val="00FF6403"/>
    <w:rsid w:val="00FF644E"/>
    <w:rsid w:val="00FF64CE"/>
    <w:rsid w:val="00FF64FE"/>
    <w:rsid w:val="00FF650A"/>
    <w:rsid w:val="00FF67BC"/>
    <w:rsid w:val="00FF68B7"/>
    <w:rsid w:val="00FF6ABC"/>
    <w:rsid w:val="00FF6B5F"/>
    <w:rsid w:val="00FF6C74"/>
    <w:rsid w:val="00FF6E7E"/>
    <w:rsid w:val="00FF6F31"/>
    <w:rsid w:val="00FF708F"/>
    <w:rsid w:val="00FF7229"/>
    <w:rsid w:val="00FF728A"/>
    <w:rsid w:val="00FF743E"/>
    <w:rsid w:val="00FF764E"/>
    <w:rsid w:val="00FF799D"/>
    <w:rsid w:val="00FF79BD"/>
    <w:rsid w:val="00FF79F8"/>
    <w:rsid w:val="00FF7B35"/>
    <w:rsid w:val="00FF7B7A"/>
    <w:rsid w:val="00FF7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B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41BF0"/>
    <w:pPr>
      <w:widowControl w:val="0"/>
      <w:autoSpaceDE w:val="0"/>
      <w:autoSpaceDN w:val="0"/>
      <w:adjustRightInd w:val="0"/>
      <w:spacing w:after="0" w:line="240" w:lineRule="auto"/>
    </w:pPr>
    <w:rPr>
      <w:rFonts w:ascii="Calibri" w:eastAsia="Calibri"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4679</Words>
  <Characters>26673</Characters>
  <Application>Microsoft Office Word</Application>
  <DocSecurity>0</DocSecurity>
  <Lines>222</Lines>
  <Paragraphs>62</Paragraphs>
  <ScaleCrop>false</ScaleCrop>
  <Company>Reanimator Extreme Edition</Company>
  <LinksUpToDate>false</LinksUpToDate>
  <CharactersWithSpaces>31290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olhov</dc:creator>
  <cp:lastModifiedBy>olhov</cp:lastModifiedBy>
  <cp:revision>3</cp:revision>
  <dcterms:created xsi:type="dcterms:W3CDTF">2018-05-23T07:15:00Z</dcterms:created>
  <dcterms:modified xsi:type="dcterms:W3CDTF">2018-05-29T10:22:00Z</dcterms:modified>
</cp:coreProperties>
</file>