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</w:t>
      </w:r>
      <w:r w:rsidR="009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администрации </w:t>
      </w:r>
      <w:r w:rsidR="002B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 протокол заседания комиссии</w:t>
      </w:r>
    </w:p>
    <w:p w:rsidR="00CD6F24" w:rsidRPr="00CD6F24" w:rsidRDefault="00170DCA" w:rsidP="00CD6F24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15.12.2020 № 6</w:t>
      </w:r>
    </w:p>
    <w:p w:rsidR="003C492E" w:rsidRPr="00C42E64" w:rsidRDefault="003C492E" w:rsidP="003C49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42E64">
        <w:rPr>
          <w:rFonts w:ascii="Times New Roman" w:hAnsi="Times New Roman"/>
          <w:b/>
          <w:sz w:val="24"/>
          <w:szCs w:val="24"/>
        </w:rPr>
        <w:t>АКТУАЛИЗИРОВАН</w:t>
      </w:r>
    </w:p>
    <w:p w:rsidR="003C492E" w:rsidRDefault="002B4CAE" w:rsidP="003C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5 </w:t>
      </w:r>
      <w:r w:rsidR="003C492E" w:rsidRPr="00C42E64">
        <w:rPr>
          <w:rFonts w:ascii="Times New Roman" w:hAnsi="Times New Roman"/>
          <w:b/>
          <w:sz w:val="24"/>
          <w:szCs w:val="24"/>
        </w:rPr>
        <w:t xml:space="preserve"> от 22.09.2022 г</w:t>
      </w:r>
    </w:p>
    <w:p w:rsidR="00B50971" w:rsidRDefault="00B50971" w:rsidP="00BB5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B152D1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2EC" w:rsidRPr="00B312EC">
        <w:rPr>
          <w:rFonts w:ascii="Times New Roman" w:hAnsi="Times New Roman" w:cs="Times New Roman"/>
          <w:sz w:val="24"/>
          <w:szCs w:val="24"/>
        </w:rPr>
        <w:t>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="00B312EC"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</w:t>
      </w:r>
      <w:r w:rsidR="009909F5">
        <w:rPr>
          <w:rFonts w:ascii="Times New Roman" w:hAnsi="Times New Roman" w:cs="Times New Roman"/>
          <w:sz w:val="24"/>
          <w:szCs w:val="24"/>
        </w:rPr>
        <w:t xml:space="preserve">МКУ «Центр культуры </w:t>
      </w:r>
      <w:r w:rsidR="002B4CAE">
        <w:rPr>
          <w:rFonts w:ascii="Times New Roman" w:hAnsi="Times New Roman" w:cs="Times New Roman"/>
          <w:sz w:val="24"/>
          <w:szCs w:val="24"/>
        </w:rPr>
        <w:t xml:space="preserve"> </w:t>
      </w:r>
      <w:r w:rsidR="002B4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337BB1">
        <w:rPr>
          <w:rFonts w:ascii="Times New Roman" w:hAnsi="Times New Roman" w:cs="Times New Roman"/>
          <w:sz w:val="24"/>
          <w:szCs w:val="24"/>
        </w:rPr>
        <w:t xml:space="preserve"> </w:t>
      </w:r>
      <w:r w:rsidR="009909F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D6F24" w:rsidRPr="00CD6F24">
        <w:rPr>
          <w:rFonts w:ascii="Times New Roman" w:hAnsi="Times New Roman" w:cs="Times New Roman"/>
          <w:sz w:val="24"/>
          <w:szCs w:val="24"/>
        </w:rPr>
        <w:t>»</w:t>
      </w:r>
    </w:p>
    <w:p w:rsidR="00857104" w:rsidRPr="00B312EC" w:rsidRDefault="00857104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 w:rsidP="00D5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  <w:r w:rsidR="00D5559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носящих характер 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B21CE6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Необоснованное расширение (ограничение), упрощение </w:t>
            </w: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(усложнение) необходимых условий контракта и оговорок относительно их исполнения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50682A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</w:t>
            </w:r>
            <w:proofErr w:type="gramStart"/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объекта закупки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классификаторов, позволяющих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Федеральном законе от 5 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C16513" w:rsidRDefault="004F59D5" w:rsidP="00D5559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работников,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1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 или выплачивающим ему 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азание в документации о закупке максимально 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аспектов исполнения 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 xml:space="preserve">приемку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работ, оказанных услуг и 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контроль за направлением 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ответственности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3A0A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</w:t>
      </w:r>
      <w:r w:rsidR="0099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администрации </w:t>
      </w:r>
      <w:r w:rsidR="002B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 протокол заседания комиссии</w:t>
      </w:r>
    </w:p>
    <w:p w:rsidR="00CD6F24" w:rsidRPr="00CD6F24" w:rsidRDefault="00E055FF" w:rsidP="00CD6F24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15.12.2020 № 6</w:t>
      </w:r>
    </w:p>
    <w:p w:rsidR="003C492E" w:rsidRPr="00C42E64" w:rsidRDefault="003C492E" w:rsidP="003C49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42E64">
        <w:rPr>
          <w:rFonts w:ascii="Times New Roman" w:hAnsi="Times New Roman"/>
          <w:b/>
          <w:sz w:val="24"/>
          <w:szCs w:val="24"/>
        </w:rPr>
        <w:t>АКТУАЛИЗИРОВАН</w:t>
      </w:r>
    </w:p>
    <w:p w:rsidR="003C492E" w:rsidRDefault="002B4CAE" w:rsidP="003C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  <w:r w:rsidR="003C492E" w:rsidRPr="00C42E64">
        <w:rPr>
          <w:rFonts w:ascii="Times New Roman" w:hAnsi="Times New Roman"/>
          <w:b/>
          <w:sz w:val="24"/>
          <w:szCs w:val="24"/>
        </w:rPr>
        <w:t xml:space="preserve"> от 22.09.2022 г</w:t>
      </w:r>
    </w:p>
    <w:p w:rsidR="0044673E" w:rsidRDefault="0044673E" w:rsidP="003C4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300F">
        <w:rPr>
          <w:rFonts w:ascii="Times New Roman" w:hAnsi="Times New Roman" w:cs="Times New Roman"/>
          <w:sz w:val="24"/>
          <w:szCs w:val="24"/>
        </w:rPr>
        <w:t>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(реестра) мер, направленных на минимизацию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</w:t>
      </w:r>
      <w:r w:rsidR="009909F5">
        <w:rPr>
          <w:rFonts w:ascii="Times New Roman" w:hAnsi="Times New Roman" w:cs="Times New Roman"/>
          <w:sz w:val="24"/>
          <w:szCs w:val="24"/>
        </w:rPr>
        <w:t xml:space="preserve">МКУ «Центр культуры </w:t>
      </w:r>
      <w:r w:rsidR="002B4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9909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24" w:rsidRPr="00CD6F24">
        <w:rPr>
          <w:rFonts w:ascii="Times New Roman" w:hAnsi="Times New Roman" w:cs="Times New Roman"/>
          <w:sz w:val="24"/>
          <w:szCs w:val="24"/>
        </w:rPr>
        <w:t>»</w:t>
      </w:r>
    </w:p>
    <w:p w:rsidR="00857104" w:rsidRPr="00B312EC" w:rsidRDefault="00857104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 w:rsidP="00D5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работник</w:t>
            </w:r>
            <w:r w:rsidR="00B337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F747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услуг;обязанность участников добровольно представлять информацию о цепочке </w:t>
            </w:r>
            <w:r w:rsidRPr="00F7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Default="00111CB3" w:rsidP="00111CB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B21CE6" w:rsidRDefault="00111CB3" w:rsidP="00111C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D6291E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111CB3" w:rsidRPr="00B21CE6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F747BD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792B1B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92B1B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освобождения от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сроков и иных аспектов </w:t>
            </w: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 обязательств (в том числе 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92B1B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B21CE6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B7985" w:rsidP="00BB798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B337B3" w:rsidRDefault="00B337B3" w:rsidP="00B33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0408AD">
        <w:rPr>
          <w:rFonts w:ascii="Times New Roman" w:hAnsi="Times New Roman" w:cs="Times New Roman"/>
          <w:sz w:val="24"/>
          <w:szCs w:val="24"/>
        </w:rPr>
        <w:t>Должности работников конкретизируются в правовом (локальном) акте организации.</w:t>
      </w: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60D"/>
    <w:rsid w:val="000145C7"/>
    <w:rsid w:val="000408AD"/>
    <w:rsid w:val="00067EB5"/>
    <w:rsid w:val="000865A5"/>
    <w:rsid w:val="000D7678"/>
    <w:rsid w:val="000E6943"/>
    <w:rsid w:val="00111CB3"/>
    <w:rsid w:val="00113656"/>
    <w:rsid w:val="001444F8"/>
    <w:rsid w:val="00170DCA"/>
    <w:rsid w:val="00197D82"/>
    <w:rsid w:val="00213AB8"/>
    <w:rsid w:val="002216D3"/>
    <w:rsid w:val="0023321C"/>
    <w:rsid w:val="00237B86"/>
    <w:rsid w:val="00281839"/>
    <w:rsid w:val="00296F6E"/>
    <w:rsid w:val="002B4CAE"/>
    <w:rsid w:val="002D011B"/>
    <w:rsid w:val="002F2F7A"/>
    <w:rsid w:val="00337BB1"/>
    <w:rsid w:val="0035265D"/>
    <w:rsid w:val="003620C3"/>
    <w:rsid w:val="003C492E"/>
    <w:rsid w:val="003D7B4C"/>
    <w:rsid w:val="003E55DD"/>
    <w:rsid w:val="00433D7B"/>
    <w:rsid w:val="0044673E"/>
    <w:rsid w:val="004929F6"/>
    <w:rsid w:val="004C1BD5"/>
    <w:rsid w:val="004D1089"/>
    <w:rsid w:val="004F59D5"/>
    <w:rsid w:val="0050682A"/>
    <w:rsid w:val="00566DE2"/>
    <w:rsid w:val="00575987"/>
    <w:rsid w:val="005E2717"/>
    <w:rsid w:val="005F6611"/>
    <w:rsid w:val="00612765"/>
    <w:rsid w:val="006567FD"/>
    <w:rsid w:val="0067266F"/>
    <w:rsid w:val="006A2088"/>
    <w:rsid w:val="006C77D1"/>
    <w:rsid w:val="006E7D7B"/>
    <w:rsid w:val="006F39D0"/>
    <w:rsid w:val="0070022E"/>
    <w:rsid w:val="00735A8E"/>
    <w:rsid w:val="0079051B"/>
    <w:rsid w:val="00792B1B"/>
    <w:rsid w:val="007D4546"/>
    <w:rsid w:val="007F32F1"/>
    <w:rsid w:val="00814EA7"/>
    <w:rsid w:val="00824CA3"/>
    <w:rsid w:val="00841D5D"/>
    <w:rsid w:val="0084254E"/>
    <w:rsid w:val="00844B1E"/>
    <w:rsid w:val="00857104"/>
    <w:rsid w:val="008C246E"/>
    <w:rsid w:val="00951355"/>
    <w:rsid w:val="009909F5"/>
    <w:rsid w:val="009977A9"/>
    <w:rsid w:val="009E060D"/>
    <w:rsid w:val="00A26EB6"/>
    <w:rsid w:val="00A4525F"/>
    <w:rsid w:val="00A648F1"/>
    <w:rsid w:val="00A9182F"/>
    <w:rsid w:val="00AC7876"/>
    <w:rsid w:val="00B152D1"/>
    <w:rsid w:val="00B21CE6"/>
    <w:rsid w:val="00B312EC"/>
    <w:rsid w:val="00B337B3"/>
    <w:rsid w:val="00B50971"/>
    <w:rsid w:val="00B64E48"/>
    <w:rsid w:val="00B97CA6"/>
    <w:rsid w:val="00BB5F3A"/>
    <w:rsid w:val="00BB7985"/>
    <w:rsid w:val="00BF20E3"/>
    <w:rsid w:val="00C1300F"/>
    <w:rsid w:val="00C4374B"/>
    <w:rsid w:val="00C844B1"/>
    <w:rsid w:val="00CB3EF4"/>
    <w:rsid w:val="00CC1843"/>
    <w:rsid w:val="00CC5060"/>
    <w:rsid w:val="00CD6F24"/>
    <w:rsid w:val="00CF76C9"/>
    <w:rsid w:val="00D55591"/>
    <w:rsid w:val="00D6291E"/>
    <w:rsid w:val="00D96986"/>
    <w:rsid w:val="00DB3A0A"/>
    <w:rsid w:val="00DB6F3B"/>
    <w:rsid w:val="00E055FF"/>
    <w:rsid w:val="00E1208A"/>
    <w:rsid w:val="00E75E6D"/>
    <w:rsid w:val="00EE3189"/>
    <w:rsid w:val="00EF1A21"/>
    <w:rsid w:val="00EF3BC2"/>
    <w:rsid w:val="00F747BD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olhov</cp:lastModifiedBy>
  <cp:revision>13</cp:revision>
  <cp:lastPrinted>2022-09-16T12:46:00Z</cp:lastPrinted>
  <dcterms:created xsi:type="dcterms:W3CDTF">2020-12-26T06:41:00Z</dcterms:created>
  <dcterms:modified xsi:type="dcterms:W3CDTF">2022-09-16T12:47:00Z</dcterms:modified>
</cp:coreProperties>
</file>