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20" w:rsidRPr="00872120" w:rsidRDefault="00872120" w:rsidP="008721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72120">
        <w:rPr>
          <w:rFonts w:ascii="Times New Roman" w:hAnsi="Times New Roman" w:cs="Times New Roman"/>
          <w:sz w:val="28"/>
          <w:szCs w:val="28"/>
        </w:rPr>
        <w:t>ОДОБРЕНО:</w:t>
      </w:r>
    </w:p>
    <w:p w:rsidR="00872120" w:rsidRPr="00872120" w:rsidRDefault="00872120" w:rsidP="008721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72120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</w:t>
      </w:r>
    </w:p>
    <w:p w:rsidR="00872120" w:rsidRPr="00872120" w:rsidRDefault="00872120" w:rsidP="008721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72120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proofErr w:type="gramStart"/>
      <w:r w:rsidRPr="0087212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7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120" w:rsidRPr="00872120" w:rsidRDefault="00872120" w:rsidP="008721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72120">
        <w:rPr>
          <w:rFonts w:ascii="Times New Roman" w:hAnsi="Times New Roman" w:cs="Times New Roman"/>
          <w:sz w:val="28"/>
          <w:szCs w:val="28"/>
        </w:rPr>
        <w:t xml:space="preserve">служащих и урегулированию </w:t>
      </w:r>
    </w:p>
    <w:p w:rsidR="00872120" w:rsidRPr="00872120" w:rsidRDefault="00872120" w:rsidP="008721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72120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872120" w:rsidRDefault="00872120" w:rsidP="008721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72120">
        <w:rPr>
          <w:rFonts w:ascii="Times New Roman" w:hAnsi="Times New Roman" w:cs="Times New Roman"/>
          <w:sz w:val="28"/>
          <w:szCs w:val="28"/>
        </w:rPr>
        <w:t>Протокол №</w:t>
      </w:r>
      <w:r w:rsidR="007E36D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E36DB">
        <w:rPr>
          <w:rFonts w:ascii="Times New Roman" w:hAnsi="Times New Roman" w:cs="Times New Roman"/>
          <w:sz w:val="28"/>
          <w:szCs w:val="28"/>
        </w:rPr>
        <w:t xml:space="preserve"> 15.12.2020 г.</w:t>
      </w:r>
    </w:p>
    <w:p w:rsidR="00E113CC" w:rsidRDefault="00E113CC" w:rsidP="008721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113CC" w:rsidRPr="00E113CC" w:rsidRDefault="00E113CC" w:rsidP="00E113CC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3CC">
        <w:rPr>
          <w:rFonts w:ascii="Times New Roman" w:hAnsi="Times New Roman" w:cs="Times New Roman"/>
          <w:b/>
          <w:sz w:val="28"/>
          <w:szCs w:val="28"/>
        </w:rPr>
        <w:t>АКТУАЛИЗИРОВАН</w:t>
      </w:r>
    </w:p>
    <w:p w:rsidR="00E113CC" w:rsidRPr="00E113CC" w:rsidRDefault="007E36DB" w:rsidP="00E113CC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от 22.09.2022</w:t>
      </w:r>
      <w:r w:rsidR="00E113CC" w:rsidRPr="00E113C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167D1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E113CC" w:rsidRPr="00872120" w:rsidRDefault="00E113CC" w:rsidP="008721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72120" w:rsidRDefault="00872120" w:rsidP="008721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158DD" w:rsidRDefault="00BC6C48" w:rsidP="00BC6C4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A397F" w:rsidRPr="005A397F" w:rsidRDefault="005A397F" w:rsidP="005A397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A397F">
        <w:rPr>
          <w:rFonts w:ascii="Times New Roman" w:hAnsi="Times New Roman" w:cs="Times New Roman"/>
          <w:sz w:val="28"/>
          <w:szCs w:val="28"/>
        </w:rPr>
        <w:t>коррупционно-опасных функций органов местного самоуправления</w:t>
      </w:r>
      <w:r w:rsidR="007E36DB">
        <w:rPr>
          <w:rFonts w:ascii="Times New Roman" w:hAnsi="Times New Roman" w:cs="Times New Roman"/>
          <w:sz w:val="28"/>
          <w:szCs w:val="28"/>
        </w:rPr>
        <w:t xml:space="preserve"> </w:t>
      </w:r>
      <w:r w:rsidR="000167D1"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 w:rsidR="007E36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3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5A39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5A397F" w:rsidRDefault="005A397F" w:rsidP="00BC6C4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A397F" w:rsidRDefault="005A397F" w:rsidP="005A39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97F">
        <w:rPr>
          <w:rFonts w:ascii="Times New Roman" w:hAnsi="Times New Roman" w:cs="Times New Roman"/>
          <w:sz w:val="28"/>
          <w:szCs w:val="28"/>
        </w:rPr>
        <w:t>1. Размещение заказов на поставку товаров, выполнение работ и оказан</w:t>
      </w:r>
      <w:r>
        <w:rPr>
          <w:rFonts w:ascii="Times New Roman" w:hAnsi="Times New Roman" w:cs="Times New Roman"/>
          <w:sz w:val="28"/>
          <w:szCs w:val="28"/>
        </w:rPr>
        <w:t>ие услуг для муниципальных нужд.</w:t>
      </w:r>
    </w:p>
    <w:p w:rsidR="005A397F" w:rsidRPr="005A397F" w:rsidRDefault="005A397F" w:rsidP="005A39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97F">
        <w:rPr>
          <w:rFonts w:ascii="Times New Roman" w:hAnsi="Times New Roman" w:cs="Times New Roman"/>
          <w:sz w:val="28"/>
          <w:szCs w:val="28"/>
        </w:rPr>
        <w:t>2. Осущес</w:t>
      </w:r>
      <w:r>
        <w:rPr>
          <w:rFonts w:ascii="Times New Roman" w:hAnsi="Times New Roman" w:cs="Times New Roman"/>
          <w:sz w:val="28"/>
          <w:szCs w:val="28"/>
        </w:rPr>
        <w:t>твление муниципального контроля.</w:t>
      </w:r>
    </w:p>
    <w:p w:rsidR="005A397F" w:rsidRDefault="005A397F" w:rsidP="005A39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97F">
        <w:rPr>
          <w:rFonts w:ascii="Times New Roman" w:hAnsi="Times New Roman" w:cs="Times New Roman"/>
          <w:sz w:val="28"/>
          <w:szCs w:val="28"/>
        </w:rPr>
        <w:t>3. Подготовка и принятие решений о распределении бюджетных ассигнований субсидий, межбюдже</w:t>
      </w:r>
      <w:r w:rsidR="00DD5FB8">
        <w:rPr>
          <w:rFonts w:ascii="Times New Roman" w:hAnsi="Times New Roman" w:cs="Times New Roman"/>
          <w:sz w:val="28"/>
          <w:szCs w:val="28"/>
        </w:rPr>
        <w:t>тных трансфертов.</w:t>
      </w:r>
    </w:p>
    <w:p w:rsidR="00DD5FB8" w:rsidRDefault="00DD5FB8" w:rsidP="00DD5F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D5FB8">
        <w:rPr>
          <w:rFonts w:ascii="Times New Roman" w:hAnsi="Times New Roman" w:cs="Times New Roman"/>
          <w:sz w:val="28"/>
          <w:szCs w:val="28"/>
        </w:rPr>
        <w:t>Владение, пользование и распоряжение имуществом, находящимся  в муниципальной собственности</w:t>
      </w:r>
      <w:r w:rsidR="007E36DB">
        <w:rPr>
          <w:rFonts w:ascii="Times New Roman" w:hAnsi="Times New Roman" w:cs="Times New Roman"/>
          <w:sz w:val="28"/>
          <w:szCs w:val="28"/>
        </w:rPr>
        <w:t xml:space="preserve"> </w:t>
      </w:r>
      <w:r w:rsidR="000167D1">
        <w:rPr>
          <w:rFonts w:ascii="Times New Roman" w:hAnsi="Times New Roman" w:cs="Times New Roman"/>
          <w:sz w:val="28"/>
          <w:szCs w:val="28"/>
        </w:rPr>
        <w:t>Ольховатского</w:t>
      </w:r>
      <w:r w:rsidR="007E36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5FB8">
        <w:rPr>
          <w:rFonts w:ascii="Times New Roman" w:hAnsi="Times New Roman" w:cs="Times New Roman"/>
          <w:sz w:val="28"/>
          <w:szCs w:val="28"/>
        </w:rPr>
        <w:t xml:space="preserve"> Верхнемамонского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DD5FB8" w:rsidRDefault="00DD5FB8" w:rsidP="00DD5F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D5FB8">
        <w:rPr>
          <w:rFonts w:ascii="Times New Roman" w:hAnsi="Times New Roman" w:cs="Times New Roman"/>
          <w:sz w:val="28"/>
          <w:szCs w:val="28"/>
        </w:rPr>
        <w:t>Осуществление функций и полномочий учредителя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7E36DB">
        <w:rPr>
          <w:rFonts w:ascii="Times New Roman" w:hAnsi="Times New Roman" w:cs="Times New Roman"/>
          <w:sz w:val="28"/>
          <w:szCs w:val="28"/>
        </w:rPr>
        <w:t xml:space="preserve"> </w:t>
      </w:r>
      <w:r w:rsidR="000167D1">
        <w:rPr>
          <w:rFonts w:ascii="Times New Roman" w:hAnsi="Times New Roman" w:cs="Times New Roman"/>
          <w:sz w:val="28"/>
          <w:szCs w:val="28"/>
        </w:rPr>
        <w:t>Ольховатского</w:t>
      </w:r>
      <w:r w:rsidR="007E36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Верхнемамонского муниципального района Воронежской области.</w:t>
      </w:r>
    </w:p>
    <w:p w:rsidR="00F67496" w:rsidRPr="00F67496" w:rsidRDefault="007E36DB" w:rsidP="00F674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7496">
        <w:rPr>
          <w:rFonts w:ascii="Times New Roman" w:hAnsi="Times New Roman" w:cs="Times New Roman"/>
          <w:sz w:val="28"/>
          <w:szCs w:val="28"/>
        </w:rPr>
        <w:t>.</w:t>
      </w:r>
      <w:r w:rsidR="00F67496" w:rsidRPr="00F67496"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и государственных услуг гражданам и организациям</w:t>
      </w:r>
      <w:r w:rsidR="00F67496">
        <w:rPr>
          <w:rFonts w:ascii="Times New Roman" w:hAnsi="Times New Roman" w:cs="Times New Roman"/>
          <w:sz w:val="28"/>
          <w:szCs w:val="28"/>
        </w:rPr>
        <w:t>.</w:t>
      </w:r>
    </w:p>
    <w:p w:rsidR="00F67496" w:rsidRPr="00DD5FB8" w:rsidRDefault="007E36DB" w:rsidP="00DD5F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7496">
        <w:rPr>
          <w:rFonts w:ascii="Times New Roman" w:hAnsi="Times New Roman" w:cs="Times New Roman"/>
          <w:sz w:val="28"/>
          <w:szCs w:val="28"/>
        </w:rPr>
        <w:t xml:space="preserve">. </w:t>
      </w:r>
      <w:r w:rsidR="00F67496" w:rsidRPr="00F67496">
        <w:rPr>
          <w:rFonts w:ascii="Times New Roman" w:hAnsi="Times New Roman" w:cs="Times New Roman"/>
          <w:sz w:val="28"/>
          <w:szCs w:val="28"/>
        </w:rPr>
        <w:t>Осуществление комплекса мер направленных на противодействие коррупционных проявлений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7D1">
        <w:rPr>
          <w:rFonts w:ascii="Times New Roman" w:hAnsi="Times New Roman" w:cs="Times New Roman"/>
          <w:sz w:val="28"/>
          <w:szCs w:val="28"/>
        </w:rPr>
        <w:t>Ольховатского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7496" w:rsidRPr="00F67496">
        <w:rPr>
          <w:rFonts w:ascii="Times New Roman" w:hAnsi="Times New Roman" w:cs="Times New Roman"/>
          <w:sz w:val="28"/>
          <w:szCs w:val="28"/>
        </w:rPr>
        <w:t>Верхнемамонского муниципального района</w:t>
      </w:r>
      <w:r w:rsidR="00F67496">
        <w:rPr>
          <w:rFonts w:ascii="Times New Roman" w:hAnsi="Times New Roman" w:cs="Times New Roman"/>
          <w:sz w:val="28"/>
          <w:szCs w:val="28"/>
        </w:rPr>
        <w:t>.</w:t>
      </w:r>
    </w:p>
    <w:p w:rsidR="005A397F" w:rsidRPr="005A397F" w:rsidRDefault="005A397F" w:rsidP="005A39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2120" w:rsidRDefault="00872120" w:rsidP="005A39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72120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79F"/>
    <w:rsid w:val="000049E8"/>
    <w:rsid w:val="000167D1"/>
    <w:rsid w:val="00016C8C"/>
    <w:rsid w:val="0002490D"/>
    <w:rsid w:val="00027ADD"/>
    <w:rsid w:val="00032DD2"/>
    <w:rsid w:val="0003341D"/>
    <w:rsid w:val="0003515C"/>
    <w:rsid w:val="00035C3E"/>
    <w:rsid w:val="00044C23"/>
    <w:rsid w:val="000518F9"/>
    <w:rsid w:val="00055DFF"/>
    <w:rsid w:val="00064B39"/>
    <w:rsid w:val="00065925"/>
    <w:rsid w:val="00067277"/>
    <w:rsid w:val="0007719F"/>
    <w:rsid w:val="000813C0"/>
    <w:rsid w:val="000820B0"/>
    <w:rsid w:val="00084DEB"/>
    <w:rsid w:val="00087327"/>
    <w:rsid w:val="00095455"/>
    <w:rsid w:val="0009643C"/>
    <w:rsid w:val="000A2C04"/>
    <w:rsid w:val="000A33DA"/>
    <w:rsid w:val="000A47AD"/>
    <w:rsid w:val="000A62F2"/>
    <w:rsid w:val="000C2380"/>
    <w:rsid w:val="000C298F"/>
    <w:rsid w:val="000C2E43"/>
    <w:rsid w:val="000C67DF"/>
    <w:rsid w:val="000D1973"/>
    <w:rsid w:val="000D38F1"/>
    <w:rsid w:val="000D5E35"/>
    <w:rsid w:val="000D681F"/>
    <w:rsid w:val="000E033C"/>
    <w:rsid w:val="000E1F62"/>
    <w:rsid w:val="000E3C3A"/>
    <w:rsid w:val="000E6AA1"/>
    <w:rsid w:val="000F155B"/>
    <w:rsid w:val="000F26D8"/>
    <w:rsid w:val="00106610"/>
    <w:rsid w:val="00107456"/>
    <w:rsid w:val="0011031A"/>
    <w:rsid w:val="001112C1"/>
    <w:rsid w:val="00111F1E"/>
    <w:rsid w:val="001124C3"/>
    <w:rsid w:val="00113769"/>
    <w:rsid w:val="00116A88"/>
    <w:rsid w:val="00117C64"/>
    <w:rsid w:val="00122270"/>
    <w:rsid w:val="00124625"/>
    <w:rsid w:val="00125DFC"/>
    <w:rsid w:val="00131401"/>
    <w:rsid w:val="00131444"/>
    <w:rsid w:val="00136C5A"/>
    <w:rsid w:val="00137D39"/>
    <w:rsid w:val="001433B6"/>
    <w:rsid w:val="001452BA"/>
    <w:rsid w:val="001551B0"/>
    <w:rsid w:val="00161577"/>
    <w:rsid w:val="00162A84"/>
    <w:rsid w:val="00163892"/>
    <w:rsid w:val="00166796"/>
    <w:rsid w:val="00167B29"/>
    <w:rsid w:val="00170344"/>
    <w:rsid w:val="00195A18"/>
    <w:rsid w:val="001972AF"/>
    <w:rsid w:val="001978E1"/>
    <w:rsid w:val="001A4C2C"/>
    <w:rsid w:val="001B410D"/>
    <w:rsid w:val="001C60D2"/>
    <w:rsid w:val="001D084D"/>
    <w:rsid w:val="001E14B0"/>
    <w:rsid w:val="001E1EF6"/>
    <w:rsid w:val="001E29E5"/>
    <w:rsid w:val="001E3C5C"/>
    <w:rsid w:val="001E4903"/>
    <w:rsid w:val="001E6281"/>
    <w:rsid w:val="001F0018"/>
    <w:rsid w:val="001F1019"/>
    <w:rsid w:val="00202304"/>
    <w:rsid w:val="002023F0"/>
    <w:rsid w:val="0020247C"/>
    <w:rsid w:val="00206AF9"/>
    <w:rsid w:val="00213A65"/>
    <w:rsid w:val="00220853"/>
    <w:rsid w:val="002259F1"/>
    <w:rsid w:val="00227899"/>
    <w:rsid w:val="00230662"/>
    <w:rsid w:val="00251487"/>
    <w:rsid w:val="002568E8"/>
    <w:rsid w:val="002602D3"/>
    <w:rsid w:val="002621C9"/>
    <w:rsid w:val="002639FC"/>
    <w:rsid w:val="00264CC0"/>
    <w:rsid w:val="002664D2"/>
    <w:rsid w:val="00266F01"/>
    <w:rsid w:val="002676BE"/>
    <w:rsid w:val="00271DCD"/>
    <w:rsid w:val="00284430"/>
    <w:rsid w:val="00287A17"/>
    <w:rsid w:val="00291DAA"/>
    <w:rsid w:val="00292CB8"/>
    <w:rsid w:val="002930CC"/>
    <w:rsid w:val="002A2C85"/>
    <w:rsid w:val="002A4359"/>
    <w:rsid w:val="002A4ED5"/>
    <w:rsid w:val="002A7C46"/>
    <w:rsid w:val="002A7D04"/>
    <w:rsid w:val="002B1269"/>
    <w:rsid w:val="002B4FE8"/>
    <w:rsid w:val="002B638F"/>
    <w:rsid w:val="002B79B3"/>
    <w:rsid w:val="002C06C2"/>
    <w:rsid w:val="002C5BA4"/>
    <w:rsid w:val="002C66B0"/>
    <w:rsid w:val="002D3B58"/>
    <w:rsid w:val="002D43EE"/>
    <w:rsid w:val="002E0C64"/>
    <w:rsid w:val="002F04DA"/>
    <w:rsid w:val="002F1524"/>
    <w:rsid w:val="002F2844"/>
    <w:rsid w:val="003075C2"/>
    <w:rsid w:val="0031218B"/>
    <w:rsid w:val="003151D9"/>
    <w:rsid w:val="00326BD5"/>
    <w:rsid w:val="003343A8"/>
    <w:rsid w:val="00346500"/>
    <w:rsid w:val="00346DD1"/>
    <w:rsid w:val="00351FF8"/>
    <w:rsid w:val="00352896"/>
    <w:rsid w:val="00353696"/>
    <w:rsid w:val="00356F3E"/>
    <w:rsid w:val="00367641"/>
    <w:rsid w:val="00367B19"/>
    <w:rsid w:val="00372196"/>
    <w:rsid w:val="00372C1C"/>
    <w:rsid w:val="0037494A"/>
    <w:rsid w:val="00374C2D"/>
    <w:rsid w:val="00375072"/>
    <w:rsid w:val="0038095B"/>
    <w:rsid w:val="003A6EB9"/>
    <w:rsid w:val="003A7D05"/>
    <w:rsid w:val="003B0901"/>
    <w:rsid w:val="003B1008"/>
    <w:rsid w:val="003B1F3B"/>
    <w:rsid w:val="003B2247"/>
    <w:rsid w:val="003B5AE8"/>
    <w:rsid w:val="003C25B8"/>
    <w:rsid w:val="003C6BC8"/>
    <w:rsid w:val="003C7345"/>
    <w:rsid w:val="003D3517"/>
    <w:rsid w:val="003D3E9C"/>
    <w:rsid w:val="003E0634"/>
    <w:rsid w:val="003E2B19"/>
    <w:rsid w:val="003E3BCF"/>
    <w:rsid w:val="003F1B66"/>
    <w:rsid w:val="003F5AC4"/>
    <w:rsid w:val="00401E8C"/>
    <w:rsid w:val="004049C1"/>
    <w:rsid w:val="00404F59"/>
    <w:rsid w:val="00412248"/>
    <w:rsid w:val="004207B6"/>
    <w:rsid w:val="0042584C"/>
    <w:rsid w:val="0043119E"/>
    <w:rsid w:val="00431935"/>
    <w:rsid w:val="00435A41"/>
    <w:rsid w:val="004463E7"/>
    <w:rsid w:val="00447E53"/>
    <w:rsid w:val="00453DA7"/>
    <w:rsid w:val="00462A31"/>
    <w:rsid w:val="00465CD7"/>
    <w:rsid w:val="00470086"/>
    <w:rsid w:val="0047512E"/>
    <w:rsid w:val="0047666B"/>
    <w:rsid w:val="00481C91"/>
    <w:rsid w:val="0048527B"/>
    <w:rsid w:val="00485367"/>
    <w:rsid w:val="004862B2"/>
    <w:rsid w:val="00490A68"/>
    <w:rsid w:val="00493047"/>
    <w:rsid w:val="00497264"/>
    <w:rsid w:val="004A65EA"/>
    <w:rsid w:val="004B08E9"/>
    <w:rsid w:val="004B0F25"/>
    <w:rsid w:val="004B365B"/>
    <w:rsid w:val="004B5560"/>
    <w:rsid w:val="004B6742"/>
    <w:rsid w:val="004C2561"/>
    <w:rsid w:val="004D461D"/>
    <w:rsid w:val="004D5DBE"/>
    <w:rsid w:val="004D641F"/>
    <w:rsid w:val="004E185A"/>
    <w:rsid w:val="004F3ADF"/>
    <w:rsid w:val="004F3FCB"/>
    <w:rsid w:val="004F40D2"/>
    <w:rsid w:val="00503238"/>
    <w:rsid w:val="00506F22"/>
    <w:rsid w:val="00517CBF"/>
    <w:rsid w:val="00521C2C"/>
    <w:rsid w:val="00522790"/>
    <w:rsid w:val="00526BA5"/>
    <w:rsid w:val="00535FA9"/>
    <w:rsid w:val="0053763A"/>
    <w:rsid w:val="005413BB"/>
    <w:rsid w:val="00544AF6"/>
    <w:rsid w:val="00547F50"/>
    <w:rsid w:val="00550CD3"/>
    <w:rsid w:val="00551766"/>
    <w:rsid w:val="00562D15"/>
    <w:rsid w:val="0056697C"/>
    <w:rsid w:val="0057091D"/>
    <w:rsid w:val="00574B1C"/>
    <w:rsid w:val="00575023"/>
    <w:rsid w:val="0057796B"/>
    <w:rsid w:val="005803F1"/>
    <w:rsid w:val="00580CC9"/>
    <w:rsid w:val="00581D51"/>
    <w:rsid w:val="005856B0"/>
    <w:rsid w:val="0058579E"/>
    <w:rsid w:val="0058774B"/>
    <w:rsid w:val="005960CD"/>
    <w:rsid w:val="005962F3"/>
    <w:rsid w:val="005A329B"/>
    <w:rsid w:val="005A397F"/>
    <w:rsid w:val="005C580E"/>
    <w:rsid w:val="005D208B"/>
    <w:rsid w:val="005D38DB"/>
    <w:rsid w:val="005F0E43"/>
    <w:rsid w:val="005F6688"/>
    <w:rsid w:val="005F77BA"/>
    <w:rsid w:val="006009CA"/>
    <w:rsid w:val="00602632"/>
    <w:rsid w:val="0060304B"/>
    <w:rsid w:val="006065B6"/>
    <w:rsid w:val="00606A4C"/>
    <w:rsid w:val="00610055"/>
    <w:rsid w:val="006134ED"/>
    <w:rsid w:val="00625385"/>
    <w:rsid w:val="00630D99"/>
    <w:rsid w:val="00631855"/>
    <w:rsid w:val="006365BF"/>
    <w:rsid w:val="00640245"/>
    <w:rsid w:val="00641698"/>
    <w:rsid w:val="00663D0B"/>
    <w:rsid w:val="00671D98"/>
    <w:rsid w:val="006724F7"/>
    <w:rsid w:val="00673869"/>
    <w:rsid w:val="00674FC7"/>
    <w:rsid w:val="00675D48"/>
    <w:rsid w:val="00677908"/>
    <w:rsid w:val="00681274"/>
    <w:rsid w:val="00681709"/>
    <w:rsid w:val="00682986"/>
    <w:rsid w:val="00682CC8"/>
    <w:rsid w:val="00691439"/>
    <w:rsid w:val="0069164A"/>
    <w:rsid w:val="00691F9E"/>
    <w:rsid w:val="00694F01"/>
    <w:rsid w:val="006A05E2"/>
    <w:rsid w:val="006A2E45"/>
    <w:rsid w:val="006A3075"/>
    <w:rsid w:val="006B0CCF"/>
    <w:rsid w:val="006B2627"/>
    <w:rsid w:val="006B7D2D"/>
    <w:rsid w:val="006C2404"/>
    <w:rsid w:val="006C2C75"/>
    <w:rsid w:val="006D0BBB"/>
    <w:rsid w:val="006E3729"/>
    <w:rsid w:val="006E7903"/>
    <w:rsid w:val="006F2E6C"/>
    <w:rsid w:val="006F3BFF"/>
    <w:rsid w:val="006F4E56"/>
    <w:rsid w:val="006F545A"/>
    <w:rsid w:val="00700CA2"/>
    <w:rsid w:val="00702444"/>
    <w:rsid w:val="00705289"/>
    <w:rsid w:val="00705934"/>
    <w:rsid w:val="00705AF7"/>
    <w:rsid w:val="00710EFA"/>
    <w:rsid w:val="00711BC0"/>
    <w:rsid w:val="00715F15"/>
    <w:rsid w:val="00723A41"/>
    <w:rsid w:val="00726D6B"/>
    <w:rsid w:val="00736B43"/>
    <w:rsid w:val="00740840"/>
    <w:rsid w:val="00741A0F"/>
    <w:rsid w:val="00743213"/>
    <w:rsid w:val="007445D7"/>
    <w:rsid w:val="007448E7"/>
    <w:rsid w:val="0075207A"/>
    <w:rsid w:val="00754535"/>
    <w:rsid w:val="0075638B"/>
    <w:rsid w:val="00756A3E"/>
    <w:rsid w:val="0075702B"/>
    <w:rsid w:val="007604F1"/>
    <w:rsid w:val="007657EC"/>
    <w:rsid w:val="007770F7"/>
    <w:rsid w:val="007775D3"/>
    <w:rsid w:val="00777EE2"/>
    <w:rsid w:val="00782B3C"/>
    <w:rsid w:val="0078365C"/>
    <w:rsid w:val="00783716"/>
    <w:rsid w:val="00783D2E"/>
    <w:rsid w:val="007904DF"/>
    <w:rsid w:val="007A2ABC"/>
    <w:rsid w:val="007A4561"/>
    <w:rsid w:val="007B0634"/>
    <w:rsid w:val="007B0860"/>
    <w:rsid w:val="007B2E09"/>
    <w:rsid w:val="007B2EFC"/>
    <w:rsid w:val="007B45B3"/>
    <w:rsid w:val="007B680D"/>
    <w:rsid w:val="007B7932"/>
    <w:rsid w:val="007C081C"/>
    <w:rsid w:val="007C2B64"/>
    <w:rsid w:val="007C4156"/>
    <w:rsid w:val="007C7E0B"/>
    <w:rsid w:val="007D145E"/>
    <w:rsid w:val="007D2EB7"/>
    <w:rsid w:val="007D58C4"/>
    <w:rsid w:val="007D65F3"/>
    <w:rsid w:val="007D7793"/>
    <w:rsid w:val="007E0843"/>
    <w:rsid w:val="007E3054"/>
    <w:rsid w:val="007E36DB"/>
    <w:rsid w:val="007F3499"/>
    <w:rsid w:val="007F3999"/>
    <w:rsid w:val="0080554D"/>
    <w:rsid w:val="008140F6"/>
    <w:rsid w:val="00816B9D"/>
    <w:rsid w:val="008172A7"/>
    <w:rsid w:val="00817970"/>
    <w:rsid w:val="00817EB0"/>
    <w:rsid w:val="0082297C"/>
    <w:rsid w:val="008351F3"/>
    <w:rsid w:val="008378A1"/>
    <w:rsid w:val="00841A6B"/>
    <w:rsid w:val="00842CA0"/>
    <w:rsid w:val="00844409"/>
    <w:rsid w:val="00847B48"/>
    <w:rsid w:val="008522DD"/>
    <w:rsid w:val="00855C33"/>
    <w:rsid w:val="00856744"/>
    <w:rsid w:val="00857DBD"/>
    <w:rsid w:val="008652AA"/>
    <w:rsid w:val="00870566"/>
    <w:rsid w:val="00872120"/>
    <w:rsid w:val="00874E44"/>
    <w:rsid w:val="00876AC5"/>
    <w:rsid w:val="008805CF"/>
    <w:rsid w:val="00881C43"/>
    <w:rsid w:val="00886D65"/>
    <w:rsid w:val="00886E8E"/>
    <w:rsid w:val="00891F70"/>
    <w:rsid w:val="008922D7"/>
    <w:rsid w:val="00893C1D"/>
    <w:rsid w:val="008957AA"/>
    <w:rsid w:val="008963BD"/>
    <w:rsid w:val="008A2158"/>
    <w:rsid w:val="008A407C"/>
    <w:rsid w:val="008A4318"/>
    <w:rsid w:val="008A5A44"/>
    <w:rsid w:val="008B3DAC"/>
    <w:rsid w:val="008C3A6B"/>
    <w:rsid w:val="008C6FE0"/>
    <w:rsid w:val="008D0C48"/>
    <w:rsid w:val="008D379F"/>
    <w:rsid w:val="008E03A4"/>
    <w:rsid w:val="008E12AF"/>
    <w:rsid w:val="009008B8"/>
    <w:rsid w:val="00903084"/>
    <w:rsid w:val="00904AE0"/>
    <w:rsid w:val="009138D2"/>
    <w:rsid w:val="00913D9C"/>
    <w:rsid w:val="00913E82"/>
    <w:rsid w:val="00916CBF"/>
    <w:rsid w:val="00920919"/>
    <w:rsid w:val="009229CF"/>
    <w:rsid w:val="009250C6"/>
    <w:rsid w:val="009408DB"/>
    <w:rsid w:val="00940D1C"/>
    <w:rsid w:val="009478A9"/>
    <w:rsid w:val="00952A6F"/>
    <w:rsid w:val="00956699"/>
    <w:rsid w:val="00957699"/>
    <w:rsid w:val="009624F2"/>
    <w:rsid w:val="00963147"/>
    <w:rsid w:val="0097249C"/>
    <w:rsid w:val="00980209"/>
    <w:rsid w:val="009A6220"/>
    <w:rsid w:val="009B3CE6"/>
    <w:rsid w:val="009C008E"/>
    <w:rsid w:val="009C4B20"/>
    <w:rsid w:val="009C588D"/>
    <w:rsid w:val="009C6018"/>
    <w:rsid w:val="009C6100"/>
    <w:rsid w:val="009C64BC"/>
    <w:rsid w:val="009D4F17"/>
    <w:rsid w:val="009D5387"/>
    <w:rsid w:val="009D5F5D"/>
    <w:rsid w:val="009E4849"/>
    <w:rsid w:val="009E7290"/>
    <w:rsid w:val="009F189D"/>
    <w:rsid w:val="00A00B05"/>
    <w:rsid w:val="00A01112"/>
    <w:rsid w:val="00A06790"/>
    <w:rsid w:val="00A0728C"/>
    <w:rsid w:val="00A13309"/>
    <w:rsid w:val="00A174A9"/>
    <w:rsid w:val="00A27E02"/>
    <w:rsid w:val="00A308E0"/>
    <w:rsid w:val="00A34392"/>
    <w:rsid w:val="00A505DB"/>
    <w:rsid w:val="00A54784"/>
    <w:rsid w:val="00A54CDD"/>
    <w:rsid w:val="00A5577C"/>
    <w:rsid w:val="00A70EFF"/>
    <w:rsid w:val="00A85765"/>
    <w:rsid w:val="00A9027B"/>
    <w:rsid w:val="00A911D9"/>
    <w:rsid w:val="00AA62BB"/>
    <w:rsid w:val="00AA6BED"/>
    <w:rsid w:val="00AB0234"/>
    <w:rsid w:val="00AB1EC0"/>
    <w:rsid w:val="00AC028E"/>
    <w:rsid w:val="00AC2781"/>
    <w:rsid w:val="00AD04EA"/>
    <w:rsid w:val="00AD37AA"/>
    <w:rsid w:val="00AE2ED8"/>
    <w:rsid w:val="00AF12C9"/>
    <w:rsid w:val="00B04581"/>
    <w:rsid w:val="00B056BD"/>
    <w:rsid w:val="00B115AB"/>
    <w:rsid w:val="00B12759"/>
    <w:rsid w:val="00B13E15"/>
    <w:rsid w:val="00B146D7"/>
    <w:rsid w:val="00B20C8B"/>
    <w:rsid w:val="00B270E7"/>
    <w:rsid w:val="00B363FD"/>
    <w:rsid w:val="00B43357"/>
    <w:rsid w:val="00B43A49"/>
    <w:rsid w:val="00B50EE7"/>
    <w:rsid w:val="00B51663"/>
    <w:rsid w:val="00B60015"/>
    <w:rsid w:val="00B67F4B"/>
    <w:rsid w:val="00B83905"/>
    <w:rsid w:val="00B86941"/>
    <w:rsid w:val="00B86A5D"/>
    <w:rsid w:val="00B8766E"/>
    <w:rsid w:val="00B915D3"/>
    <w:rsid w:val="00BA6D37"/>
    <w:rsid w:val="00BB60FF"/>
    <w:rsid w:val="00BC6C48"/>
    <w:rsid w:val="00BC7DD5"/>
    <w:rsid w:val="00BD5984"/>
    <w:rsid w:val="00BD676D"/>
    <w:rsid w:val="00BE1F7C"/>
    <w:rsid w:val="00BE472A"/>
    <w:rsid w:val="00BF24C3"/>
    <w:rsid w:val="00BF6E16"/>
    <w:rsid w:val="00C01BF4"/>
    <w:rsid w:val="00C024BA"/>
    <w:rsid w:val="00C0438E"/>
    <w:rsid w:val="00C13087"/>
    <w:rsid w:val="00C16710"/>
    <w:rsid w:val="00C206FB"/>
    <w:rsid w:val="00C2395F"/>
    <w:rsid w:val="00C3349B"/>
    <w:rsid w:val="00C33C98"/>
    <w:rsid w:val="00C34CAA"/>
    <w:rsid w:val="00C371A1"/>
    <w:rsid w:val="00C416FF"/>
    <w:rsid w:val="00C453FE"/>
    <w:rsid w:val="00C47D17"/>
    <w:rsid w:val="00C50EE8"/>
    <w:rsid w:val="00C61E47"/>
    <w:rsid w:val="00C63EE6"/>
    <w:rsid w:val="00C67DE9"/>
    <w:rsid w:val="00C74A57"/>
    <w:rsid w:val="00C82D0E"/>
    <w:rsid w:val="00C87430"/>
    <w:rsid w:val="00CA0F88"/>
    <w:rsid w:val="00CA7CAA"/>
    <w:rsid w:val="00CB5BC7"/>
    <w:rsid w:val="00CB7277"/>
    <w:rsid w:val="00CD6674"/>
    <w:rsid w:val="00CD6CC6"/>
    <w:rsid w:val="00CE14DD"/>
    <w:rsid w:val="00CE3768"/>
    <w:rsid w:val="00D038A4"/>
    <w:rsid w:val="00D04FD5"/>
    <w:rsid w:val="00D1373A"/>
    <w:rsid w:val="00D1492A"/>
    <w:rsid w:val="00D17904"/>
    <w:rsid w:val="00D2304A"/>
    <w:rsid w:val="00D241E5"/>
    <w:rsid w:val="00D24751"/>
    <w:rsid w:val="00D3314B"/>
    <w:rsid w:val="00D35032"/>
    <w:rsid w:val="00D3539C"/>
    <w:rsid w:val="00D40815"/>
    <w:rsid w:val="00D43543"/>
    <w:rsid w:val="00D541EB"/>
    <w:rsid w:val="00D63BC5"/>
    <w:rsid w:val="00D7102D"/>
    <w:rsid w:val="00D83174"/>
    <w:rsid w:val="00D83F31"/>
    <w:rsid w:val="00D8742C"/>
    <w:rsid w:val="00D9041C"/>
    <w:rsid w:val="00D925B4"/>
    <w:rsid w:val="00D93A41"/>
    <w:rsid w:val="00D96B7A"/>
    <w:rsid w:val="00DA1677"/>
    <w:rsid w:val="00DA1C4A"/>
    <w:rsid w:val="00DA72F0"/>
    <w:rsid w:val="00DB0069"/>
    <w:rsid w:val="00DB1ABF"/>
    <w:rsid w:val="00DB6493"/>
    <w:rsid w:val="00DC41F5"/>
    <w:rsid w:val="00DC576F"/>
    <w:rsid w:val="00DC5A53"/>
    <w:rsid w:val="00DD4AFD"/>
    <w:rsid w:val="00DD5FB8"/>
    <w:rsid w:val="00DE3602"/>
    <w:rsid w:val="00E06755"/>
    <w:rsid w:val="00E113CC"/>
    <w:rsid w:val="00E115E6"/>
    <w:rsid w:val="00E1404B"/>
    <w:rsid w:val="00E158DD"/>
    <w:rsid w:val="00E17731"/>
    <w:rsid w:val="00E212FA"/>
    <w:rsid w:val="00E34EEF"/>
    <w:rsid w:val="00E37D20"/>
    <w:rsid w:val="00E40ACF"/>
    <w:rsid w:val="00E45152"/>
    <w:rsid w:val="00E456B8"/>
    <w:rsid w:val="00E46031"/>
    <w:rsid w:val="00E55C8F"/>
    <w:rsid w:val="00E5791F"/>
    <w:rsid w:val="00E632A0"/>
    <w:rsid w:val="00E65EAA"/>
    <w:rsid w:val="00E670CC"/>
    <w:rsid w:val="00E728C0"/>
    <w:rsid w:val="00E74BD8"/>
    <w:rsid w:val="00E74C37"/>
    <w:rsid w:val="00E77BC8"/>
    <w:rsid w:val="00E90B06"/>
    <w:rsid w:val="00E9281B"/>
    <w:rsid w:val="00E92ABE"/>
    <w:rsid w:val="00E97D16"/>
    <w:rsid w:val="00EA15D3"/>
    <w:rsid w:val="00EA3C79"/>
    <w:rsid w:val="00EA619D"/>
    <w:rsid w:val="00EA7686"/>
    <w:rsid w:val="00EB4E8B"/>
    <w:rsid w:val="00EC570C"/>
    <w:rsid w:val="00ED02A4"/>
    <w:rsid w:val="00ED311F"/>
    <w:rsid w:val="00EE010C"/>
    <w:rsid w:val="00EF5BC2"/>
    <w:rsid w:val="00EF7234"/>
    <w:rsid w:val="00F013B1"/>
    <w:rsid w:val="00F0489A"/>
    <w:rsid w:val="00F05318"/>
    <w:rsid w:val="00F12D8D"/>
    <w:rsid w:val="00F200EC"/>
    <w:rsid w:val="00F24099"/>
    <w:rsid w:val="00F242D7"/>
    <w:rsid w:val="00F4037C"/>
    <w:rsid w:val="00F543FC"/>
    <w:rsid w:val="00F6131A"/>
    <w:rsid w:val="00F67496"/>
    <w:rsid w:val="00F72EC8"/>
    <w:rsid w:val="00F73995"/>
    <w:rsid w:val="00F81548"/>
    <w:rsid w:val="00F82B4D"/>
    <w:rsid w:val="00F8317A"/>
    <w:rsid w:val="00F83936"/>
    <w:rsid w:val="00F94B97"/>
    <w:rsid w:val="00FA2C70"/>
    <w:rsid w:val="00FB40D2"/>
    <w:rsid w:val="00FB5897"/>
    <w:rsid w:val="00FC1700"/>
    <w:rsid w:val="00FC69C3"/>
    <w:rsid w:val="00FC6C13"/>
    <w:rsid w:val="00FC6C88"/>
    <w:rsid w:val="00FD1679"/>
    <w:rsid w:val="00FD3753"/>
    <w:rsid w:val="00FD470A"/>
    <w:rsid w:val="00FE0BFE"/>
    <w:rsid w:val="00FE1A27"/>
    <w:rsid w:val="00FE430C"/>
    <w:rsid w:val="00FE7053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olhov</cp:lastModifiedBy>
  <cp:revision>15</cp:revision>
  <cp:lastPrinted>2022-09-16T12:50:00Z</cp:lastPrinted>
  <dcterms:created xsi:type="dcterms:W3CDTF">2017-12-06T06:14:00Z</dcterms:created>
  <dcterms:modified xsi:type="dcterms:W3CDTF">2022-09-16T12:50:00Z</dcterms:modified>
</cp:coreProperties>
</file>