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5A" w:rsidRPr="00D36641" w:rsidRDefault="007C185A" w:rsidP="007C185A">
      <w:pPr>
        <w:tabs>
          <w:tab w:val="left" w:pos="2870"/>
          <w:tab w:val="left" w:pos="8931"/>
        </w:tabs>
        <w:jc w:val="center"/>
        <w:rPr>
          <w:sz w:val="24"/>
          <w:szCs w:val="24"/>
        </w:rPr>
      </w:pPr>
      <w:r w:rsidRPr="00D36641">
        <w:rPr>
          <w:rStyle w:val="a3"/>
          <w:b w:val="0"/>
          <w:color w:val="333333"/>
          <w:sz w:val="26"/>
          <w:szCs w:val="26"/>
        </w:rPr>
        <w:t xml:space="preserve"> </w:t>
      </w:r>
      <w:r w:rsidRPr="00D36641">
        <w:rPr>
          <w:sz w:val="24"/>
          <w:szCs w:val="24"/>
        </w:rPr>
        <w:t xml:space="preserve">Сведения </w:t>
      </w:r>
    </w:p>
    <w:p w:rsidR="007C185A" w:rsidRPr="00D36641" w:rsidRDefault="007C185A" w:rsidP="007C185A">
      <w:pPr>
        <w:tabs>
          <w:tab w:val="left" w:pos="2870"/>
          <w:tab w:val="left" w:pos="8931"/>
        </w:tabs>
        <w:jc w:val="center"/>
        <w:rPr>
          <w:sz w:val="24"/>
          <w:szCs w:val="24"/>
        </w:rPr>
      </w:pPr>
      <w:r w:rsidRPr="00D36641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7C185A" w:rsidRPr="00D36641" w:rsidRDefault="000C6ED0" w:rsidP="007C185A">
      <w:pPr>
        <w:tabs>
          <w:tab w:val="left" w:pos="2870"/>
          <w:tab w:val="left" w:pos="8931"/>
        </w:tabs>
        <w:jc w:val="center"/>
        <w:rPr>
          <w:sz w:val="24"/>
          <w:szCs w:val="24"/>
        </w:rPr>
      </w:pPr>
      <w:r w:rsidRPr="00D36641">
        <w:rPr>
          <w:sz w:val="24"/>
          <w:szCs w:val="24"/>
        </w:rPr>
        <w:t xml:space="preserve"> </w:t>
      </w:r>
      <w:r w:rsidR="007C185A" w:rsidRPr="00D36641">
        <w:rPr>
          <w:sz w:val="24"/>
          <w:szCs w:val="24"/>
        </w:rPr>
        <w:t xml:space="preserve">  депутатов</w:t>
      </w:r>
      <w:r w:rsidR="007C185A" w:rsidRPr="00D36641">
        <w:rPr>
          <w:i/>
          <w:sz w:val="26"/>
          <w:szCs w:val="26"/>
        </w:rPr>
        <w:t xml:space="preserve">  </w:t>
      </w:r>
      <w:r w:rsidR="007C185A" w:rsidRPr="00D36641">
        <w:rPr>
          <w:sz w:val="24"/>
          <w:szCs w:val="24"/>
        </w:rPr>
        <w:t xml:space="preserve">Совета народных депутатов  Ольховатского сельского поселения </w:t>
      </w:r>
    </w:p>
    <w:p w:rsidR="007C185A" w:rsidRPr="00D36641" w:rsidRDefault="007C185A" w:rsidP="007C185A">
      <w:pPr>
        <w:tabs>
          <w:tab w:val="left" w:pos="2870"/>
          <w:tab w:val="left" w:pos="8931"/>
        </w:tabs>
        <w:jc w:val="center"/>
        <w:rPr>
          <w:sz w:val="24"/>
          <w:szCs w:val="24"/>
        </w:rPr>
      </w:pPr>
      <w:r w:rsidRPr="00D36641">
        <w:rPr>
          <w:sz w:val="24"/>
          <w:szCs w:val="24"/>
        </w:rPr>
        <w:t xml:space="preserve"> Верхнемамонского </w:t>
      </w:r>
      <w:proofErr w:type="gramStart"/>
      <w:r w:rsidRPr="00D36641">
        <w:rPr>
          <w:sz w:val="24"/>
          <w:szCs w:val="24"/>
        </w:rPr>
        <w:t>муниципального</w:t>
      </w:r>
      <w:proofErr w:type="gramEnd"/>
      <w:r w:rsidRPr="00D36641">
        <w:rPr>
          <w:sz w:val="24"/>
          <w:szCs w:val="24"/>
        </w:rPr>
        <w:t xml:space="preserve"> района и членов их семей   </w:t>
      </w:r>
    </w:p>
    <w:p w:rsidR="007C185A" w:rsidRPr="00D36641" w:rsidRDefault="007C185A" w:rsidP="007C185A">
      <w:pPr>
        <w:tabs>
          <w:tab w:val="left" w:pos="2870"/>
          <w:tab w:val="left" w:pos="8931"/>
        </w:tabs>
        <w:jc w:val="center"/>
        <w:rPr>
          <w:sz w:val="24"/>
          <w:szCs w:val="24"/>
        </w:rPr>
      </w:pPr>
      <w:r w:rsidRPr="00D36641">
        <w:rPr>
          <w:sz w:val="24"/>
          <w:szCs w:val="24"/>
        </w:rPr>
        <w:t xml:space="preserve">за отчётный </w:t>
      </w:r>
      <w:r w:rsidR="000C6ED0" w:rsidRPr="00D36641">
        <w:rPr>
          <w:sz w:val="24"/>
          <w:szCs w:val="24"/>
        </w:rPr>
        <w:t xml:space="preserve">период с </w:t>
      </w:r>
      <w:r w:rsidR="00D36641" w:rsidRPr="00D36641">
        <w:rPr>
          <w:sz w:val="24"/>
          <w:szCs w:val="24"/>
        </w:rPr>
        <w:t>0</w:t>
      </w:r>
      <w:r w:rsidR="000C6ED0" w:rsidRPr="00D36641">
        <w:rPr>
          <w:sz w:val="24"/>
          <w:szCs w:val="24"/>
        </w:rPr>
        <w:t>1 января 2021 года по 31 декабря 2021</w:t>
      </w:r>
      <w:r w:rsidRPr="00D36641">
        <w:rPr>
          <w:sz w:val="24"/>
          <w:szCs w:val="24"/>
        </w:rPr>
        <w:t xml:space="preserve"> года</w:t>
      </w:r>
    </w:p>
    <w:p w:rsidR="000D667C" w:rsidRDefault="000D667C" w:rsidP="000D667C">
      <w:pPr>
        <w:jc w:val="center"/>
        <w:rPr>
          <w:rStyle w:val="a3"/>
          <w:b w:val="0"/>
          <w:color w:val="333333"/>
          <w:sz w:val="26"/>
          <w:szCs w:val="26"/>
        </w:rPr>
      </w:pPr>
    </w:p>
    <w:tbl>
      <w:tblPr>
        <w:tblStyle w:val="a4"/>
        <w:tblW w:w="16764" w:type="dxa"/>
        <w:jc w:val="center"/>
        <w:tblInd w:w="-920" w:type="dxa"/>
        <w:tblLayout w:type="fixed"/>
        <w:tblLook w:val="04A0"/>
      </w:tblPr>
      <w:tblGrid>
        <w:gridCol w:w="709"/>
        <w:gridCol w:w="1559"/>
        <w:gridCol w:w="1701"/>
        <w:gridCol w:w="1133"/>
        <w:gridCol w:w="1986"/>
        <w:gridCol w:w="850"/>
        <w:gridCol w:w="889"/>
        <w:gridCol w:w="1132"/>
        <w:gridCol w:w="951"/>
        <w:gridCol w:w="941"/>
        <w:gridCol w:w="2079"/>
        <w:gridCol w:w="1275"/>
        <w:gridCol w:w="1559"/>
      </w:tblGrid>
      <w:tr w:rsidR="000D667C" w:rsidRPr="0034129A" w:rsidTr="00D36641">
        <w:trPr>
          <w:jc w:val="center"/>
        </w:trPr>
        <w:tc>
          <w:tcPr>
            <w:tcW w:w="709" w:type="dxa"/>
            <w:vMerge w:val="restart"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№ п/п</w:t>
            </w:r>
          </w:p>
        </w:tc>
        <w:tc>
          <w:tcPr>
            <w:tcW w:w="1559" w:type="dxa"/>
            <w:vMerge w:val="restart"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Должность</w:t>
            </w:r>
          </w:p>
        </w:tc>
        <w:tc>
          <w:tcPr>
            <w:tcW w:w="4858" w:type="dxa"/>
            <w:gridSpan w:val="4"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Объекты недвижимости, находящиеся в собственности</w:t>
            </w:r>
          </w:p>
          <w:p w:rsidR="000D667C" w:rsidRPr="0034129A" w:rsidRDefault="000D667C" w:rsidP="00082D7F">
            <w:pPr>
              <w:jc w:val="center"/>
              <w:rPr>
                <w:sz w:val="22"/>
              </w:rPr>
            </w:pPr>
          </w:p>
        </w:tc>
        <w:tc>
          <w:tcPr>
            <w:tcW w:w="3024" w:type="dxa"/>
            <w:gridSpan w:val="3"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Объекты недвижимости, находящиеся </w:t>
            </w:r>
          </w:p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 пользовании</w:t>
            </w:r>
          </w:p>
        </w:tc>
        <w:tc>
          <w:tcPr>
            <w:tcW w:w="2079" w:type="dxa"/>
            <w:vMerge w:val="restart"/>
            <w:vAlign w:val="center"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Транспортные средства</w:t>
            </w:r>
          </w:p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(вид, марка)</w:t>
            </w:r>
          </w:p>
        </w:tc>
        <w:tc>
          <w:tcPr>
            <w:tcW w:w="1275" w:type="dxa"/>
            <w:vMerge w:val="restart"/>
            <w:vAlign w:val="center"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Декла</w:t>
            </w:r>
            <w:r w:rsidR="00556C8E">
              <w:rPr>
                <w:sz w:val="22"/>
              </w:rPr>
              <w:t>рир</w:t>
            </w:r>
            <w:r w:rsidR="00651DFC">
              <w:rPr>
                <w:sz w:val="22"/>
              </w:rPr>
              <w:t>ованный годо</w:t>
            </w:r>
            <w:r w:rsidR="0006145D">
              <w:rPr>
                <w:sz w:val="22"/>
              </w:rPr>
              <w:t>вой доход за 2021</w:t>
            </w:r>
            <w:r w:rsidRPr="0034129A">
              <w:rPr>
                <w:sz w:val="22"/>
              </w:rPr>
              <w:t xml:space="preserve"> год (руб.)</w:t>
            </w:r>
          </w:p>
        </w:tc>
        <w:tc>
          <w:tcPr>
            <w:tcW w:w="1559" w:type="dxa"/>
            <w:vMerge w:val="restart"/>
            <w:vAlign w:val="center"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Сведения </w:t>
            </w:r>
          </w:p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 источниках получения средств, за счет которых совершена сделка</w:t>
            </w:r>
            <w:r w:rsidRPr="0034129A">
              <w:rPr>
                <w:rStyle w:val="a5"/>
                <w:sz w:val="22"/>
              </w:rPr>
              <w:t>1</w:t>
            </w:r>
            <w:r w:rsidRPr="0034129A">
              <w:rPr>
                <w:sz w:val="22"/>
              </w:rPr>
              <w:t xml:space="preserve"> (вид приобретенного имущества, источники)</w:t>
            </w:r>
          </w:p>
        </w:tc>
      </w:tr>
      <w:tr w:rsidR="000D667C" w:rsidRPr="0034129A" w:rsidTr="00D36641">
        <w:trPr>
          <w:jc w:val="center"/>
        </w:trPr>
        <w:tc>
          <w:tcPr>
            <w:tcW w:w="709" w:type="dxa"/>
            <w:vMerge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вид объекта</w:t>
            </w:r>
          </w:p>
        </w:tc>
        <w:tc>
          <w:tcPr>
            <w:tcW w:w="1986" w:type="dxa"/>
            <w:vAlign w:val="center"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вид собственности</w:t>
            </w:r>
          </w:p>
        </w:tc>
        <w:tc>
          <w:tcPr>
            <w:tcW w:w="850" w:type="dxa"/>
            <w:vAlign w:val="center"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площадь (кв</w:t>
            </w:r>
            <w:proofErr w:type="gramStart"/>
            <w:r w:rsidRPr="0034129A">
              <w:rPr>
                <w:sz w:val="22"/>
              </w:rPr>
              <w:t>.м</w:t>
            </w:r>
            <w:proofErr w:type="gramEnd"/>
            <w:r w:rsidRPr="0034129A">
              <w:rPr>
                <w:sz w:val="22"/>
              </w:rPr>
              <w:t>)</w:t>
            </w:r>
          </w:p>
        </w:tc>
        <w:tc>
          <w:tcPr>
            <w:tcW w:w="889" w:type="dxa"/>
            <w:vAlign w:val="center"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34129A">
              <w:rPr>
                <w:sz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132" w:type="dxa"/>
            <w:vAlign w:val="center"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вид объекта</w:t>
            </w:r>
          </w:p>
        </w:tc>
        <w:tc>
          <w:tcPr>
            <w:tcW w:w="951" w:type="dxa"/>
            <w:vAlign w:val="center"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площадь (кв</w:t>
            </w:r>
            <w:proofErr w:type="gramStart"/>
            <w:r w:rsidRPr="0034129A">
              <w:rPr>
                <w:sz w:val="22"/>
              </w:rPr>
              <w:t>.м</w:t>
            </w:r>
            <w:proofErr w:type="gramEnd"/>
            <w:r w:rsidRPr="0034129A">
              <w:rPr>
                <w:sz w:val="22"/>
              </w:rPr>
              <w:t>)</w:t>
            </w:r>
          </w:p>
        </w:tc>
        <w:tc>
          <w:tcPr>
            <w:tcW w:w="941" w:type="dxa"/>
            <w:vAlign w:val="center"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34129A">
              <w:rPr>
                <w:sz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2079" w:type="dxa"/>
            <w:vMerge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0D667C" w:rsidRPr="0034129A" w:rsidRDefault="000D667C" w:rsidP="00082D7F">
            <w:pPr>
              <w:jc w:val="center"/>
              <w:rPr>
                <w:sz w:val="22"/>
              </w:rPr>
            </w:pPr>
          </w:p>
        </w:tc>
      </w:tr>
      <w:tr w:rsidR="00F70D46" w:rsidRPr="0034129A" w:rsidTr="00D36641">
        <w:trPr>
          <w:jc w:val="center"/>
        </w:trPr>
        <w:tc>
          <w:tcPr>
            <w:tcW w:w="709" w:type="dxa"/>
            <w:vMerge w:val="restart"/>
          </w:tcPr>
          <w:p w:rsidR="00F70D46" w:rsidRPr="00E15C1E" w:rsidRDefault="000D734D" w:rsidP="00E15C1E">
            <w:pPr>
              <w:ind w:left="36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</w:tcPr>
          <w:p w:rsidR="00F70D46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Звягинцева Оксана Анатольевна</w:t>
            </w:r>
          </w:p>
        </w:tc>
        <w:tc>
          <w:tcPr>
            <w:tcW w:w="1701" w:type="dxa"/>
          </w:tcPr>
          <w:p w:rsidR="00392B58" w:rsidRPr="0034129A" w:rsidRDefault="00392B58" w:rsidP="00392B58">
            <w:pPr>
              <w:rPr>
                <w:sz w:val="22"/>
              </w:rPr>
            </w:pPr>
            <w:r>
              <w:rPr>
                <w:sz w:val="22"/>
              </w:rPr>
              <w:t xml:space="preserve">Депутат Совета народных депутатов </w:t>
            </w:r>
            <w:r w:rsidRPr="0034129A">
              <w:rPr>
                <w:sz w:val="22"/>
              </w:rPr>
              <w:t>Ольховатского сельского поселения</w:t>
            </w:r>
            <w:r>
              <w:rPr>
                <w:sz w:val="22"/>
              </w:rPr>
              <w:t xml:space="preserve"> Верхнемамонского муниципального района Воронежской области</w:t>
            </w:r>
          </w:p>
          <w:p w:rsidR="00F70D46" w:rsidRDefault="00F70D46" w:rsidP="008E6C7C">
            <w:pPr>
              <w:jc w:val="both"/>
              <w:rPr>
                <w:sz w:val="22"/>
              </w:rPr>
            </w:pPr>
          </w:p>
        </w:tc>
        <w:tc>
          <w:tcPr>
            <w:tcW w:w="1133" w:type="dxa"/>
          </w:tcPr>
          <w:p w:rsidR="00F70D46" w:rsidRDefault="00F70D46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F70D46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F70D46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</w:tc>
        <w:tc>
          <w:tcPr>
            <w:tcW w:w="1986" w:type="dxa"/>
          </w:tcPr>
          <w:p w:rsidR="00F70D46" w:rsidRPr="0034129A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Индивидуальная </w:t>
            </w: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F70D46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Индивидуальная </w:t>
            </w: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Общая совместная</w:t>
            </w: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F70D46" w:rsidRPr="0034129A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F70D46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2100,0</w:t>
            </w: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F70D46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45,0</w:t>
            </w: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F70D46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34,2</w:t>
            </w:r>
          </w:p>
        </w:tc>
        <w:tc>
          <w:tcPr>
            <w:tcW w:w="889" w:type="dxa"/>
          </w:tcPr>
          <w:p w:rsidR="00F70D46" w:rsidRDefault="00F70D46" w:rsidP="00F70D46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F70D46" w:rsidRDefault="00F70D46" w:rsidP="00F70D46">
            <w:pPr>
              <w:rPr>
                <w:sz w:val="22"/>
              </w:rPr>
            </w:pPr>
          </w:p>
          <w:p w:rsidR="00F70D46" w:rsidRDefault="00F70D46" w:rsidP="00F70D46">
            <w:pPr>
              <w:rPr>
                <w:sz w:val="22"/>
              </w:rPr>
            </w:pPr>
          </w:p>
          <w:p w:rsidR="00F70D46" w:rsidRDefault="00F70D46" w:rsidP="00F70D46">
            <w:pPr>
              <w:rPr>
                <w:sz w:val="22"/>
              </w:rPr>
            </w:pPr>
          </w:p>
          <w:p w:rsidR="00F70D46" w:rsidRDefault="00F70D46" w:rsidP="00F70D46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F70D46" w:rsidRDefault="00F70D46" w:rsidP="00F70D46">
            <w:pPr>
              <w:rPr>
                <w:sz w:val="22"/>
              </w:rPr>
            </w:pPr>
          </w:p>
          <w:p w:rsidR="00F70D46" w:rsidRDefault="00F70D46" w:rsidP="00F70D46">
            <w:pPr>
              <w:rPr>
                <w:sz w:val="22"/>
              </w:rPr>
            </w:pPr>
          </w:p>
          <w:p w:rsidR="0006145D" w:rsidRDefault="0006145D" w:rsidP="00F70D46">
            <w:pPr>
              <w:rPr>
                <w:sz w:val="22"/>
              </w:rPr>
            </w:pPr>
          </w:p>
          <w:p w:rsidR="0006145D" w:rsidRDefault="0006145D" w:rsidP="00F70D46">
            <w:pPr>
              <w:rPr>
                <w:sz w:val="22"/>
              </w:rPr>
            </w:pPr>
          </w:p>
          <w:p w:rsidR="0006145D" w:rsidRDefault="0006145D" w:rsidP="00F70D46">
            <w:pPr>
              <w:rPr>
                <w:sz w:val="22"/>
              </w:rPr>
            </w:pPr>
          </w:p>
          <w:p w:rsidR="0006145D" w:rsidRDefault="0006145D" w:rsidP="00F70D46">
            <w:pPr>
              <w:rPr>
                <w:sz w:val="22"/>
              </w:rPr>
            </w:pPr>
          </w:p>
          <w:p w:rsidR="00F70D46" w:rsidRDefault="00F70D46" w:rsidP="00F70D46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132" w:type="dxa"/>
          </w:tcPr>
          <w:p w:rsidR="00F70D46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Часть жилого дома</w:t>
            </w: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DF3B38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DF3B38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951" w:type="dxa"/>
          </w:tcPr>
          <w:p w:rsidR="00F70D46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89,7</w:t>
            </w: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DF3B38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718,0</w:t>
            </w: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DF3B38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1500,0</w:t>
            </w:r>
          </w:p>
        </w:tc>
        <w:tc>
          <w:tcPr>
            <w:tcW w:w="941" w:type="dxa"/>
          </w:tcPr>
          <w:p w:rsidR="00F70D46" w:rsidRDefault="00DF3B38" w:rsidP="00F70D46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DF3B38" w:rsidRDefault="00DF3B38" w:rsidP="00F70D46">
            <w:pPr>
              <w:rPr>
                <w:sz w:val="22"/>
              </w:rPr>
            </w:pPr>
          </w:p>
          <w:p w:rsidR="00DF3B38" w:rsidRDefault="00DF3B38" w:rsidP="00F70D46">
            <w:pPr>
              <w:rPr>
                <w:sz w:val="22"/>
              </w:rPr>
            </w:pPr>
          </w:p>
          <w:p w:rsidR="00DF3B38" w:rsidRDefault="00DF3B38" w:rsidP="00F70D46">
            <w:pPr>
              <w:rPr>
                <w:sz w:val="22"/>
              </w:rPr>
            </w:pPr>
          </w:p>
          <w:p w:rsidR="00DF3B38" w:rsidRDefault="00DF3B38" w:rsidP="00F70D46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DF3B38" w:rsidRDefault="00DF3B38" w:rsidP="00F70D46">
            <w:pPr>
              <w:rPr>
                <w:sz w:val="22"/>
              </w:rPr>
            </w:pPr>
          </w:p>
          <w:p w:rsidR="00DF3B38" w:rsidRDefault="00DF3B38" w:rsidP="00F70D46">
            <w:pPr>
              <w:rPr>
                <w:sz w:val="22"/>
              </w:rPr>
            </w:pPr>
          </w:p>
          <w:p w:rsidR="00DF3B38" w:rsidRDefault="00DF3B38" w:rsidP="00F70D46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DF3B38" w:rsidRDefault="00DF3B38" w:rsidP="00F70D46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F70D46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-</w:t>
            </w:r>
          </w:p>
        </w:tc>
        <w:tc>
          <w:tcPr>
            <w:tcW w:w="1275" w:type="dxa"/>
          </w:tcPr>
          <w:p w:rsidR="00F70D46" w:rsidRDefault="0006145D" w:rsidP="00082D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585361,31</w:t>
            </w:r>
          </w:p>
        </w:tc>
        <w:tc>
          <w:tcPr>
            <w:tcW w:w="1559" w:type="dxa"/>
          </w:tcPr>
          <w:p w:rsidR="00F70D46" w:rsidRPr="0034129A" w:rsidRDefault="00F70D46" w:rsidP="00082D7F">
            <w:pPr>
              <w:jc w:val="center"/>
              <w:rPr>
                <w:sz w:val="22"/>
              </w:rPr>
            </w:pPr>
          </w:p>
        </w:tc>
      </w:tr>
      <w:tr w:rsidR="00F70D46" w:rsidRPr="0034129A" w:rsidTr="00D36641">
        <w:trPr>
          <w:jc w:val="center"/>
        </w:trPr>
        <w:tc>
          <w:tcPr>
            <w:tcW w:w="709" w:type="dxa"/>
            <w:vMerge/>
          </w:tcPr>
          <w:p w:rsidR="00F70D46" w:rsidRPr="00E15C1E" w:rsidRDefault="00F70D46" w:rsidP="00E15C1E">
            <w:pPr>
              <w:ind w:left="360"/>
              <w:rPr>
                <w:sz w:val="22"/>
              </w:rPr>
            </w:pPr>
          </w:p>
        </w:tc>
        <w:tc>
          <w:tcPr>
            <w:tcW w:w="1559" w:type="dxa"/>
          </w:tcPr>
          <w:p w:rsidR="00F70D46" w:rsidRPr="0034129A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701" w:type="dxa"/>
          </w:tcPr>
          <w:p w:rsidR="00F70D46" w:rsidRPr="0034129A" w:rsidRDefault="00392B58" w:rsidP="00F70D4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</w:tcPr>
          <w:p w:rsidR="00F70D46" w:rsidRDefault="00FF1ADF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Земельная доля</w:t>
            </w: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FF1ADF" w:rsidRDefault="00FF1ADF" w:rsidP="00DF3B38">
            <w:pPr>
              <w:jc w:val="center"/>
              <w:rPr>
                <w:sz w:val="22"/>
              </w:rPr>
            </w:pPr>
          </w:p>
          <w:p w:rsidR="00DF3B38" w:rsidRDefault="00FF1ADF" w:rsidP="00DF3B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Земельная доля</w:t>
            </w:r>
          </w:p>
          <w:p w:rsidR="00DF3B38" w:rsidRDefault="00DF3B38" w:rsidP="00DF3B38">
            <w:pPr>
              <w:jc w:val="center"/>
              <w:rPr>
                <w:sz w:val="22"/>
              </w:rPr>
            </w:pPr>
          </w:p>
          <w:p w:rsidR="00FF1ADF" w:rsidRDefault="00FF1ADF" w:rsidP="00DF3B38">
            <w:pPr>
              <w:jc w:val="center"/>
              <w:rPr>
                <w:sz w:val="22"/>
              </w:rPr>
            </w:pPr>
          </w:p>
          <w:p w:rsidR="00DF3B38" w:rsidRDefault="00DF3B38" w:rsidP="00DF3B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</w:t>
            </w:r>
            <w:r w:rsidR="00FF1ADF">
              <w:rPr>
                <w:sz w:val="22"/>
              </w:rPr>
              <w:t>ая доля</w:t>
            </w: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FF1ADF" w:rsidRDefault="00FF1ADF" w:rsidP="00DF3B38">
            <w:pPr>
              <w:jc w:val="center"/>
              <w:rPr>
                <w:sz w:val="22"/>
              </w:rPr>
            </w:pPr>
          </w:p>
          <w:p w:rsidR="00DF3B38" w:rsidRDefault="00DF3B38" w:rsidP="00DF3B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DF3B38" w:rsidRDefault="00DF3B38" w:rsidP="00DF3B38">
            <w:pPr>
              <w:jc w:val="center"/>
              <w:rPr>
                <w:sz w:val="22"/>
              </w:rPr>
            </w:pPr>
          </w:p>
          <w:p w:rsidR="00DF3B38" w:rsidRDefault="00DF3B38" w:rsidP="00DF3B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F70D46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Часть жилого дома</w:t>
            </w: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F70D46" w:rsidRDefault="00F70D46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</w:tc>
        <w:tc>
          <w:tcPr>
            <w:tcW w:w="1986" w:type="dxa"/>
          </w:tcPr>
          <w:p w:rsidR="00F70D46" w:rsidRPr="0034129A" w:rsidRDefault="00F70D46" w:rsidP="00F70D46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lastRenderedPageBreak/>
              <w:t>Общая долевая собственность</w:t>
            </w:r>
            <w:r w:rsidR="00DF3B38">
              <w:rPr>
                <w:sz w:val="22"/>
              </w:rPr>
              <w:t xml:space="preserve"> (10/4230)</w:t>
            </w: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DF3B38" w:rsidRPr="0034129A" w:rsidRDefault="00DF3B38" w:rsidP="00DF3B38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Общая долевая собственность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(10/4230)</w:t>
            </w: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DF3B38" w:rsidRPr="0034129A" w:rsidRDefault="00DF3B38" w:rsidP="00DF3B38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Общая долевая собственность</w:t>
            </w:r>
            <w:r>
              <w:rPr>
                <w:sz w:val="22"/>
              </w:rPr>
              <w:t xml:space="preserve"> (10/4230)</w:t>
            </w:r>
          </w:p>
          <w:p w:rsidR="00F70D46" w:rsidRPr="0034129A" w:rsidRDefault="00F70D46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F70D46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7F056D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  <w:p w:rsidR="007F056D" w:rsidRDefault="007F056D" w:rsidP="00F70D46">
            <w:pPr>
              <w:jc w:val="center"/>
              <w:rPr>
                <w:sz w:val="22"/>
              </w:rPr>
            </w:pPr>
          </w:p>
          <w:p w:rsidR="007F056D" w:rsidRDefault="007F056D" w:rsidP="00F70D46">
            <w:pPr>
              <w:jc w:val="center"/>
              <w:rPr>
                <w:sz w:val="22"/>
              </w:rPr>
            </w:pPr>
          </w:p>
          <w:p w:rsidR="007F056D" w:rsidRDefault="007F056D" w:rsidP="00F70D46">
            <w:pPr>
              <w:jc w:val="center"/>
              <w:rPr>
                <w:sz w:val="22"/>
              </w:rPr>
            </w:pPr>
          </w:p>
          <w:p w:rsidR="0006145D" w:rsidRDefault="007F056D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061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Общая совместная</w:t>
            </w:r>
          </w:p>
          <w:p w:rsidR="00DF3B38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</w:tcPr>
          <w:p w:rsidR="00F70D46" w:rsidRDefault="0006145D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20327024,0</w:t>
            </w: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06145D" w:rsidRDefault="0006145D" w:rsidP="00061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20327024,0</w:t>
            </w: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06145D" w:rsidRDefault="0006145D" w:rsidP="00061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20327024,0</w:t>
            </w: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F70D46" w:rsidRDefault="00F70D46" w:rsidP="00F70D46">
            <w:pPr>
              <w:jc w:val="center"/>
              <w:rPr>
                <w:sz w:val="22"/>
              </w:rPr>
            </w:pPr>
          </w:p>
          <w:p w:rsidR="00DF3B38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1500,0</w:t>
            </w: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DF3B38" w:rsidRDefault="00DF3B38" w:rsidP="00F70D46">
            <w:pPr>
              <w:jc w:val="center"/>
              <w:rPr>
                <w:sz w:val="22"/>
              </w:rPr>
            </w:pPr>
          </w:p>
          <w:p w:rsidR="00DF3B38" w:rsidRDefault="00DF3B38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718,0</w:t>
            </w:r>
          </w:p>
          <w:p w:rsidR="007F056D" w:rsidRDefault="007F056D" w:rsidP="00F70D46">
            <w:pPr>
              <w:jc w:val="center"/>
              <w:rPr>
                <w:sz w:val="22"/>
              </w:rPr>
            </w:pPr>
          </w:p>
          <w:p w:rsidR="007F056D" w:rsidRDefault="007F056D" w:rsidP="00F70D46">
            <w:pPr>
              <w:jc w:val="center"/>
              <w:rPr>
                <w:sz w:val="22"/>
              </w:rPr>
            </w:pPr>
          </w:p>
          <w:p w:rsidR="007F056D" w:rsidRDefault="007F056D" w:rsidP="00F70D46">
            <w:pPr>
              <w:jc w:val="center"/>
              <w:rPr>
                <w:sz w:val="22"/>
              </w:rPr>
            </w:pPr>
          </w:p>
          <w:p w:rsidR="007F056D" w:rsidRDefault="007F056D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89,7</w:t>
            </w: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</w:p>
          <w:p w:rsidR="0006145D" w:rsidRDefault="0006145D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34,2</w:t>
            </w:r>
          </w:p>
        </w:tc>
        <w:tc>
          <w:tcPr>
            <w:tcW w:w="889" w:type="dxa"/>
          </w:tcPr>
          <w:p w:rsidR="00F70D46" w:rsidRDefault="00F70D46" w:rsidP="00F70D4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Россия</w:t>
            </w:r>
          </w:p>
          <w:p w:rsidR="00F70D46" w:rsidRDefault="00F70D46" w:rsidP="00F70D46">
            <w:pPr>
              <w:rPr>
                <w:sz w:val="22"/>
              </w:rPr>
            </w:pPr>
          </w:p>
          <w:p w:rsidR="00F70D46" w:rsidRDefault="00F70D46" w:rsidP="00F70D46">
            <w:pPr>
              <w:rPr>
                <w:sz w:val="22"/>
              </w:rPr>
            </w:pPr>
          </w:p>
          <w:p w:rsidR="00F70D46" w:rsidRDefault="00F70D46" w:rsidP="00F70D46">
            <w:pPr>
              <w:rPr>
                <w:sz w:val="22"/>
              </w:rPr>
            </w:pPr>
          </w:p>
          <w:p w:rsidR="00F70D46" w:rsidRDefault="00F70D46" w:rsidP="00F70D46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F70D46" w:rsidRDefault="00F70D46" w:rsidP="00F70D46">
            <w:pPr>
              <w:rPr>
                <w:sz w:val="22"/>
              </w:rPr>
            </w:pPr>
          </w:p>
          <w:p w:rsidR="00F70D46" w:rsidRDefault="00F70D46" w:rsidP="00F70D46">
            <w:pPr>
              <w:rPr>
                <w:sz w:val="22"/>
              </w:rPr>
            </w:pPr>
          </w:p>
          <w:p w:rsidR="00F70D46" w:rsidRDefault="00F70D46" w:rsidP="00F70D4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DF3B38" w:rsidRDefault="00DF3B38" w:rsidP="00DF3B38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DF3B38" w:rsidRDefault="00DF3B38" w:rsidP="00F70D46">
            <w:pPr>
              <w:rPr>
                <w:sz w:val="22"/>
              </w:rPr>
            </w:pPr>
          </w:p>
          <w:p w:rsidR="00DF3B38" w:rsidRDefault="00DF3B38" w:rsidP="00F70D46">
            <w:pPr>
              <w:rPr>
                <w:sz w:val="22"/>
              </w:rPr>
            </w:pPr>
          </w:p>
          <w:p w:rsidR="00DF3B38" w:rsidRDefault="00DF3B38" w:rsidP="00F70D46">
            <w:pPr>
              <w:rPr>
                <w:sz w:val="22"/>
              </w:rPr>
            </w:pPr>
          </w:p>
          <w:p w:rsidR="00DF3B38" w:rsidRDefault="00DF3B38" w:rsidP="00DF3B38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DF3B38" w:rsidRDefault="00DF3B38" w:rsidP="00F70D46">
            <w:pPr>
              <w:rPr>
                <w:sz w:val="22"/>
              </w:rPr>
            </w:pPr>
          </w:p>
          <w:p w:rsidR="00DF3B38" w:rsidRDefault="00DF3B38" w:rsidP="00F70D46">
            <w:pPr>
              <w:rPr>
                <w:sz w:val="22"/>
              </w:rPr>
            </w:pPr>
          </w:p>
          <w:p w:rsidR="00DF3B38" w:rsidRDefault="00DF3B38" w:rsidP="00F70D46">
            <w:pPr>
              <w:rPr>
                <w:sz w:val="22"/>
              </w:rPr>
            </w:pPr>
          </w:p>
          <w:p w:rsidR="00DF3B38" w:rsidRDefault="00DF3B38" w:rsidP="00DF3B38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DF3B38" w:rsidRDefault="00DF3B38" w:rsidP="00F70D46">
            <w:pPr>
              <w:rPr>
                <w:sz w:val="22"/>
              </w:rPr>
            </w:pPr>
          </w:p>
          <w:p w:rsidR="007F056D" w:rsidRDefault="007F056D" w:rsidP="00F70D46">
            <w:pPr>
              <w:rPr>
                <w:sz w:val="22"/>
              </w:rPr>
            </w:pPr>
          </w:p>
          <w:p w:rsidR="007F056D" w:rsidRDefault="007F056D" w:rsidP="00F70D46">
            <w:pPr>
              <w:rPr>
                <w:sz w:val="22"/>
              </w:rPr>
            </w:pPr>
          </w:p>
          <w:p w:rsidR="007F056D" w:rsidRDefault="007F056D" w:rsidP="007F056D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06145D" w:rsidRDefault="0006145D" w:rsidP="007F056D">
            <w:pPr>
              <w:rPr>
                <w:sz w:val="22"/>
              </w:rPr>
            </w:pPr>
          </w:p>
          <w:p w:rsidR="0006145D" w:rsidRDefault="0006145D" w:rsidP="007F056D">
            <w:pPr>
              <w:rPr>
                <w:sz w:val="22"/>
              </w:rPr>
            </w:pPr>
          </w:p>
          <w:p w:rsidR="0006145D" w:rsidRDefault="0006145D" w:rsidP="007F056D">
            <w:pPr>
              <w:rPr>
                <w:sz w:val="22"/>
              </w:rPr>
            </w:pPr>
          </w:p>
          <w:p w:rsidR="0006145D" w:rsidRDefault="0006145D" w:rsidP="0006145D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06145D" w:rsidRDefault="0006145D" w:rsidP="007F056D">
            <w:pPr>
              <w:rPr>
                <w:sz w:val="22"/>
              </w:rPr>
            </w:pPr>
          </w:p>
          <w:p w:rsidR="007F056D" w:rsidRDefault="007F056D" w:rsidP="00F70D46">
            <w:pPr>
              <w:rPr>
                <w:sz w:val="22"/>
              </w:rPr>
            </w:pPr>
          </w:p>
        </w:tc>
        <w:tc>
          <w:tcPr>
            <w:tcW w:w="1132" w:type="dxa"/>
          </w:tcPr>
          <w:p w:rsidR="00F70D46" w:rsidRDefault="00F70D46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951" w:type="dxa"/>
          </w:tcPr>
          <w:p w:rsidR="00F70D46" w:rsidRDefault="00F70D46" w:rsidP="00F70D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1" w:type="dxa"/>
          </w:tcPr>
          <w:p w:rsidR="00F70D46" w:rsidRDefault="00F70D46" w:rsidP="00F70D46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79" w:type="dxa"/>
          </w:tcPr>
          <w:p w:rsidR="00F70D46" w:rsidRDefault="00FF1ADF" w:rsidP="00061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ХЕНДЭ</w:t>
            </w:r>
            <w:r w:rsidR="0006145D">
              <w:rPr>
                <w:sz w:val="22"/>
              </w:rPr>
              <w:t xml:space="preserve"> </w:t>
            </w:r>
            <w:proofErr w:type="spellStart"/>
            <w:r w:rsidR="0006145D">
              <w:rPr>
                <w:sz w:val="22"/>
              </w:rPr>
              <w:t>Солярис</w:t>
            </w:r>
            <w:proofErr w:type="spellEnd"/>
            <w:r w:rsidR="0006145D">
              <w:rPr>
                <w:sz w:val="22"/>
              </w:rPr>
              <w:t xml:space="preserve"> (индивидуальная)</w:t>
            </w:r>
            <w:r w:rsidR="00D36641">
              <w:rPr>
                <w:sz w:val="22"/>
              </w:rPr>
              <w:t>,</w:t>
            </w:r>
            <w:r w:rsidR="0006145D">
              <w:rPr>
                <w:sz w:val="22"/>
              </w:rPr>
              <w:t xml:space="preserve"> прицеп ВАРЗ 500 (индивидуальная)</w:t>
            </w:r>
          </w:p>
        </w:tc>
        <w:tc>
          <w:tcPr>
            <w:tcW w:w="1275" w:type="dxa"/>
          </w:tcPr>
          <w:p w:rsidR="00F70D46" w:rsidRDefault="0006145D" w:rsidP="00082D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170030,62</w:t>
            </w:r>
          </w:p>
          <w:p w:rsidR="004D3EDE" w:rsidRDefault="004D3EDE" w:rsidP="00082D7F">
            <w:pPr>
              <w:jc w:val="center"/>
              <w:rPr>
                <w:sz w:val="22"/>
              </w:rPr>
            </w:pPr>
          </w:p>
          <w:p w:rsidR="004D3EDE" w:rsidRDefault="004D3EDE" w:rsidP="00082D7F">
            <w:pPr>
              <w:jc w:val="center"/>
              <w:rPr>
                <w:sz w:val="22"/>
              </w:rPr>
            </w:pPr>
          </w:p>
          <w:p w:rsidR="004D3EDE" w:rsidRDefault="004D3EDE" w:rsidP="00082D7F">
            <w:pPr>
              <w:jc w:val="center"/>
              <w:rPr>
                <w:sz w:val="22"/>
              </w:rPr>
            </w:pPr>
          </w:p>
          <w:p w:rsidR="004D3EDE" w:rsidRDefault="004D3EDE" w:rsidP="00082D7F">
            <w:pPr>
              <w:jc w:val="center"/>
              <w:rPr>
                <w:sz w:val="22"/>
              </w:rPr>
            </w:pPr>
          </w:p>
          <w:p w:rsidR="004D3EDE" w:rsidRDefault="004D3EDE" w:rsidP="00082D7F">
            <w:pPr>
              <w:jc w:val="center"/>
              <w:rPr>
                <w:sz w:val="22"/>
              </w:rPr>
            </w:pPr>
          </w:p>
          <w:p w:rsidR="004D3EDE" w:rsidRDefault="004D3EDE" w:rsidP="00082D7F">
            <w:pPr>
              <w:jc w:val="center"/>
              <w:rPr>
                <w:sz w:val="22"/>
              </w:rPr>
            </w:pPr>
          </w:p>
          <w:p w:rsidR="004D3EDE" w:rsidRDefault="004D3EDE" w:rsidP="00082D7F">
            <w:pPr>
              <w:jc w:val="center"/>
              <w:rPr>
                <w:sz w:val="22"/>
              </w:rPr>
            </w:pPr>
          </w:p>
          <w:p w:rsidR="004D3EDE" w:rsidRDefault="004D3EDE" w:rsidP="00082D7F">
            <w:pPr>
              <w:jc w:val="center"/>
              <w:rPr>
                <w:sz w:val="22"/>
              </w:rPr>
            </w:pPr>
          </w:p>
          <w:p w:rsidR="004D3EDE" w:rsidRDefault="004D3EDE" w:rsidP="00082D7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70D46" w:rsidRPr="0034129A" w:rsidRDefault="00F70D46" w:rsidP="00082D7F">
            <w:pPr>
              <w:jc w:val="center"/>
              <w:rPr>
                <w:sz w:val="22"/>
              </w:rPr>
            </w:pPr>
          </w:p>
        </w:tc>
      </w:tr>
    </w:tbl>
    <w:p w:rsidR="000D667C" w:rsidRPr="00427836" w:rsidRDefault="000D667C" w:rsidP="000D667C">
      <w:pPr>
        <w:jc w:val="center"/>
        <w:rPr>
          <w:rStyle w:val="a3"/>
          <w:b w:val="0"/>
          <w:color w:val="333333"/>
          <w:sz w:val="26"/>
          <w:szCs w:val="26"/>
        </w:rPr>
      </w:pPr>
    </w:p>
    <w:p w:rsidR="0031417E" w:rsidRDefault="0031417E" w:rsidP="000D667C">
      <w:pPr>
        <w:jc w:val="center"/>
      </w:pPr>
    </w:p>
    <w:sectPr w:rsidR="0031417E" w:rsidSect="000D667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E3E"/>
    <w:multiLevelType w:val="hybridMultilevel"/>
    <w:tmpl w:val="21C0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667C"/>
    <w:rsid w:val="00034957"/>
    <w:rsid w:val="0006145D"/>
    <w:rsid w:val="000814F3"/>
    <w:rsid w:val="00082D7F"/>
    <w:rsid w:val="000C6ED0"/>
    <w:rsid w:val="000D667C"/>
    <w:rsid w:val="000D734D"/>
    <w:rsid w:val="000E04E8"/>
    <w:rsid w:val="00227B58"/>
    <w:rsid w:val="00297658"/>
    <w:rsid w:val="002A0AF4"/>
    <w:rsid w:val="002B412C"/>
    <w:rsid w:val="002C49D2"/>
    <w:rsid w:val="002D2AEE"/>
    <w:rsid w:val="002F7271"/>
    <w:rsid w:val="0031417E"/>
    <w:rsid w:val="0034129A"/>
    <w:rsid w:val="0037352F"/>
    <w:rsid w:val="00383449"/>
    <w:rsid w:val="00392B58"/>
    <w:rsid w:val="00420DCF"/>
    <w:rsid w:val="00426030"/>
    <w:rsid w:val="00456B18"/>
    <w:rsid w:val="0046048A"/>
    <w:rsid w:val="004A56F4"/>
    <w:rsid w:val="004B02F3"/>
    <w:rsid w:val="004D3EDE"/>
    <w:rsid w:val="004F429F"/>
    <w:rsid w:val="00507059"/>
    <w:rsid w:val="005124FA"/>
    <w:rsid w:val="005520E0"/>
    <w:rsid w:val="00556C8E"/>
    <w:rsid w:val="00634AC0"/>
    <w:rsid w:val="00651DFC"/>
    <w:rsid w:val="00667979"/>
    <w:rsid w:val="0068219A"/>
    <w:rsid w:val="006879E5"/>
    <w:rsid w:val="006956A1"/>
    <w:rsid w:val="006D7838"/>
    <w:rsid w:val="00746C1D"/>
    <w:rsid w:val="0076153F"/>
    <w:rsid w:val="0076216D"/>
    <w:rsid w:val="0077266E"/>
    <w:rsid w:val="007B37C8"/>
    <w:rsid w:val="007B4F01"/>
    <w:rsid w:val="007C185A"/>
    <w:rsid w:val="007F056D"/>
    <w:rsid w:val="00880CD3"/>
    <w:rsid w:val="008835A6"/>
    <w:rsid w:val="008B32CE"/>
    <w:rsid w:val="008C0A86"/>
    <w:rsid w:val="008D67E6"/>
    <w:rsid w:val="008E6C7C"/>
    <w:rsid w:val="009D4778"/>
    <w:rsid w:val="00A57629"/>
    <w:rsid w:val="00A927E5"/>
    <w:rsid w:val="00A93773"/>
    <w:rsid w:val="00AB6065"/>
    <w:rsid w:val="00B80057"/>
    <w:rsid w:val="00B85D14"/>
    <w:rsid w:val="00BF5AFC"/>
    <w:rsid w:val="00C023DA"/>
    <w:rsid w:val="00C15F27"/>
    <w:rsid w:val="00D36641"/>
    <w:rsid w:val="00D5723A"/>
    <w:rsid w:val="00D64588"/>
    <w:rsid w:val="00D84684"/>
    <w:rsid w:val="00D96531"/>
    <w:rsid w:val="00DF3B38"/>
    <w:rsid w:val="00E15C1E"/>
    <w:rsid w:val="00E550CF"/>
    <w:rsid w:val="00E95F71"/>
    <w:rsid w:val="00EB08E6"/>
    <w:rsid w:val="00F43478"/>
    <w:rsid w:val="00F70D46"/>
    <w:rsid w:val="00F963F3"/>
    <w:rsid w:val="00FF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7C"/>
    <w:pPr>
      <w:spacing w:after="0"/>
    </w:pPr>
    <w:rPr>
      <w:rFonts w:eastAsia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667C"/>
    <w:rPr>
      <w:b/>
      <w:bCs/>
    </w:rPr>
  </w:style>
  <w:style w:type="table" w:styleId="a4">
    <w:name w:val="Table Grid"/>
    <w:basedOn w:val="a1"/>
    <w:uiPriority w:val="59"/>
    <w:rsid w:val="000D6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iPriority w:val="99"/>
    <w:semiHidden/>
    <w:unhideWhenUsed/>
    <w:rsid w:val="000D667C"/>
    <w:rPr>
      <w:vertAlign w:val="superscript"/>
    </w:rPr>
  </w:style>
  <w:style w:type="paragraph" w:styleId="a6">
    <w:name w:val="List Paragraph"/>
    <w:basedOn w:val="a"/>
    <w:uiPriority w:val="34"/>
    <w:qFormat/>
    <w:rsid w:val="000D6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olhov</cp:lastModifiedBy>
  <cp:revision>43</cp:revision>
  <dcterms:created xsi:type="dcterms:W3CDTF">2015-05-08T05:14:00Z</dcterms:created>
  <dcterms:modified xsi:type="dcterms:W3CDTF">2022-05-19T08:14:00Z</dcterms:modified>
</cp:coreProperties>
</file>