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E2D1" w14:textId="77777777" w:rsidR="007419AD" w:rsidRDefault="007419AD" w:rsidP="007419AD">
      <w:pPr>
        <w:jc w:val="center"/>
        <w:rPr>
          <w:sz w:val="28"/>
          <w:szCs w:val="28"/>
        </w:rPr>
      </w:pPr>
    </w:p>
    <w:p w14:paraId="68C04F21" w14:textId="77777777" w:rsidR="007419AD" w:rsidRDefault="007419AD" w:rsidP="007419AD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АДМИНИСТРАЦИЯ</w:t>
      </w:r>
    </w:p>
    <w:p w14:paraId="34A891B6" w14:textId="77777777" w:rsidR="007419AD" w:rsidRPr="00361683" w:rsidRDefault="007419AD" w:rsidP="007419AD">
      <w:pPr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ОЛЬХОВАТСКОГО СЕЛЬСКОГО ПОСЕЛЕНИЯ</w:t>
      </w:r>
    </w:p>
    <w:p w14:paraId="41EABC19" w14:textId="77777777" w:rsidR="007419AD" w:rsidRPr="00361683" w:rsidRDefault="007419AD" w:rsidP="007419AD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ВЕРХНЕМАМОНСКОГО МУНИЦИПАЛЬНОГО РАЙОНА</w:t>
      </w:r>
    </w:p>
    <w:p w14:paraId="653EE1C6" w14:textId="77777777" w:rsidR="007419AD" w:rsidRPr="00361683" w:rsidRDefault="007419AD" w:rsidP="007419AD">
      <w:pPr>
        <w:jc w:val="center"/>
        <w:rPr>
          <w:sz w:val="28"/>
          <w:szCs w:val="28"/>
        </w:rPr>
      </w:pPr>
      <w:r w:rsidRPr="00361683">
        <w:rPr>
          <w:sz w:val="28"/>
          <w:szCs w:val="28"/>
        </w:rPr>
        <w:t>ВОРОНЕЖСКОЙ ОБЛАСТИ</w:t>
      </w:r>
    </w:p>
    <w:p w14:paraId="386848D7" w14:textId="77777777" w:rsidR="007419AD" w:rsidRDefault="007419AD" w:rsidP="007419AD">
      <w:pPr>
        <w:jc w:val="center"/>
        <w:rPr>
          <w:sz w:val="28"/>
          <w:szCs w:val="28"/>
        </w:rPr>
      </w:pPr>
    </w:p>
    <w:p w14:paraId="13BF26C4" w14:textId="77777777" w:rsidR="007419AD" w:rsidRPr="00E269B6" w:rsidRDefault="007419AD" w:rsidP="007419AD">
      <w:pPr>
        <w:jc w:val="center"/>
        <w:rPr>
          <w:sz w:val="28"/>
          <w:szCs w:val="28"/>
        </w:rPr>
      </w:pPr>
      <w:r w:rsidRPr="00E269B6">
        <w:rPr>
          <w:sz w:val="28"/>
          <w:szCs w:val="28"/>
        </w:rPr>
        <w:t>РАСПОРЯЖЕНИЕ</w:t>
      </w:r>
    </w:p>
    <w:p w14:paraId="273EEBB2" w14:textId="77777777" w:rsidR="007419AD" w:rsidRDefault="007419AD" w:rsidP="007419AD">
      <w:pPr>
        <w:jc w:val="center"/>
        <w:rPr>
          <w:sz w:val="28"/>
          <w:szCs w:val="28"/>
        </w:rPr>
      </w:pPr>
    </w:p>
    <w:p w14:paraId="33E4D1DF" w14:textId="77777777" w:rsidR="007419AD" w:rsidRPr="006170CD" w:rsidRDefault="007419AD" w:rsidP="007419AD">
      <w:pPr>
        <w:jc w:val="center"/>
        <w:rPr>
          <w:sz w:val="28"/>
          <w:szCs w:val="28"/>
        </w:rPr>
      </w:pPr>
    </w:p>
    <w:p w14:paraId="6C54396B" w14:textId="77777777" w:rsidR="007419AD" w:rsidRPr="00361683" w:rsidRDefault="007419AD" w:rsidP="007419AD">
      <w:pPr>
        <w:rPr>
          <w:sz w:val="28"/>
          <w:szCs w:val="28"/>
        </w:rPr>
      </w:pPr>
      <w:r w:rsidRPr="00361683">
        <w:rPr>
          <w:sz w:val="28"/>
          <w:szCs w:val="28"/>
        </w:rPr>
        <w:t>от «</w:t>
      </w:r>
      <w:r>
        <w:rPr>
          <w:sz w:val="28"/>
          <w:szCs w:val="28"/>
        </w:rPr>
        <w:t>12</w:t>
      </w:r>
      <w:r w:rsidRPr="00361683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36168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6168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  </w:t>
      </w:r>
      <w:r w:rsidRPr="003616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361683">
        <w:rPr>
          <w:sz w:val="28"/>
          <w:szCs w:val="28"/>
        </w:rPr>
        <w:t>-р</w:t>
      </w:r>
    </w:p>
    <w:p w14:paraId="762B9CCD" w14:textId="77777777" w:rsidR="007419AD" w:rsidRPr="00361683" w:rsidRDefault="007419AD" w:rsidP="007419AD">
      <w:pPr>
        <w:rPr>
          <w:sz w:val="28"/>
          <w:szCs w:val="28"/>
        </w:rPr>
      </w:pPr>
      <w:r w:rsidRPr="00361683">
        <w:rPr>
          <w:sz w:val="28"/>
          <w:szCs w:val="28"/>
        </w:rPr>
        <w:t>------------</w:t>
      </w:r>
      <w:r>
        <w:rPr>
          <w:sz w:val="28"/>
          <w:szCs w:val="28"/>
        </w:rPr>
        <w:t>---------------</w:t>
      </w:r>
      <w:r w:rsidRPr="00361683">
        <w:rPr>
          <w:sz w:val="28"/>
          <w:szCs w:val="28"/>
        </w:rPr>
        <w:t>-</w:t>
      </w:r>
    </w:p>
    <w:p w14:paraId="022B6A13" w14:textId="77777777" w:rsidR="007419AD" w:rsidRPr="00361683" w:rsidRDefault="007419AD" w:rsidP="007419AD">
      <w:pPr>
        <w:rPr>
          <w:sz w:val="28"/>
          <w:szCs w:val="28"/>
        </w:rPr>
      </w:pPr>
      <w:r w:rsidRPr="00361683">
        <w:rPr>
          <w:sz w:val="28"/>
          <w:szCs w:val="28"/>
        </w:rPr>
        <w:t>с.</w:t>
      </w:r>
      <w:r w:rsidR="00E36426">
        <w:rPr>
          <w:sz w:val="28"/>
          <w:szCs w:val="28"/>
        </w:rPr>
        <w:t xml:space="preserve"> Ольховатка</w:t>
      </w:r>
    </w:p>
    <w:p w14:paraId="56910948" w14:textId="77777777" w:rsidR="007419AD" w:rsidRDefault="007419AD" w:rsidP="007419AD">
      <w:pPr>
        <w:rPr>
          <w:sz w:val="28"/>
          <w:szCs w:val="28"/>
        </w:rPr>
      </w:pPr>
    </w:p>
    <w:p w14:paraId="151DF9B6" w14:textId="77777777" w:rsidR="007419AD" w:rsidRDefault="007419AD" w:rsidP="007419AD">
      <w:pPr>
        <w:rPr>
          <w:sz w:val="28"/>
          <w:szCs w:val="28"/>
        </w:rPr>
      </w:pPr>
    </w:p>
    <w:p w14:paraId="3A016A79" w14:textId="77777777" w:rsidR="007419AD" w:rsidRDefault="007419AD" w:rsidP="007419AD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6170C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мероприятий по противодействию </w:t>
      </w:r>
      <w:proofErr w:type="gramStart"/>
      <w:r>
        <w:rPr>
          <w:sz w:val="28"/>
          <w:szCs w:val="28"/>
        </w:rPr>
        <w:t>коррупции  в</w:t>
      </w:r>
      <w:proofErr w:type="gramEnd"/>
      <w:r>
        <w:rPr>
          <w:sz w:val="28"/>
          <w:szCs w:val="28"/>
        </w:rPr>
        <w:t xml:space="preserve"> </w:t>
      </w:r>
    </w:p>
    <w:p w14:paraId="635E7600" w14:textId="77777777" w:rsidR="007419AD" w:rsidRPr="006170CD" w:rsidRDefault="007419AD" w:rsidP="007419AD">
      <w:pPr>
        <w:tabs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Ольховатском сельском поселении Верхнемамонского муниципального района Воронежской области на </w:t>
      </w:r>
      <w:proofErr w:type="gramStart"/>
      <w:r>
        <w:rPr>
          <w:sz w:val="28"/>
          <w:szCs w:val="28"/>
        </w:rPr>
        <w:t>2018-2019</w:t>
      </w:r>
      <w:proofErr w:type="gramEnd"/>
      <w:r>
        <w:rPr>
          <w:sz w:val="28"/>
          <w:szCs w:val="28"/>
        </w:rPr>
        <w:t xml:space="preserve"> годы</w:t>
      </w:r>
    </w:p>
    <w:p w14:paraId="39E1DA3B" w14:textId="77777777" w:rsidR="007419AD" w:rsidRDefault="007419AD" w:rsidP="007419AD">
      <w:pPr>
        <w:jc w:val="both"/>
        <w:rPr>
          <w:sz w:val="28"/>
          <w:szCs w:val="28"/>
        </w:rPr>
      </w:pPr>
    </w:p>
    <w:p w14:paraId="287DE96B" w14:textId="77777777" w:rsidR="007419AD" w:rsidRDefault="007419AD" w:rsidP="007419AD">
      <w:pPr>
        <w:jc w:val="both"/>
        <w:rPr>
          <w:sz w:val="28"/>
          <w:szCs w:val="28"/>
        </w:rPr>
      </w:pPr>
    </w:p>
    <w:p w14:paraId="01707B80" w14:textId="77777777" w:rsidR="007419AD" w:rsidRDefault="007419AD" w:rsidP="007419AD">
      <w:pPr>
        <w:jc w:val="both"/>
        <w:rPr>
          <w:sz w:val="28"/>
          <w:szCs w:val="28"/>
        </w:rPr>
      </w:pPr>
      <w:r w:rsidRPr="006375D1">
        <w:rPr>
          <w:sz w:val="28"/>
          <w:szCs w:val="28"/>
        </w:rPr>
        <w:t xml:space="preserve">          В</w:t>
      </w:r>
      <w:r>
        <w:rPr>
          <w:sz w:val="28"/>
          <w:szCs w:val="28"/>
        </w:rPr>
        <w:t xml:space="preserve"> соответствии с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распоряжением правительства Воронежской области от 25.12.2017 №1104-р «Об утверждении программы «Противодействие коррупции в Воронежской области на </w:t>
      </w:r>
      <w:proofErr w:type="gramStart"/>
      <w:r>
        <w:rPr>
          <w:sz w:val="28"/>
          <w:szCs w:val="28"/>
        </w:rPr>
        <w:t>2018-2019</w:t>
      </w:r>
      <w:proofErr w:type="gramEnd"/>
      <w:r>
        <w:rPr>
          <w:sz w:val="28"/>
          <w:szCs w:val="28"/>
        </w:rPr>
        <w:t xml:space="preserve"> годы»</w:t>
      </w:r>
    </w:p>
    <w:p w14:paraId="533E97DE" w14:textId="77777777" w:rsidR="007419AD" w:rsidRPr="006375D1" w:rsidRDefault="007419AD" w:rsidP="007419AD">
      <w:pPr>
        <w:jc w:val="both"/>
        <w:rPr>
          <w:sz w:val="28"/>
          <w:szCs w:val="28"/>
        </w:rPr>
      </w:pPr>
    </w:p>
    <w:p w14:paraId="23550C99" w14:textId="77777777" w:rsidR="007419AD" w:rsidRDefault="007419AD" w:rsidP="007419AD">
      <w:pPr>
        <w:numPr>
          <w:ilvl w:val="0"/>
          <w:numId w:val="5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противодействию коррупции в Ольховатском сельском поселении Верхнемамонского муниципального района Воронежской области на </w:t>
      </w:r>
      <w:proofErr w:type="gramStart"/>
      <w:r>
        <w:rPr>
          <w:sz w:val="28"/>
          <w:szCs w:val="28"/>
        </w:rPr>
        <w:t>2018-2019</w:t>
      </w:r>
      <w:proofErr w:type="gramEnd"/>
      <w:r>
        <w:rPr>
          <w:sz w:val="28"/>
          <w:szCs w:val="28"/>
        </w:rPr>
        <w:t xml:space="preserve"> годы.</w:t>
      </w:r>
    </w:p>
    <w:p w14:paraId="10D10C92" w14:textId="77777777" w:rsidR="007419AD" w:rsidRPr="0090574A" w:rsidRDefault="007419AD" w:rsidP="007419AD">
      <w:pPr>
        <w:numPr>
          <w:ilvl w:val="0"/>
          <w:numId w:val="5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принятия и распространяет свое действие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1 января 2018 года.</w:t>
      </w:r>
    </w:p>
    <w:p w14:paraId="3EDBFF5A" w14:textId="77777777" w:rsidR="007419AD" w:rsidRPr="006375D1" w:rsidRDefault="007419AD" w:rsidP="007419AD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75D1">
        <w:rPr>
          <w:sz w:val="28"/>
          <w:szCs w:val="28"/>
        </w:rPr>
        <w:t xml:space="preserve">. Контроль за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14:paraId="18DFF005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</w:p>
    <w:p w14:paraId="6207BEDD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</w:p>
    <w:p w14:paraId="5E321653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</w:p>
    <w:p w14:paraId="428F5986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375D1">
        <w:rPr>
          <w:sz w:val="28"/>
          <w:szCs w:val="28"/>
        </w:rPr>
        <w:t>лав</w:t>
      </w:r>
      <w:r>
        <w:rPr>
          <w:sz w:val="28"/>
          <w:szCs w:val="28"/>
        </w:rPr>
        <w:t>а сельского поселения                                                        Н.Н.Долженко</w:t>
      </w:r>
    </w:p>
    <w:p w14:paraId="106A4EB0" w14:textId="77777777" w:rsidR="007419AD" w:rsidRDefault="007419AD" w:rsidP="007419AD">
      <w:pPr>
        <w:tabs>
          <w:tab w:val="num" w:pos="0"/>
        </w:tabs>
        <w:jc w:val="both"/>
        <w:rPr>
          <w:sz w:val="28"/>
          <w:szCs w:val="28"/>
        </w:rPr>
      </w:pPr>
    </w:p>
    <w:p w14:paraId="595963B8" w14:textId="77777777" w:rsidR="002B3C4D" w:rsidRPr="00AC08C4" w:rsidRDefault="002B3C4D" w:rsidP="00371D5A">
      <w:pPr>
        <w:jc w:val="both"/>
        <w:rPr>
          <w:sz w:val="28"/>
          <w:szCs w:val="26"/>
        </w:rPr>
      </w:pPr>
    </w:p>
    <w:p w14:paraId="55536302" w14:textId="77777777" w:rsidR="00F02733" w:rsidRPr="00AC08C4" w:rsidRDefault="00F02733" w:rsidP="00371D5A">
      <w:pPr>
        <w:jc w:val="both"/>
        <w:rPr>
          <w:sz w:val="28"/>
          <w:szCs w:val="26"/>
        </w:rPr>
      </w:pPr>
    </w:p>
    <w:p w14:paraId="7B0A2368" w14:textId="77777777" w:rsidR="00F02733" w:rsidRPr="00AC08C4" w:rsidRDefault="00F02733" w:rsidP="00371D5A">
      <w:pPr>
        <w:jc w:val="both"/>
        <w:rPr>
          <w:sz w:val="28"/>
          <w:szCs w:val="26"/>
        </w:rPr>
      </w:pPr>
    </w:p>
    <w:p w14:paraId="4EFD4B42" w14:textId="77777777" w:rsidR="00425BFA" w:rsidRDefault="00425BFA" w:rsidP="00371D5A">
      <w:pPr>
        <w:jc w:val="both"/>
        <w:rPr>
          <w:b/>
          <w:sz w:val="26"/>
          <w:szCs w:val="26"/>
        </w:rPr>
        <w:sectPr w:rsidR="00425BFA" w:rsidSect="00230F7F">
          <w:pgSz w:w="11906" w:h="16838"/>
          <w:pgMar w:top="426" w:right="850" w:bottom="719" w:left="1276" w:header="708" w:footer="708" w:gutter="0"/>
          <w:cols w:space="708"/>
          <w:docGrid w:linePitch="360"/>
        </w:sectPr>
      </w:pPr>
    </w:p>
    <w:p w14:paraId="663D1431" w14:textId="77777777" w:rsidR="007419AD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14:paraId="503C873F" w14:textId="77777777" w:rsidR="007419AD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распоряжению администрации </w:t>
      </w:r>
    </w:p>
    <w:p w14:paraId="3D1D67DC" w14:textId="77777777" w:rsidR="007419AD" w:rsidRPr="00687CD5" w:rsidRDefault="007419AD" w:rsidP="007419AD">
      <w:pPr>
        <w:suppressAutoHyphens/>
        <w:ind w:left="1020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Ольховатского сельского поселения от 12.01.2018 № 3 -р</w:t>
      </w:r>
    </w:p>
    <w:p w14:paraId="2C2632F2" w14:textId="77777777" w:rsidR="007419AD" w:rsidRDefault="007419AD" w:rsidP="007419AD">
      <w:pPr>
        <w:spacing w:line="276" w:lineRule="auto"/>
        <w:rPr>
          <w:sz w:val="28"/>
          <w:szCs w:val="28"/>
          <w:lang w:eastAsia="ar-SA"/>
        </w:rPr>
      </w:pPr>
    </w:p>
    <w:p w14:paraId="507D4774" w14:textId="77777777" w:rsidR="007419AD" w:rsidRDefault="007419AD" w:rsidP="007419AD">
      <w:pPr>
        <w:spacing w:line="276" w:lineRule="auto"/>
        <w:rPr>
          <w:sz w:val="28"/>
          <w:szCs w:val="28"/>
        </w:rPr>
      </w:pPr>
    </w:p>
    <w:p w14:paraId="712B094D" w14:textId="77777777" w:rsidR="007419AD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10B8D9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B81">
        <w:rPr>
          <w:rFonts w:ascii="Times New Roman" w:hAnsi="Times New Roman" w:cs="Times New Roman"/>
          <w:sz w:val="28"/>
          <w:szCs w:val="28"/>
        </w:rPr>
        <w:t>ПЛАН</w:t>
      </w:r>
    </w:p>
    <w:p w14:paraId="6B9029A2" w14:textId="77777777" w:rsidR="007419AD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</w:p>
    <w:p w14:paraId="149A0CA9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Ольховатском 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453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74E47CF1" w14:textId="77777777" w:rsidR="007419AD" w:rsidRPr="00453B81" w:rsidRDefault="007419AD" w:rsidP="007419A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53B8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53B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18-2019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C9A29AD" w14:textId="77777777" w:rsidR="007419AD" w:rsidRDefault="007419AD" w:rsidP="007419AD">
      <w:pPr>
        <w:rPr>
          <w:sz w:val="26"/>
          <w:szCs w:val="26"/>
        </w:rPr>
      </w:pPr>
    </w:p>
    <w:p w14:paraId="413DC311" w14:textId="77777777" w:rsidR="007419AD" w:rsidRPr="00092F66" w:rsidRDefault="007419AD" w:rsidP="007419AD">
      <w:pPr>
        <w:rPr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564"/>
        <w:gridCol w:w="2231"/>
        <w:gridCol w:w="2311"/>
      </w:tblGrid>
      <w:tr w:rsidR="007419AD" w:rsidRPr="00092F66" w14:paraId="69169FAD" w14:textId="77777777" w:rsidTr="007419AD">
        <w:trPr>
          <w:trHeight w:val="20"/>
        </w:trPr>
        <w:tc>
          <w:tcPr>
            <w:tcW w:w="202" w:type="pct"/>
          </w:tcPr>
          <w:p w14:paraId="79712855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3253" w:type="pct"/>
          </w:tcPr>
          <w:p w14:paraId="052537D3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</w:t>
            </w:r>
            <w:r w:rsidRPr="00453B81">
              <w:rPr>
                <w:b/>
                <w:sz w:val="26"/>
                <w:szCs w:val="26"/>
              </w:rPr>
              <w:t>я</w:t>
            </w:r>
            <w:r w:rsidRPr="00453B81">
              <w:rPr>
                <w:b/>
                <w:sz w:val="26"/>
                <w:szCs w:val="26"/>
              </w:rPr>
              <w:t>тия</w:t>
            </w:r>
          </w:p>
        </w:tc>
        <w:tc>
          <w:tcPr>
            <w:tcW w:w="759" w:type="pct"/>
          </w:tcPr>
          <w:p w14:paraId="7FDB3F56" w14:textId="77777777" w:rsidR="007419AD" w:rsidRPr="00453B81" w:rsidRDefault="007419AD" w:rsidP="007419AD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786" w:type="pct"/>
          </w:tcPr>
          <w:p w14:paraId="1919D475" w14:textId="77777777" w:rsidR="007419AD" w:rsidRPr="00453B81" w:rsidRDefault="007419AD" w:rsidP="007419AD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14:paraId="0EF85D0E" w14:textId="77777777" w:rsidR="007419AD" w:rsidRPr="00453B81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исполн</w:t>
            </w:r>
            <w:r w:rsidRPr="00453B81">
              <w:rPr>
                <w:b/>
                <w:sz w:val="26"/>
                <w:szCs w:val="26"/>
              </w:rPr>
              <w:t>е</w:t>
            </w:r>
            <w:r w:rsidRPr="00453B81">
              <w:rPr>
                <w:b/>
                <w:sz w:val="26"/>
                <w:szCs w:val="26"/>
              </w:rPr>
              <w:t xml:space="preserve">ния </w:t>
            </w:r>
          </w:p>
        </w:tc>
      </w:tr>
    </w:tbl>
    <w:p w14:paraId="23F89587" w14:textId="77777777" w:rsidR="007419AD" w:rsidRPr="00092F66" w:rsidRDefault="007419AD" w:rsidP="007419AD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567"/>
        <w:gridCol w:w="2094"/>
        <w:gridCol w:w="2513"/>
      </w:tblGrid>
      <w:tr w:rsidR="007419AD" w:rsidRPr="00D731AA" w14:paraId="244DF83D" w14:textId="77777777" w:rsidTr="007419AD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22E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2C9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C12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3B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4</w:t>
            </w:r>
          </w:p>
        </w:tc>
      </w:tr>
      <w:tr w:rsidR="007419AD" w:rsidRPr="00D731AA" w14:paraId="57131A19" w14:textId="77777777" w:rsidTr="007419A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2B5" w14:textId="77777777" w:rsidR="007419AD" w:rsidRDefault="007419AD" w:rsidP="007419AD">
            <w:pPr>
              <w:jc w:val="center"/>
              <w:rPr>
                <w:b/>
                <w:lang w:eastAsia="en-US"/>
              </w:rPr>
            </w:pPr>
          </w:p>
          <w:p w14:paraId="49C3EC96" w14:textId="77777777" w:rsidR="007419AD" w:rsidRPr="00FA0CAC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</w:t>
            </w:r>
            <w:r w:rsidRPr="00FA0CAC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FA0CAC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14:paraId="7C58005E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560F21AA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5FB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9F1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актуализация </w:t>
            </w:r>
            <w:r w:rsidRPr="0057075D">
              <w:rPr>
                <w:sz w:val="26"/>
                <w:szCs w:val="26"/>
              </w:rPr>
              <w:t xml:space="preserve">муниципальных правовых актов </w:t>
            </w:r>
            <w:r w:rsidRPr="00FA0CAC">
              <w:rPr>
                <w:sz w:val="26"/>
                <w:szCs w:val="26"/>
              </w:rPr>
              <w:t>по вопросам противодействия коррупции</w:t>
            </w:r>
            <w:r w:rsidRPr="0057075D">
              <w:rPr>
                <w:sz w:val="26"/>
                <w:szCs w:val="26"/>
              </w:rPr>
              <w:t xml:space="preserve"> в администрации </w:t>
            </w:r>
            <w:r>
              <w:rPr>
                <w:sz w:val="26"/>
                <w:szCs w:val="26"/>
              </w:rPr>
              <w:t>сельского 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0F63" w14:textId="77777777" w:rsidR="007419AD" w:rsidRPr="001C305F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поселения (далее – ведущий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4D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437A70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34893E50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F1A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02470">
              <w:rPr>
                <w:sz w:val="26"/>
                <w:szCs w:val="26"/>
              </w:rPr>
              <w:t>.</w:t>
            </w:r>
          </w:p>
          <w:p w14:paraId="046651D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645E8430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289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</w:t>
            </w:r>
            <w:r w:rsidRPr="0057075D">
              <w:rPr>
                <w:sz w:val="26"/>
                <w:szCs w:val="26"/>
              </w:rPr>
              <w:t xml:space="preserve">программы по противодействию коррупции в </w:t>
            </w:r>
            <w:r>
              <w:rPr>
                <w:sz w:val="26"/>
                <w:szCs w:val="26"/>
              </w:rPr>
              <w:t>сельском поселении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73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48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предстоящий год </w:t>
            </w:r>
          </w:p>
          <w:p w14:paraId="6DC8343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декабря</w:t>
            </w:r>
          </w:p>
        </w:tc>
      </w:tr>
      <w:tr w:rsidR="007419AD" w:rsidRPr="00D731AA" w14:paraId="483AA879" w14:textId="77777777" w:rsidTr="007419AD">
        <w:trPr>
          <w:trHeight w:val="10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4C6C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A02470">
              <w:rPr>
                <w:sz w:val="26"/>
                <w:szCs w:val="26"/>
              </w:rPr>
              <w:t>.</w:t>
            </w:r>
          </w:p>
          <w:p w14:paraId="7508780A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60F2094C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405B9794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14D2E2FB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795A8555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14:paraId="20B9F90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1CB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</w:rPr>
              <w:t>деятельности  к</w:t>
            </w:r>
            <w:r w:rsidRPr="00FA0CAC">
              <w:rPr>
                <w:sz w:val="26"/>
                <w:szCs w:val="26"/>
              </w:rPr>
              <w:t>омиссии</w:t>
            </w:r>
            <w:proofErr w:type="gramEnd"/>
            <w:r w:rsidRPr="00FA0CAC">
              <w:rPr>
                <w:sz w:val="26"/>
                <w:szCs w:val="26"/>
              </w:rPr>
              <w:t xml:space="preserve"> по соблюдению требований к служебному поведению и урегулиров</w:t>
            </w:r>
            <w:r w:rsidRPr="00FA0CAC">
              <w:rPr>
                <w:sz w:val="26"/>
                <w:szCs w:val="26"/>
              </w:rPr>
              <w:t>а</w:t>
            </w:r>
            <w:r w:rsidRPr="00FA0CAC">
              <w:rPr>
                <w:sz w:val="26"/>
                <w:szCs w:val="26"/>
              </w:rPr>
              <w:t>нию конфликта интересов муниципальных служащих, замещающих должности муниц</w:t>
            </w:r>
            <w:r>
              <w:rPr>
                <w:sz w:val="26"/>
                <w:szCs w:val="26"/>
              </w:rPr>
              <w:t>и</w:t>
            </w:r>
            <w:r w:rsidRPr="00FA0CAC">
              <w:rPr>
                <w:sz w:val="26"/>
                <w:szCs w:val="26"/>
              </w:rPr>
              <w:t>пальной службы в муниципальном образовании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A0D4" w14:textId="77777777" w:rsidR="007419AD" w:rsidRPr="001C305F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4D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39107A9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423E6AE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2B6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D00810B" w14:textId="77777777" w:rsidR="007419AD" w:rsidRP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628C">
              <w:rPr>
                <w:b/>
                <w:sz w:val="26"/>
                <w:szCs w:val="26"/>
                <w:lang w:val="en-US" w:eastAsia="en-US"/>
              </w:rPr>
              <w:t>II</w:t>
            </w:r>
            <w:r w:rsidRPr="0022628C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14:paraId="4763744A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2628C">
              <w:rPr>
                <w:b/>
                <w:sz w:val="26"/>
                <w:szCs w:val="26"/>
                <w:lang w:eastAsia="en-US"/>
              </w:rPr>
              <w:t>укрепление  связи</w:t>
            </w:r>
            <w:proofErr w:type="gramEnd"/>
            <w:r w:rsidRPr="0022628C">
              <w:rPr>
                <w:b/>
                <w:sz w:val="26"/>
                <w:szCs w:val="26"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  <w:p w14:paraId="4D7106EF" w14:textId="77777777" w:rsidR="007419AD" w:rsidRPr="00AD618E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2430B9F9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B3E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5E8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rPr>
                <w:sz w:val="26"/>
                <w:szCs w:val="26"/>
              </w:rPr>
              <w:t xml:space="preserve">поселения </w:t>
            </w:r>
            <w:r w:rsidRPr="0057075D">
              <w:rPr>
                <w:sz w:val="26"/>
                <w:szCs w:val="26"/>
              </w:rPr>
              <w:t xml:space="preserve">  и организ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 xml:space="preserve">циях, находящихся в ведении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а также в местах предоставления гражданам м</w:t>
            </w:r>
            <w:r w:rsidRPr="0057075D">
              <w:rPr>
                <w:sz w:val="26"/>
                <w:szCs w:val="26"/>
              </w:rPr>
              <w:t>у</w:t>
            </w:r>
            <w:r w:rsidRPr="0057075D">
              <w:rPr>
                <w:sz w:val="26"/>
                <w:szCs w:val="26"/>
              </w:rPr>
              <w:t>ниципальных услуг</w:t>
            </w:r>
          </w:p>
          <w:p w14:paraId="6101DCD6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97E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E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3D7ADB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B9015F0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38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C96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Информирование (консультирование) граждан о порядке предоставления админис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 xml:space="preserve">рацией </w:t>
            </w:r>
            <w:r>
              <w:rPr>
                <w:sz w:val="26"/>
                <w:szCs w:val="26"/>
              </w:rPr>
              <w:t xml:space="preserve">поселения </w:t>
            </w:r>
            <w:r w:rsidRPr="0057075D">
              <w:rPr>
                <w:sz w:val="26"/>
                <w:szCs w:val="26"/>
              </w:rPr>
              <w:t xml:space="preserve">  муниципальных услуг в порядке, предусмотренном административным регламе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том</w:t>
            </w:r>
          </w:p>
          <w:p w14:paraId="63728AC9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81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4B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62C4641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1C2E70E6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85C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8E5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заседаниях совещательных органов по в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просам противодействия коррупции</w:t>
            </w:r>
          </w:p>
          <w:p w14:paraId="7870E379" w14:textId="77777777" w:rsidR="007419AD" w:rsidRPr="0057075D" w:rsidRDefault="007419AD" w:rsidP="00741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39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0E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7C6DD26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7419AD" w:rsidRPr="00D731AA" w14:paraId="214A237B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E2E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E25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бновление на официальном сайте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  <w:r>
              <w:rPr>
                <w:sz w:val="26"/>
                <w:szCs w:val="26"/>
              </w:rPr>
              <w:t>информации</w:t>
            </w:r>
            <w:r w:rsidRPr="00D731AA">
              <w:rPr>
                <w:sz w:val="26"/>
                <w:szCs w:val="26"/>
              </w:rPr>
              <w:t xml:space="preserve"> по противодействию коррупции</w:t>
            </w:r>
          </w:p>
          <w:p w14:paraId="7F8FCD8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B5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DA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DA9DF3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28E62C9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0D7E412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21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081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281D27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gramStart"/>
            <w:r>
              <w:rPr>
                <w:sz w:val="26"/>
                <w:szCs w:val="26"/>
              </w:rPr>
              <w:t>поселения</w:t>
            </w:r>
            <w:r w:rsidRPr="00281D27">
              <w:rPr>
                <w:sz w:val="26"/>
                <w:szCs w:val="26"/>
              </w:rPr>
              <w:t xml:space="preserve">  в</w:t>
            </w:r>
            <w:proofErr w:type="gramEnd"/>
            <w:r w:rsidRPr="00281D27">
              <w:rPr>
                <w:sz w:val="26"/>
                <w:szCs w:val="26"/>
              </w:rPr>
              <w:t xml:space="preserve"> информационно-</w:t>
            </w:r>
            <w:r w:rsidRPr="00281D27">
              <w:rPr>
                <w:sz w:val="26"/>
                <w:szCs w:val="26"/>
              </w:rPr>
              <w:lastRenderedPageBreak/>
              <w:t>телекоммуникационной сети «Инте</w:t>
            </w:r>
            <w:r w:rsidRPr="00281D27">
              <w:rPr>
                <w:sz w:val="26"/>
                <w:szCs w:val="26"/>
              </w:rPr>
              <w:t>р</w:t>
            </w:r>
            <w:r w:rsidRPr="00281D27">
              <w:rPr>
                <w:sz w:val="26"/>
                <w:szCs w:val="26"/>
              </w:rPr>
              <w:t>нет:</w:t>
            </w:r>
          </w:p>
          <w:p w14:paraId="437810A8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актуальной информации о проводимой администрацией </w:t>
            </w:r>
            <w:proofErr w:type="gramStart"/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 работе</w:t>
            </w:r>
            <w:proofErr w:type="gramEnd"/>
            <w:r w:rsidRPr="00D731AA">
              <w:rPr>
                <w:sz w:val="26"/>
                <w:szCs w:val="26"/>
              </w:rPr>
              <w:t xml:space="preserve"> по противодействию коррупции, в том числе матери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лов, раскрывающих содержание принятых мер по противодействию коррупции и достигнутые резул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таты; </w:t>
            </w:r>
          </w:p>
          <w:p w14:paraId="7023D4E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а также членов их с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мей</w:t>
            </w:r>
          </w:p>
          <w:p w14:paraId="29AC3E0C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3CE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3ECB80AF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2014942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E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3A7B00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3180EB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6CF8B7E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планом заседаний)</w:t>
            </w:r>
          </w:p>
          <w:p w14:paraId="1CB4E33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27D0F2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2BABC5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 w:rsidRPr="00F66E62">
              <w:rPr>
                <w:sz w:val="26"/>
                <w:szCs w:val="26"/>
              </w:rPr>
              <w:t xml:space="preserve">В течение 14 рабочих дней со дня истечения </w:t>
            </w:r>
            <w:proofErr w:type="gramStart"/>
            <w:r w:rsidRPr="00F66E62">
              <w:rPr>
                <w:sz w:val="26"/>
                <w:szCs w:val="26"/>
              </w:rPr>
              <w:t>срока</w:t>
            </w:r>
            <w:proofErr w:type="gramEnd"/>
            <w:r w:rsidRPr="00F66E62">
              <w:rPr>
                <w:sz w:val="26"/>
                <w:szCs w:val="26"/>
              </w:rPr>
              <w:t xml:space="preserve"> установленного для подачи сведений о доходах</w:t>
            </w:r>
          </w:p>
        </w:tc>
      </w:tr>
      <w:tr w:rsidR="007419AD" w:rsidRPr="00D731AA" w14:paraId="1D8D063F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C42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93F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функционирования «горячей линии» для приема обращений граждан по фактам коррупции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  <w:p w14:paraId="2AD08246" w14:textId="77777777" w:rsidR="007419AD" w:rsidRPr="00281D27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FD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83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E79B12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419AD" w:rsidRPr="00D731AA" w14:paraId="017E8C79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ED6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0AE9DA51" w14:textId="77777777" w:rsidR="007419AD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III</w:t>
            </w:r>
            <w:r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14:paraId="48690F58" w14:textId="77777777" w:rsidR="007419AD" w:rsidRPr="007B2BE0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04D72619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7D7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D18E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семи</w:t>
            </w:r>
            <w:r>
              <w:rPr>
                <w:sz w:val="26"/>
                <w:szCs w:val="26"/>
              </w:rPr>
              <w:t xml:space="preserve">наров-совещаний, круглых столов </w:t>
            </w:r>
            <w:r w:rsidRPr="0057075D">
              <w:rPr>
                <w:sz w:val="26"/>
                <w:szCs w:val="26"/>
              </w:rPr>
              <w:t>по вопросам проф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лакти</w:t>
            </w:r>
            <w:r>
              <w:rPr>
                <w:sz w:val="26"/>
                <w:szCs w:val="26"/>
              </w:rPr>
              <w:t>ки коррупционных правонарушений</w:t>
            </w:r>
          </w:p>
          <w:p w14:paraId="7311E98F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CE7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14:paraId="78A7D76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7B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316EDB1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7419AD" w:rsidRPr="00D731AA" w14:paraId="5EA891AA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76B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F66" w14:textId="77777777" w:rsidR="007419AD" w:rsidRPr="00AB3B78" w:rsidRDefault="007419AD" w:rsidP="007419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Доведение до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лиц, замещающих муниципальные должности, 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муниципальных служащих, замещающих должности муниц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пальной службы в администрации муниципального района,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руководителей муниципальных учреждений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положений законодательства Российской Федерации, законодательства 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ронежской области,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 xml:space="preserve"> о противодействии коррупции, в том числе об ответстве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ности за совершение коррупционных правонарушений (за получение и дачу взятки, посредничество во взяточничестве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т.п.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), об увольнении в связи с утратой дов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AB3B78">
              <w:rPr>
                <w:rFonts w:eastAsia="Calibri"/>
                <w:sz w:val="26"/>
                <w:szCs w:val="26"/>
                <w:lang w:eastAsia="en-US"/>
              </w:rPr>
              <w:t>рия</w:t>
            </w:r>
          </w:p>
          <w:p w14:paraId="7058597D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DA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99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1159A8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24D6C74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7419AD" w:rsidRPr="00D731AA" w14:paraId="54E9D153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58C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6B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 должнос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>ные обязанности которых входят участие в противодействии коррупции,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дение антикоррупционной экспертизы муниципальных правовых актов и их проектов, осуществление муниципальных закупок</w:t>
            </w:r>
            <w:r>
              <w:rPr>
                <w:sz w:val="26"/>
                <w:szCs w:val="26"/>
              </w:rPr>
              <w:t>,</w:t>
            </w:r>
            <w:r w:rsidRPr="00D731AA">
              <w:rPr>
                <w:sz w:val="26"/>
                <w:szCs w:val="26"/>
              </w:rPr>
              <w:t xml:space="preserve"> на обучение по соответствующим пр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граммам</w:t>
            </w:r>
          </w:p>
          <w:p w14:paraId="4A8546C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3F8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0F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03DD1E8E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планы)</w:t>
            </w:r>
          </w:p>
        </w:tc>
      </w:tr>
      <w:tr w:rsidR="007419AD" w:rsidRPr="00D731AA" w14:paraId="6AA3FCAE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FA5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565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Оказание лицам, замещающим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муниципальным служащим, замещающим должности муниц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пальной службы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>, гражданам консультативной помощи по вопросам, связанным с применением зак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нодательства Российской Федерации о противодействии коррупции, а также с подготовкой с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общений о фактах коррупции</w:t>
            </w:r>
          </w:p>
          <w:p w14:paraId="42295655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16C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E3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05E362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09505A47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5430A37F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377" w14:textId="77777777" w:rsidR="007419AD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76C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и для включения в кадровый резерв админис</w:t>
            </w:r>
            <w:r w:rsidRPr="00D731AA">
              <w:rPr>
                <w:sz w:val="26"/>
                <w:szCs w:val="26"/>
              </w:rPr>
              <w:t>т</w:t>
            </w:r>
            <w:r w:rsidRPr="00D731AA">
              <w:rPr>
                <w:sz w:val="26"/>
                <w:szCs w:val="26"/>
              </w:rPr>
              <w:t xml:space="preserve">рации </w:t>
            </w:r>
            <w:r>
              <w:rPr>
                <w:sz w:val="26"/>
                <w:szCs w:val="26"/>
              </w:rPr>
              <w:t>поселения</w:t>
            </w:r>
          </w:p>
          <w:p w14:paraId="4869AFE2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198D4D0B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5CD14D9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608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FF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7E0D02C8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</w:tr>
      <w:tr w:rsidR="007419AD" w:rsidRPr="0009197D" w14:paraId="15590212" w14:textId="77777777" w:rsidTr="007419A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E41" w14:textId="77777777" w:rsidR="007419AD" w:rsidRPr="0009197D" w:rsidRDefault="007419AD" w:rsidP="007419AD">
            <w:pPr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  <w:p w14:paraId="53E45BC3" w14:textId="77777777" w:rsidR="007419AD" w:rsidRPr="00A61422" w:rsidRDefault="007419AD" w:rsidP="007419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61422">
              <w:rPr>
                <w:b/>
                <w:sz w:val="26"/>
                <w:szCs w:val="26"/>
                <w:lang w:val="en-US" w:eastAsia="en-US"/>
              </w:rPr>
              <w:t>IV</w:t>
            </w:r>
            <w:r w:rsidRPr="00A61422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14:paraId="7AA1341C" w14:textId="77777777" w:rsidR="007419AD" w:rsidRPr="0009197D" w:rsidRDefault="007419AD" w:rsidP="007419A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419AD" w:rsidRPr="00D731AA" w14:paraId="328E9545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599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5E1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</w:t>
            </w:r>
            <w:r w:rsidRPr="0057075D">
              <w:rPr>
                <w:sz w:val="26"/>
                <w:szCs w:val="26"/>
              </w:rPr>
              <w:t>к</w:t>
            </w:r>
            <w:r w:rsidRPr="0057075D">
              <w:rPr>
                <w:sz w:val="26"/>
                <w:szCs w:val="26"/>
              </w:rPr>
              <w:t xml:space="preserve">тов </w:t>
            </w:r>
            <w:r w:rsidRPr="00F343FF">
              <w:rPr>
                <w:sz w:val="26"/>
                <w:szCs w:val="26"/>
              </w:rPr>
              <w:t>по вопросам противодействия коррупции</w:t>
            </w:r>
          </w:p>
          <w:p w14:paraId="4DBCC486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613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83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89CCDC2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419AD" w:rsidRPr="00D731AA" w14:paraId="01A5B73D" w14:textId="77777777" w:rsidTr="007419A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368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05F" w14:textId="77777777" w:rsidR="007419AD" w:rsidRPr="0057075D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075D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14:paraId="0CEE69D9" w14:textId="77777777" w:rsidR="007419AD" w:rsidRPr="0057075D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право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 xml:space="preserve">применения положений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ятия положений, которые способствуют проявлениям коррупции и тормозят разв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t xml:space="preserve">тие правовой </w:t>
            </w:r>
            <w:r w:rsidRPr="0057075D">
              <w:rPr>
                <w:rFonts w:eastAsia="Calibri"/>
                <w:sz w:val="26"/>
                <w:szCs w:val="26"/>
                <w:lang w:eastAsia="en-US"/>
              </w:rPr>
              <w:lastRenderedPageBreak/>
              <w:t>грамотности граждан;</w:t>
            </w:r>
          </w:p>
          <w:p w14:paraId="315F5930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хода реализации мер по противодействию коррупции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14:paraId="31ED587C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2E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AF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A8BFFF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14:paraId="07E7DB2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4CF765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5FC5F5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DE1939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1E8210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мая</w:t>
            </w:r>
          </w:p>
          <w:p w14:paraId="11472E0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августа</w:t>
            </w:r>
          </w:p>
          <w:p w14:paraId="72BEB13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октября</w:t>
            </w:r>
          </w:p>
          <w:p w14:paraId="18A26F6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 февраля</w:t>
            </w:r>
          </w:p>
          <w:p w14:paraId="2A9911E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D50569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E175F0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7419AD" w:rsidRPr="00D731AA" w14:paraId="109D320D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FE7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938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Проведение проверок:</w:t>
            </w:r>
          </w:p>
          <w:p w14:paraId="6F3C68A6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57075D">
              <w:rPr>
                <w:sz w:val="26"/>
                <w:szCs w:val="26"/>
              </w:rPr>
              <w:t>, огран</w:t>
            </w:r>
            <w:r w:rsidRPr="0057075D">
              <w:rPr>
                <w:sz w:val="26"/>
                <w:szCs w:val="26"/>
              </w:rPr>
              <w:t>и</w:t>
            </w:r>
            <w:r w:rsidRPr="0057075D">
              <w:rPr>
                <w:sz w:val="26"/>
                <w:szCs w:val="26"/>
              </w:rPr>
              <w:t>чений и запретов, требований о предотвращении и урегулировании конфликта инт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ресов, исполнения обязанностей, установленных в целях противодействия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>ции Федеральным законом «О муниципальной службе в Российской Федерации» и другими федеральными зак</w:t>
            </w:r>
            <w:r w:rsidRPr="0057075D">
              <w:rPr>
                <w:sz w:val="26"/>
                <w:szCs w:val="26"/>
              </w:rPr>
              <w:t>о</w:t>
            </w:r>
            <w:r w:rsidRPr="0057075D">
              <w:rPr>
                <w:sz w:val="26"/>
                <w:szCs w:val="26"/>
              </w:rPr>
              <w:t>нами;</w:t>
            </w:r>
          </w:p>
          <w:p w14:paraId="7B87AA4D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075D">
              <w:rPr>
                <w:sz w:val="26"/>
                <w:szCs w:val="26"/>
              </w:rPr>
              <w:t>соблюдения законодательства Российской Федерации о противодействии корру</w:t>
            </w:r>
            <w:r w:rsidRPr="0057075D">
              <w:rPr>
                <w:sz w:val="26"/>
                <w:szCs w:val="26"/>
              </w:rPr>
              <w:t>п</w:t>
            </w:r>
            <w:r w:rsidRPr="0057075D">
              <w:rPr>
                <w:sz w:val="26"/>
                <w:szCs w:val="26"/>
              </w:rPr>
              <w:t xml:space="preserve">ции в муниципальных учреждениях </w:t>
            </w:r>
            <w:r w:rsidRPr="00F343FF">
              <w:rPr>
                <w:sz w:val="26"/>
                <w:szCs w:val="26"/>
              </w:rPr>
              <w:t>и унитарных предприятиях</w:t>
            </w:r>
            <w:r w:rsidRPr="0057075D">
              <w:rPr>
                <w:sz w:val="26"/>
                <w:szCs w:val="26"/>
              </w:rPr>
              <w:t xml:space="preserve"> мер по профилактике коррупционных правонаруш</w:t>
            </w:r>
            <w:r w:rsidRPr="0057075D">
              <w:rPr>
                <w:sz w:val="26"/>
                <w:szCs w:val="26"/>
              </w:rPr>
              <w:t>е</w:t>
            </w:r>
            <w:r w:rsidRPr="0057075D">
              <w:rPr>
                <w:sz w:val="26"/>
                <w:szCs w:val="26"/>
              </w:rPr>
              <w:t>ний</w:t>
            </w:r>
          </w:p>
          <w:p w14:paraId="1E9D51DF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24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4C4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0C819C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3791DAC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14:paraId="71821AC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74AC12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9E1B6A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32A418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6720858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14:paraId="65AF4955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452EB3BE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CF9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BC4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  <w:r w:rsidRPr="0057075D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</w:t>
            </w:r>
            <w:r w:rsidRPr="0057075D">
              <w:rPr>
                <w:sz w:val="26"/>
                <w:szCs w:val="26"/>
              </w:rPr>
              <w:t>т</w:t>
            </w:r>
            <w:r w:rsidRPr="0057075D">
              <w:rPr>
                <w:sz w:val="26"/>
                <w:szCs w:val="26"/>
              </w:rPr>
              <w:t>венности в каждом случае несоблюдения запретов, ограничений и требований, уст</w:t>
            </w:r>
            <w:r w:rsidRPr="0057075D">
              <w:rPr>
                <w:sz w:val="26"/>
                <w:szCs w:val="26"/>
              </w:rPr>
              <w:t>а</w:t>
            </w:r>
            <w:r w:rsidRPr="0057075D">
              <w:rPr>
                <w:sz w:val="26"/>
                <w:szCs w:val="26"/>
              </w:rPr>
              <w:t>новленных в целях противодействия коррупции, в том числе мер по предотвращению и урегулированию ко</w:t>
            </w:r>
            <w:r w:rsidRPr="0057075D">
              <w:rPr>
                <w:sz w:val="26"/>
                <w:szCs w:val="26"/>
              </w:rPr>
              <w:t>н</w:t>
            </w:r>
            <w:r w:rsidRPr="0057075D">
              <w:rPr>
                <w:sz w:val="26"/>
                <w:szCs w:val="26"/>
              </w:rPr>
              <w:t>фликта интересов</w:t>
            </w:r>
          </w:p>
          <w:p w14:paraId="3663E2B2" w14:textId="77777777" w:rsidR="007419AD" w:rsidRPr="0057075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BC0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15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7419AD" w:rsidRPr="00D731AA" w14:paraId="777946F2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A63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40D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проведения работы по предупреждению коррупции в организациях, созданных для выполнения задач, поставленных перед администрацией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9A1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65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1F9D7AB5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25563C39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FEA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9F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муниципальных служащих, замещающих должности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материалах служебных проверок, актах пров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рок финансовых органов, материалах, представленных </w:t>
            </w:r>
            <w:r w:rsidRPr="00D731AA">
              <w:rPr>
                <w:sz w:val="26"/>
                <w:szCs w:val="26"/>
              </w:rPr>
              <w:lastRenderedPageBreak/>
              <w:t>правоохранительными органами, на предмет наличия в них информ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ции о фактах коррупции </w:t>
            </w:r>
          </w:p>
          <w:p w14:paraId="10670901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BEA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0028D4D3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CF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7FEF95E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поступления материалов)</w:t>
            </w:r>
          </w:p>
        </w:tc>
      </w:tr>
      <w:tr w:rsidR="007419AD" w:rsidRPr="00D731AA" w14:paraId="5072C7B6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BD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03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выполнения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обязанности:</w:t>
            </w:r>
          </w:p>
          <w:p w14:paraId="4EF4DD1F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</w:t>
            </w:r>
            <w:r>
              <w:rPr>
                <w:sz w:val="26"/>
                <w:szCs w:val="26"/>
              </w:rPr>
              <w:t xml:space="preserve"> (работодателя)</w:t>
            </w:r>
            <w:r w:rsidRPr="00D731AA">
              <w:rPr>
                <w:sz w:val="26"/>
                <w:szCs w:val="26"/>
              </w:rPr>
              <w:t xml:space="preserve"> о намерении выполнять иную оплачиваемую работу, если это не повлечет за собой конфликт интер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сов;</w:t>
            </w:r>
          </w:p>
          <w:p w14:paraId="22D3D61D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33C9E6EF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63AD34D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представителя нанимателя (</w:t>
            </w:r>
            <w:r>
              <w:rPr>
                <w:sz w:val="26"/>
                <w:szCs w:val="26"/>
              </w:rPr>
              <w:t>работодателя</w:t>
            </w:r>
            <w:r w:rsidRPr="00D731AA">
              <w:rPr>
                <w:sz w:val="26"/>
                <w:szCs w:val="26"/>
              </w:rPr>
              <w:t>) обо всех случаях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к ним каких-либо лиц в целях склонения их к совершению коррупционных правон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рушений;</w:t>
            </w:r>
          </w:p>
          <w:p w14:paraId="06D10A07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1C7A73EE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уведомления о личной заинтересованности при исполнении должностных обязанн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стей, которая приводит или может привести к конфликту интересов, принимать меры по предотвращению т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кого конфликта;</w:t>
            </w:r>
          </w:p>
          <w:p w14:paraId="20BE2C95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3AC10FA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</w:t>
            </w:r>
            <w:r w:rsidRPr="00D731AA"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>занностей</w:t>
            </w:r>
          </w:p>
          <w:p w14:paraId="1B82EE29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08F768F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647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FA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14:paraId="575C337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72E2B4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14:paraId="113E0EB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4C8565C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4A5B7E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рабочего дня</w:t>
            </w:r>
          </w:p>
          <w:p w14:paraId="448CE06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B898DD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71309F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следующего рабочий день</w:t>
            </w:r>
          </w:p>
        </w:tc>
      </w:tr>
      <w:tr w:rsidR="007419AD" w:rsidRPr="00D731AA" w14:paraId="11ECD3E8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FAD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28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Организация систематического проведения оценки коррупционных рисков, возн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кающих при реализации структурными подразделениями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своих функций, и внесение при необходим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сти уточнений в перечень должностей муниципальной службы, замещение которых связано с коррупционными риск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4EC27759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72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3F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78F5CE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7419AD" w:rsidRPr="00D731AA" w14:paraId="4BD2A4DE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A9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DC5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своевременного представления лицами, замещающими муниципал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муниципальными служащими, </w:t>
            </w:r>
            <w:r w:rsidRPr="00D731AA">
              <w:rPr>
                <w:sz w:val="26"/>
                <w:szCs w:val="26"/>
              </w:rPr>
              <w:lastRenderedPageBreak/>
              <w:t xml:space="preserve">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14:paraId="1506584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FB7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AC0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  <w:p w14:paraId="6B7D9539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уточнению </w:t>
            </w:r>
            <w:r>
              <w:rPr>
                <w:sz w:val="26"/>
                <w:szCs w:val="26"/>
              </w:rPr>
              <w:lastRenderedPageBreak/>
              <w:t>сведений до 30 мая)</w:t>
            </w:r>
          </w:p>
        </w:tc>
      </w:tr>
      <w:tr w:rsidR="007419AD" w:rsidRPr="00D731AA" w14:paraId="2B709181" w14:textId="77777777" w:rsidTr="007419AD">
        <w:trPr>
          <w:trHeight w:val="538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78C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89F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Проведение анализа:</w:t>
            </w:r>
          </w:p>
          <w:p w14:paraId="3CE495F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 граждан;</w:t>
            </w:r>
          </w:p>
          <w:p w14:paraId="285AA270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38167DE0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 xml:space="preserve">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;</w:t>
            </w:r>
          </w:p>
          <w:p w14:paraId="51E7D663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46186FE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</w:t>
            </w:r>
            <w:r w:rsidRPr="00D731AA">
              <w:rPr>
                <w:sz w:val="26"/>
                <w:szCs w:val="26"/>
              </w:rPr>
              <w:t>ж</w:t>
            </w:r>
            <w:r w:rsidRPr="00D731AA">
              <w:rPr>
                <w:sz w:val="26"/>
                <w:szCs w:val="26"/>
              </w:rPr>
              <w:t xml:space="preserve">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14:paraId="3289C5E3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</w:p>
          <w:p w14:paraId="6A796E8D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</w:t>
            </w:r>
            <w:r>
              <w:rPr>
                <w:sz w:val="26"/>
                <w:szCs w:val="26"/>
              </w:rPr>
              <w:t>я</w:t>
            </w:r>
            <w:r w:rsidRPr="00D731AA">
              <w:rPr>
                <w:sz w:val="26"/>
                <w:szCs w:val="26"/>
              </w:rPr>
              <w:t xml:space="preserve"> муниципальными служащими,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тов, ограничений и требований, установленных в целях противодействия ко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>рупции, в том числе касающихся получения подарков, выполнения иной оплачиваемой раб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ты, обязанности уведомлять об обращениях в целях склонения к совершению коррупционных правонаруш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ний</w:t>
            </w:r>
          </w:p>
          <w:p w14:paraId="4F93164D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643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361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7B825B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3E8AAB2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8D4C55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5A29F9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gramStart"/>
            <w:r>
              <w:rPr>
                <w:sz w:val="26"/>
                <w:szCs w:val="26"/>
              </w:rPr>
              <w:t>января-31</w:t>
            </w:r>
            <w:proofErr w:type="gramEnd"/>
            <w:r>
              <w:rPr>
                <w:sz w:val="26"/>
                <w:szCs w:val="26"/>
              </w:rPr>
              <w:t xml:space="preserve"> мая</w:t>
            </w:r>
          </w:p>
          <w:p w14:paraId="0AD09A8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- по отдельному плану)</w:t>
            </w:r>
          </w:p>
          <w:p w14:paraId="7FC40101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D6781C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6EA268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  <w:p w14:paraId="7FD4D93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39DFA7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E9E2E7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56AAFB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8E45A7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7419AD" w:rsidRPr="00D731AA" w14:paraId="01D40C67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3C3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7C6" w14:textId="77777777" w:rsidR="007419AD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возникновения конфликта интересов, одной из сторон которого я</w:t>
            </w:r>
            <w:r w:rsidRPr="00D731AA">
              <w:rPr>
                <w:sz w:val="26"/>
                <w:szCs w:val="26"/>
              </w:rPr>
              <w:t>в</w:t>
            </w:r>
            <w:r w:rsidRPr="00D731AA">
              <w:rPr>
                <w:sz w:val="26"/>
                <w:szCs w:val="26"/>
              </w:rPr>
              <w:t xml:space="preserve">ляются лица, замещающие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, должности муниципальной службы в </w:t>
            </w:r>
            <w:proofErr w:type="gramStart"/>
            <w:r w:rsidRPr="00D731AA">
              <w:rPr>
                <w:sz w:val="26"/>
                <w:szCs w:val="26"/>
              </w:rPr>
              <w:t xml:space="preserve">администрации  </w:t>
            </w:r>
            <w:r>
              <w:rPr>
                <w:sz w:val="26"/>
                <w:szCs w:val="26"/>
              </w:rPr>
              <w:t>поселения</w:t>
            </w:r>
            <w:proofErr w:type="gramEnd"/>
            <w:r w:rsidRPr="00D731AA">
              <w:rPr>
                <w:sz w:val="26"/>
                <w:szCs w:val="26"/>
              </w:rPr>
              <w:t xml:space="preserve"> </w:t>
            </w:r>
          </w:p>
          <w:p w14:paraId="653318C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9F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B8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D41D6A4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145F8E39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F16" w14:textId="77777777" w:rsidR="007419AD" w:rsidRPr="00A02470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428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проверки:</w:t>
            </w:r>
          </w:p>
          <w:p w14:paraId="19050FC0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ние должностей муниципальной службы в администрации </w:t>
            </w:r>
            <w:r>
              <w:rPr>
                <w:sz w:val="26"/>
                <w:szCs w:val="26"/>
              </w:rPr>
              <w:t>поселения;</w:t>
            </w:r>
          </w:p>
          <w:p w14:paraId="7239FB95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достоверности и полноты сведений о доходах, расходах, об имуществе и обязател</w:t>
            </w:r>
            <w:r w:rsidRPr="00D731AA">
              <w:rPr>
                <w:sz w:val="26"/>
                <w:szCs w:val="26"/>
              </w:rPr>
              <w:t>ь</w:t>
            </w:r>
            <w:r w:rsidRPr="00D731AA">
              <w:rPr>
                <w:sz w:val="26"/>
                <w:szCs w:val="26"/>
              </w:rPr>
              <w:t xml:space="preserve">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осуществление полномочий по которым влечет за собой обязанность пре</w:t>
            </w:r>
            <w:r w:rsidRPr="00D731AA">
              <w:rPr>
                <w:sz w:val="26"/>
                <w:szCs w:val="26"/>
              </w:rPr>
              <w:t>д</w:t>
            </w:r>
            <w:r w:rsidRPr="00D731AA">
              <w:rPr>
                <w:sz w:val="26"/>
                <w:szCs w:val="26"/>
              </w:rPr>
              <w:t>ставлять сведения о доходах, об имуществе и обязательствах имущественного х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рактера, а также достоверности и полноты иных сведений, представляемых указа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 xml:space="preserve">ными </w:t>
            </w:r>
            <w:r>
              <w:rPr>
                <w:sz w:val="26"/>
                <w:szCs w:val="26"/>
              </w:rPr>
              <w:t>лицами</w:t>
            </w:r>
            <w:r w:rsidRPr="00D731AA">
              <w:rPr>
                <w:sz w:val="26"/>
                <w:szCs w:val="26"/>
              </w:rPr>
              <w:t xml:space="preserve"> в соответствии с нормативными правовыми актами Российской Фед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 xml:space="preserve">рации и </w:t>
            </w:r>
            <w:r>
              <w:rPr>
                <w:sz w:val="26"/>
                <w:szCs w:val="26"/>
              </w:rPr>
              <w:t>нормативными правовыми актами Воронежской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</w:t>
            </w:r>
            <w:r w:rsidRPr="00D731AA">
              <w:rPr>
                <w:sz w:val="26"/>
                <w:szCs w:val="26"/>
              </w:rPr>
              <w:t>;</w:t>
            </w:r>
          </w:p>
          <w:p w14:paraId="3575843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 xml:space="preserve">соблюдения лицами, замещающими муниципальные должности в </w:t>
            </w:r>
            <w:r>
              <w:rPr>
                <w:sz w:val="26"/>
                <w:szCs w:val="26"/>
              </w:rPr>
              <w:t>поселении</w:t>
            </w:r>
            <w:r w:rsidRPr="00D731AA">
              <w:rPr>
                <w:sz w:val="26"/>
                <w:szCs w:val="26"/>
              </w:rPr>
              <w:t xml:space="preserve"> и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запретов, ограничений и требований, установленных в ц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лях противодействия коррупции;</w:t>
            </w:r>
          </w:p>
          <w:p w14:paraId="785EA41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31AA">
              <w:rPr>
                <w:sz w:val="26"/>
                <w:szCs w:val="26"/>
              </w:rPr>
              <w:t>соблюдения гражданами, замещавшими должности муниципальной службы</w:t>
            </w:r>
            <w:r>
              <w:rPr>
                <w:sz w:val="26"/>
                <w:szCs w:val="26"/>
              </w:rPr>
              <w:t xml:space="preserve"> в администрации поселения</w:t>
            </w:r>
            <w:r w:rsidRPr="00D731AA">
              <w:rPr>
                <w:sz w:val="26"/>
                <w:szCs w:val="26"/>
              </w:rPr>
              <w:t>, ограничений при заключ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нии ими после увольнения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61C9422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0BD" w14:textId="77777777" w:rsidR="007419AD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14:paraId="6D17E276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4BA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A22DC5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документов</w:t>
            </w:r>
          </w:p>
          <w:p w14:paraId="566B444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C282A3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BE9786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26BD904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155448B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4F336448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019B0B8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417018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1A37C8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7EE1C0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4B52E7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65C3D4A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4C30E6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A0D1EB2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34DDA62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857" w14:textId="77777777" w:rsidR="007419AD" w:rsidRPr="003E5638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3E5638">
              <w:rPr>
                <w:sz w:val="26"/>
                <w:szCs w:val="26"/>
              </w:rPr>
              <w:t>13.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DF6" w14:textId="77777777" w:rsidR="007419AD" w:rsidRPr="003E5638" w:rsidRDefault="007419AD" w:rsidP="00741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о направлении запросов о проведении операти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но-розыскных мероприятий на проверку достоверности и полноты сведений, предста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требований к служебному пов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5638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</w:p>
          <w:p w14:paraId="0F471D5E" w14:textId="77777777" w:rsidR="007419AD" w:rsidRPr="003E5638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F10" w14:textId="77777777" w:rsidR="007419AD" w:rsidRPr="003E5638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05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36CC365A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7C60DF24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A93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9A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вые органы Российской Федерации и органы, осуществляющие государственную р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гистрацию прав на недвижимое имущество и сделок с ним, при проведении проверочных мер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приятий</w:t>
            </w:r>
          </w:p>
          <w:p w14:paraId="579FB382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5C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D7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10243B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1EECC57C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59AB04E4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1A7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AF6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Подготовка предложений о применении конкретной меры ответственности к мун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 xml:space="preserve">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>поселения,</w:t>
            </w:r>
            <w:r w:rsidRPr="00D731AA">
              <w:rPr>
                <w:sz w:val="26"/>
                <w:szCs w:val="26"/>
              </w:rPr>
              <w:t xml:space="preserve"> по каждому </w:t>
            </w:r>
            <w:proofErr w:type="gramStart"/>
            <w:r w:rsidRPr="00D731AA">
              <w:rPr>
                <w:sz w:val="26"/>
                <w:szCs w:val="26"/>
              </w:rPr>
              <w:t>установле</w:t>
            </w:r>
            <w:r w:rsidRPr="00D731AA">
              <w:rPr>
                <w:sz w:val="26"/>
                <w:szCs w:val="26"/>
              </w:rPr>
              <w:t>н</w:t>
            </w:r>
            <w:r w:rsidRPr="00D731AA">
              <w:rPr>
                <w:sz w:val="26"/>
                <w:szCs w:val="26"/>
              </w:rPr>
              <w:t>ному факту</w:t>
            </w:r>
            <w:proofErr w:type="gramEnd"/>
            <w:r w:rsidRPr="00D731AA">
              <w:rPr>
                <w:sz w:val="26"/>
                <w:szCs w:val="26"/>
              </w:rPr>
              <w:t xml:space="preserve"> несоблюдения ими ограничений и запретов, требований о предот</w:t>
            </w:r>
            <w:r>
              <w:rPr>
                <w:sz w:val="26"/>
                <w:szCs w:val="26"/>
              </w:rPr>
              <w:t>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щении и</w:t>
            </w:r>
            <w:r w:rsidRPr="00D731AA">
              <w:rPr>
                <w:sz w:val="26"/>
                <w:szCs w:val="26"/>
              </w:rPr>
              <w:t xml:space="preserve"> урегулировании конфликта интересов и неисполнения обязанностей, у</w:t>
            </w:r>
            <w:r w:rsidRPr="00D731AA">
              <w:rPr>
                <w:sz w:val="26"/>
                <w:szCs w:val="26"/>
              </w:rPr>
              <w:t>с</w:t>
            </w:r>
            <w:r w:rsidRPr="00D731AA">
              <w:rPr>
                <w:sz w:val="26"/>
                <w:szCs w:val="26"/>
              </w:rPr>
              <w:t>тановленных в целях противодействия коррупции, в том числе с использованием процедуры увольнения в связи с утратой д</w:t>
            </w:r>
            <w:r w:rsidRPr="00D731AA">
              <w:rPr>
                <w:sz w:val="26"/>
                <w:szCs w:val="26"/>
              </w:rPr>
              <w:t>о</w:t>
            </w:r>
            <w:r w:rsidRPr="00D731AA">
              <w:rPr>
                <w:sz w:val="26"/>
                <w:szCs w:val="26"/>
              </w:rPr>
              <w:t>верия</w:t>
            </w:r>
          </w:p>
          <w:p w14:paraId="76D28A4B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1AA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поселения, 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852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25B2927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наступлении оснований</w:t>
            </w:r>
          </w:p>
          <w:p w14:paraId="5E46B56D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</w:p>
        </w:tc>
      </w:tr>
      <w:tr w:rsidR="007419AD" w:rsidRPr="00D731AA" w14:paraId="3C306D6D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70E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0F7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525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5D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7A5C2626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85086CB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E8C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36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Обеспечение возможности проведения независимой антикоррупционной эксперт</w:t>
            </w:r>
            <w:r w:rsidRPr="00D731AA">
              <w:rPr>
                <w:sz w:val="26"/>
                <w:szCs w:val="26"/>
              </w:rPr>
              <w:t>и</w:t>
            </w:r>
            <w:r w:rsidRPr="00D731AA">
              <w:rPr>
                <w:sz w:val="26"/>
                <w:szCs w:val="26"/>
              </w:rPr>
              <w:t>зы муниципальных правовых актов и их прое</w:t>
            </w:r>
            <w:r w:rsidRPr="00D731AA">
              <w:rPr>
                <w:sz w:val="26"/>
                <w:szCs w:val="26"/>
              </w:rPr>
              <w:t>к</w:t>
            </w:r>
            <w:r w:rsidRPr="00D731AA">
              <w:rPr>
                <w:sz w:val="26"/>
                <w:szCs w:val="26"/>
              </w:rPr>
              <w:t>тов</w:t>
            </w:r>
          </w:p>
          <w:p w14:paraId="3D20033F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B07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56E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9E7450B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C099543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4BF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58D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Взаимодействие с правоохранительными и иными государственными о</w:t>
            </w:r>
            <w:r w:rsidRPr="00D731AA">
              <w:rPr>
                <w:sz w:val="26"/>
                <w:szCs w:val="26"/>
              </w:rPr>
              <w:t>р</w:t>
            </w:r>
            <w:r w:rsidRPr="00D731AA">
              <w:rPr>
                <w:sz w:val="26"/>
                <w:szCs w:val="26"/>
              </w:rPr>
              <w:t xml:space="preserve">ганами по вопросам противодействия коррупции </w:t>
            </w:r>
          </w:p>
          <w:p w14:paraId="2F57449C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BF7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DA9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1BB0787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5F936A7A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219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576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Мониторинг цен товаров, работ, услуг при осуществлении закупок товаров, р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 xml:space="preserve">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DCB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3C5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362C7A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B0C3977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55C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880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451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BA6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307C4913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39E21D6E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B9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A8A" w14:textId="77777777" w:rsidR="007419AD" w:rsidRPr="00982DC0" w:rsidRDefault="007419AD" w:rsidP="007419AD">
            <w:pPr>
              <w:jc w:val="both"/>
              <w:rPr>
                <w:sz w:val="26"/>
                <w:szCs w:val="26"/>
              </w:rPr>
            </w:pPr>
            <w:r w:rsidRPr="00982DC0">
              <w:rPr>
                <w:sz w:val="26"/>
                <w:szCs w:val="26"/>
              </w:rPr>
              <w:t>Проведение мероприятий по устранению случаев участия на стороне поста</w:t>
            </w:r>
            <w:r w:rsidRPr="00982DC0">
              <w:rPr>
                <w:sz w:val="26"/>
                <w:szCs w:val="26"/>
              </w:rPr>
              <w:t>в</w:t>
            </w:r>
            <w:r w:rsidRPr="00982DC0">
              <w:rPr>
                <w:sz w:val="26"/>
                <w:szCs w:val="26"/>
              </w:rPr>
              <w:t xml:space="preserve">щиков продукции для обеспечения муниципальных нужд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982DC0">
              <w:rPr>
                <w:sz w:val="26"/>
                <w:szCs w:val="26"/>
              </w:rPr>
              <w:t xml:space="preserve"> в соответствии с требованиями ст. </w:t>
            </w:r>
            <w:proofErr w:type="gramStart"/>
            <w:r w:rsidRPr="00982DC0">
              <w:rPr>
                <w:sz w:val="26"/>
                <w:szCs w:val="26"/>
              </w:rPr>
              <w:t xml:space="preserve">31  </w:t>
            </w:r>
            <w:r>
              <w:rPr>
                <w:sz w:val="26"/>
                <w:szCs w:val="26"/>
              </w:rPr>
              <w:t>Федерального</w:t>
            </w:r>
            <w:proofErr w:type="gramEnd"/>
            <w:r>
              <w:rPr>
                <w:sz w:val="26"/>
                <w:szCs w:val="26"/>
              </w:rPr>
              <w:t xml:space="preserve">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>
              <w:t>"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6F9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администрации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C4D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52EF1AC0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419AD" w:rsidRPr="00D731AA" w14:paraId="2B15F1B8" w14:textId="77777777" w:rsidTr="007419A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B18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228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 xml:space="preserve">Проведение работы по разъяснению муниципальным служащим, увольняющимся с </w:t>
            </w:r>
            <w:r w:rsidRPr="00D731AA">
              <w:rPr>
                <w:sz w:val="26"/>
                <w:szCs w:val="26"/>
              </w:rPr>
              <w:lastRenderedPageBreak/>
              <w:t xml:space="preserve">муниципальной службы в администрации </w:t>
            </w:r>
            <w:r>
              <w:rPr>
                <w:sz w:val="26"/>
                <w:szCs w:val="26"/>
              </w:rPr>
              <w:t>поселения</w:t>
            </w:r>
            <w:r w:rsidRPr="00D731AA">
              <w:rPr>
                <w:sz w:val="26"/>
                <w:szCs w:val="26"/>
              </w:rPr>
              <w:t>, о необходимости соблюдения ограничений при заключении ими после увольн</w:t>
            </w:r>
            <w:r w:rsidRPr="00D731AA">
              <w:rPr>
                <w:sz w:val="26"/>
                <w:szCs w:val="26"/>
              </w:rPr>
              <w:t>е</w:t>
            </w:r>
            <w:r w:rsidRPr="00D731AA">
              <w:rPr>
                <w:sz w:val="26"/>
                <w:szCs w:val="26"/>
              </w:rPr>
              <w:t>ния с муниципальной службы трудового договора и (или) гражданско-правового договора в случаях, предусмотренных федеральными закон</w:t>
            </w:r>
            <w:r w:rsidRPr="00D731AA">
              <w:rPr>
                <w:sz w:val="26"/>
                <w:szCs w:val="26"/>
              </w:rPr>
              <w:t>а</w:t>
            </w:r>
            <w:r w:rsidRPr="00D731AA">
              <w:rPr>
                <w:sz w:val="26"/>
                <w:szCs w:val="26"/>
              </w:rPr>
              <w:t>ми</w:t>
            </w:r>
          </w:p>
          <w:p w14:paraId="31E40B96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848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поселения, </w:t>
            </w:r>
            <w:r>
              <w:rPr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D03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6F730865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 увольнении служащего</w:t>
            </w:r>
          </w:p>
        </w:tc>
      </w:tr>
      <w:tr w:rsidR="007419AD" w:rsidRPr="00D731AA" w14:paraId="461D8755" w14:textId="77777777" w:rsidTr="007419AD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065" w14:textId="77777777" w:rsidR="007419AD" w:rsidRPr="00D731AA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048" w14:textId="77777777" w:rsidR="007419AD" w:rsidRPr="00D731AA" w:rsidRDefault="007419AD" w:rsidP="007419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31AA">
              <w:rPr>
                <w:rFonts w:eastAsia="Calibri"/>
                <w:sz w:val="26"/>
                <w:szCs w:val="26"/>
                <w:lang w:eastAsia="en-US"/>
              </w:rPr>
              <w:t>Проведение комплекса мероприятий, приуроченных к Международному дню борьбы с ко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D731AA">
              <w:rPr>
                <w:rFonts w:eastAsia="Calibri"/>
                <w:sz w:val="26"/>
                <w:szCs w:val="26"/>
                <w:lang w:eastAsia="en-US"/>
              </w:rPr>
              <w:t xml:space="preserve">рупцией </w:t>
            </w:r>
          </w:p>
          <w:p w14:paraId="36FA7FD6" w14:textId="77777777" w:rsidR="007419AD" w:rsidRPr="00D731AA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E0" w14:textId="77777777" w:rsidR="007419AD" w:rsidRPr="00D731AA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DCF" w14:textId="77777777" w:rsidR="007419AD" w:rsidRDefault="007419AD" w:rsidP="007419AD">
            <w:pPr>
              <w:jc w:val="center"/>
              <w:rPr>
                <w:sz w:val="26"/>
                <w:szCs w:val="26"/>
              </w:rPr>
            </w:pPr>
          </w:p>
          <w:p w14:paraId="2BF7379F" w14:textId="77777777" w:rsidR="007419AD" w:rsidRPr="00D731AA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</w:tr>
      <w:tr w:rsidR="007419AD" w:rsidRPr="00D731AA" w14:paraId="1E388302" w14:textId="77777777" w:rsidTr="007419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709" w14:textId="77777777" w:rsidR="007419AD" w:rsidRPr="00C271B5" w:rsidRDefault="007419AD" w:rsidP="007419AD">
            <w:pPr>
              <w:jc w:val="both"/>
              <w:rPr>
                <w:b/>
              </w:rPr>
            </w:pPr>
            <w:r w:rsidRPr="00411F91">
              <w:rPr>
                <w:b/>
              </w:rPr>
              <w:t xml:space="preserve"> </w:t>
            </w:r>
          </w:p>
          <w:p w14:paraId="535DF855" w14:textId="77777777" w:rsidR="007419AD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  <w:lang w:val="en-US"/>
              </w:rPr>
              <w:t>V</w:t>
            </w:r>
            <w:r w:rsidRPr="00883EBD">
              <w:rPr>
                <w:b/>
                <w:sz w:val="26"/>
                <w:szCs w:val="26"/>
              </w:rPr>
              <w:t xml:space="preserve">. Меры по </w:t>
            </w:r>
            <w:proofErr w:type="gramStart"/>
            <w:r w:rsidRPr="00883EBD">
              <w:rPr>
                <w:b/>
                <w:sz w:val="26"/>
                <w:szCs w:val="26"/>
              </w:rPr>
              <w:t>реализации  программы</w:t>
            </w:r>
            <w:proofErr w:type="gramEnd"/>
            <w:r w:rsidRPr="00883EBD">
              <w:rPr>
                <w:b/>
                <w:sz w:val="26"/>
                <w:szCs w:val="26"/>
              </w:rPr>
              <w:t xml:space="preserve"> «Противодействие коррупции в Воронежской области на 20</w:t>
            </w:r>
            <w:r>
              <w:rPr>
                <w:b/>
                <w:sz w:val="26"/>
                <w:szCs w:val="26"/>
              </w:rPr>
              <w:t>18-1019</w:t>
            </w:r>
            <w:r w:rsidRPr="00883EBD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ы</w:t>
            </w:r>
            <w:r w:rsidRPr="00883EBD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,</w:t>
            </w:r>
          </w:p>
          <w:p w14:paraId="570CBCA7" w14:textId="77777777" w:rsidR="007419AD" w:rsidRPr="00883EBD" w:rsidRDefault="007419AD" w:rsidP="007419AD">
            <w:pPr>
              <w:jc w:val="center"/>
              <w:rPr>
                <w:b/>
                <w:sz w:val="26"/>
                <w:szCs w:val="26"/>
              </w:rPr>
            </w:pPr>
            <w:r w:rsidRPr="00883EBD">
              <w:rPr>
                <w:b/>
                <w:sz w:val="26"/>
                <w:szCs w:val="26"/>
              </w:rPr>
              <w:t xml:space="preserve">утверждённой распоряжением правительства Воронежской области от </w:t>
            </w:r>
            <w:r>
              <w:rPr>
                <w:b/>
                <w:sz w:val="26"/>
                <w:szCs w:val="26"/>
              </w:rPr>
              <w:t>25.12.</w:t>
            </w:r>
            <w:r w:rsidRPr="00883EB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17 </w:t>
            </w:r>
            <w:r w:rsidRPr="00883EBD">
              <w:rPr>
                <w:b/>
                <w:sz w:val="26"/>
                <w:szCs w:val="26"/>
              </w:rPr>
              <w:t xml:space="preserve">года № </w:t>
            </w:r>
            <w:r>
              <w:rPr>
                <w:b/>
                <w:sz w:val="26"/>
                <w:szCs w:val="26"/>
              </w:rPr>
              <w:t>1104-р</w:t>
            </w:r>
          </w:p>
          <w:p w14:paraId="1EAE4277" w14:textId="77777777" w:rsidR="007419AD" w:rsidRPr="00883EBD" w:rsidRDefault="007419AD" w:rsidP="007419AD">
            <w:pPr>
              <w:jc w:val="both"/>
              <w:rPr>
                <w:sz w:val="26"/>
                <w:szCs w:val="26"/>
              </w:rPr>
            </w:pPr>
          </w:p>
        </w:tc>
      </w:tr>
      <w:tr w:rsidR="007419AD" w:rsidRPr="00A61422" w14:paraId="338F5817" w14:textId="77777777" w:rsidTr="007419AD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AE8" w14:textId="77777777" w:rsidR="007419AD" w:rsidRPr="00A61422" w:rsidRDefault="007419AD" w:rsidP="007419AD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58E" w14:textId="77777777" w:rsidR="007419AD" w:rsidRPr="00A61422" w:rsidRDefault="007419AD" w:rsidP="007419AD">
            <w:pPr>
              <w:jc w:val="both"/>
              <w:rPr>
                <w:sz w:val="26"/>
                <w:szCs w:val="26"/>
              </w:rPr>
            </w:pPr>
            <w:r w:rsidRPr="00A61422">
              <w:rPr>
                <w:sz w:val="26"/>
                <w:szCs w:val="26"/>
              </w:rPr>
              <w:t>Конкретные мероприятия, направленные на реализацию программы «Противодействие коррупции в Воронежской области на 2018-2019 годы</w:t>
            </w:r>
            <w:proofErr w:type="gramStart"/>
            <w:r w:rsidRPr="00A61422">
              <w:rPr>
                <w:sz w:val="26"/>
                <w:szCs w:val="26"/>
              </w:rPr>
              <w:t>»,  в</w:t>
            </w:r>
            <w:proofErr w:type="gramEnd"/>
            <w:r w:rsidRPr="00A61422">
              <w:rPr>
                <w:sz w:val="26"/>
                <w:szCs w:val="26"/>
              </w:rPr>
              <w:t xml:space="preserve"> части касающейся, и не вошедшие в вышеуказанные разделы данного плана.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205" w14:textId="77777777" w:rsidR="007419AD" w:rsidRPr="00A61422" w:rsidRDefault="007419AD" w:rsidP="007419AD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4D0" w14:textId="77777777" w:rsidR="007419AD" w:rsidRPr="00A61422" w:rsidRDefault="007419AD" w:rsidP="007419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14:paraId="1D332CBF" w14:textId="77777777" w:rsidR="007419AD" w:rsidRPr="00A61422" w:rsidRDefault="007419AD" w:rsidP="007419AD">
      <w:pPr>
        <w:rPr>
          <w:sz w:val="26"/>
          <w:szCs w:val="26"/>
        </w:rPr>
      </w:pPr>
    </w:p>
    <w:p w14:paraId="4F484C50" w14:textId="77777777" w:rsidR="00BC60A2" w:rsidRDefault="00BC60A2" w:rsidP="007419AD">
      <w:pPr>
        <w:jc w:val="right"/>
        <w:rPr>
          <w:b/>
          <w:sz w:val="26"/>
          <w:szCs w:val="26"/>
        </w:rPr>
      </w:pPr>
    </w:p>
    <w:sectPr w:rsidR="00BC60A2" w:rsidSect="007419AD">
      <w:headerReference w:type="even" r:id="rId8"/>
      <w:headerReference w:type="default" r:id="rId9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AF4F" w14:textId="77777777" w:rsidR="00B33D83" w:rsidRDefault="00B33D83">
      <w:r>
        <w:separator/>
      </w:r>
    </w:p>
  </w:endnote>
  <w:endnote w:type="continuationSeparator" w:id="0">
    <w:p w14:paraId="477EF9F4" w14:textId="77777777" w:rsidR="00B33D83" w:rsidRDefault="00B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C905" w14:textId="77777777" w:rsidR="00B33D83" w:rsidRDefault="00B33D83">
      <w:r>
        <w:separator/>
      </w:r>
    </w:p>
  </w:footnote>
  <w:footnote w:type="continuationSeparator" w:id="0">
    <w:p w14:paraId="323434E3" w14:textId="77777777" w:rsidR="00B33D83" w:rsidRDefault="00B3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D620" w14:textId="77777777" w:rsidR="007419AD" w:rsidRDefault="007419AD" w:rsidP="007419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0368C9" w14:textId="77777777" w:rsidR="007419AD" w:rsidRDefault="007419A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E8C" w14:textId="77777777" w:rsidR="007419AD" w:rsidRDefault="007419AD" w:rsidP="007419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36426">
      <w:rPr>
        <w:rStyle w:val="ac"/>
        <w:noProof/>
      </w:rPr>
      <w:t>10</w:t>
    </w:r>
    <w:r>
      <w:rPr>
        <w:rStyle w:val="ac"/>
      </w:rPr>
      <w:fldChar w:fldCharType="end"/>
    </w:r>
  </w:p>
  <w:p w14:paraId="68326352" w14:textId="77777777" w:rsidR="007419AD" w:rsidRDefault="007419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4C67237"/>
    <w:multiLevelType w:val="hybridMultilevel"/>
    <w:tmpl w:val="E08A8FEA"/>
    <w:lvl w:ilvl="0" w:tplc="A9DAA0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749355576">
    <w:abstractNumId w:val="0"/>
  </w:num>
  <w:num w:numId="2" w16cid:durableId="712924439">
    <w:abstractNumId w:val="1"/>
  </w:num>
  <w:num w:numId="3" w16cid:durableId="165171997">
    <w:abstractNumId w:val="3"/>
  </w:num>
  <w:num w:numId="4" w16cid:durableId="867527043">
    <w:abstractNumId w:val="4"/>
  </w:num>
  <w:num w:numId="5" w16cid:durableId="50451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83"/>
    <w:rsid w:val="00003C04"/>
    <w:rsid w:val="00015256"/>
    <w:rsid w:val="00015DB1"/>
    <w:rsid w:val="00066CAE"/>
    <w:rsid w:val="00070FEF"/>
    <w:rsid w:val="00084B1C"/>
    <w:rsid w:val="000967BE"/>
    <w:rsid w:val="000A4963"/>
    <w:rsid w:val="000B2304"/>
    <w:rsid w:val="000C00BD"/>
    <w:rsid w:val="00101F88"/>
    <w:rsid w:val="0011262D"/>
    <w:rsid w:val="00122A93"/>
    <w:rsid w:val="00124535"/>
    <w:rsid w:val="00171069"/>
    <w:rsid w:val="001A08AB"/>
    <w:rsid w:val="001D0A6A"/>
    <w:rsid w:val="001D6DDB"/>
    <w:rsid w:val="00230F7F"/>
    <w:rsid w:val="0029244C"/>
    <w:rsid w:val="002A5964"/>
    <w:rsid w:val="002B3C4D"/>
    <w:rsid w:val="002B7561"/>
    <w:rsid w:val="002D2321"/>
    <w:rsid w:val="002E1165"/>
    <w:rsid w:val="002F78FC"/>
    <w:rsid w:val="00347748"/>
    <w:rsid w:val="00371D5A"/>
    <w:rsid w:val="0038133C"/>
    <w:rsid w:val="00395535"/>
    <w:rsid w:val="00395E3B"/>
    <w:rsid w:val="003A0D12"/>
    <w:rsid w:val="003B5DE5"/>
    <w:rsid w:val="003B5E30"/>
    <w:rsid w:val="003C3479"/>
    <w:rsid w:val="003D06DA"/>
    <w:rsid w:val="003D6A7B"/>
    <w:rsid w:val="003F48A5"/>
    <w:rsid w:val="00406FAF"/>
    <w:rsid w:val="00425BFA"/>
    <w:rsid w:val="0043459C"/>
    <w:rsid w:val="004E44A7"/>
    <w:rsid w:val="004E656D"/>
    <w:rsid w:val="00534A80"/>
    <w:rsid w:val="00535C30"/>
    <w:rsid w:val="00564240"/>
    <w:rsid w:val="00581EFD"/>
    <w:rsid w:val="00590C87"/>
    <w:rsid w:val="005B6C70"/>
    <w:rsid w:val="005E50BC"/>
    <w:rsid w:val="0061797E"/>
    <w:rsid w:val="0063405D"/>
    <w:rsid w:val="0063492E"/>
    <w:rsid w:val="006367AD"/>
    <w:rsid w:val="00640D53"/>
    <w:rsid w:val="00645D2B"/>
    <w:rsid w:val="00695346"/>
    <w:rsid w:val="006A11DE"/>
    <w:rsid w:val="006C179D"/>
    <w:rsid w:val="006C7D83"/>
    <w:rsid w:val="006D2B62"/>
    <w:rsid w:val="006D56C2"/>
    <w:rsid w:val="006E4C14"/>
    <w:rsid w:val="006F13AB"/>
    <w:rsid w:val="0070183F"/>
    <w:rsid w:val="00717F9A"/>
    <w:rsid w:val="0073110B"/>
    <w:rsid w:val="007419AD"/>
    <w:rsid w:val="00744334"/>
    <w:rsid w:val="00744DD3"/>
    <w:rsid w:val="007461DC"/>
    <w:rsid w:val="00750946"/>
    <w:rsid w:val="007800A6"/>
    <w:rsid w:val="00792302"/>
    <w:rsid w:val="00795018"/>
    <w:rsid w:val="007A2C66"/>
    <w:rsid w:val="007B5AC8"/>
    <w:rsid w:val="007B72F1"/>
    <w:rsid w:val="007D2FA9"/>
    <w:rsid w:val="00817FBF"/>
    <w:rsid w:val="00833850"/>
    <w:rsid w:val="00837881"/>
    <w:rsid w:val="00844153"/>
    <w:rsid w:val="00846E5E"/>
    <w:rsid w:val="00852D16"/>
    <w:rsid w:val="00862E7B"/>
    <w:rsid w:val="00870A27"/>
    <w:rsid w:val="00886939"/>
    <w:rsid w:val="00887BCC"/>
    <w:rsid w:val="008B752E"/>
    <w:rsid w:val="008C2C58"/>
    <w:rsid w:val="0094724D"/>
    <w:rsid w:val="00960171"/>
    <w:rsid w:val="0097620A"/>
    <w:rsid w:val="0097674B"/>
    <w:rsid w:val="00992969"/>
    <w:rsid w:val="009D368A"/>
    <w:rsid w:val="009D4BF4"/>
    <w:rsid w:val="009E0290"/>
    <w:rsid w:val="00A043D6"/>
    <w:rsid w:val="00A1456B"/>
    <w:rsid w:val="00AA14D4"/>
    <w:rsid w:val="00AB6C0A"/>
    <w:rsid w:val="00AC08C4"/>
    <w:rsid w:val="00AC3D4D"/>
    <w:rsid w:val="00AE1263"/>
    <w:rsid w:val="00B106A6"/>
    <w:rsid w:val="00B1787D"/>
    <w:rsid w:val="00B33071"/>
    <w:rsid w:val="00B33D83"/>
    <w:rsid w:val="00B8660D"/>
    <w:rsid w:val="00BA24A0"/>
    <w:rsid w:val="00BA7699"/>
    <w:rsid w:val="00BB090D"/>
    <w:rsid w:val="00BC3A1C"/>
    <w:rsid w:val="00BC60A2"/>
    <w:rsid w:val="00BC7334"/>
    <w:rsid w:val="00BE316A"/>
    <w:rsid w:val="00BE442E"/>
    <w:rsid w:val="00BF5C94"/>
    <w:rsid w:val="00C55B44"/>
    <w:rsid w:val="00C76758"/>
    <w:rsid w:val="00C84CFB"/>
    <w:rsid w:val="00CB32B2"/>
    <w:rsid w:val="00CC43C6"/>
    <w:rsid w:val="00CD4027"/>
    <w:rsid w:val="00CF6E35"/>
    <w:rsid w:val="00D5251C"/>
    <w:rsid w:val="00D60F5C"/>
    <w:rsid w:val="00D66DEC"/>
    <w:rsid w:val="00DD1610"/>
    <w:rsid w:val="00DD3401"/>
    <w:rsid w:val="00E26ADF"/>
    <w:rsid w:val="00E36426"/>
    <w:rsid w:val="00E644E3"/>
    <w:rsid w:val="00E82D73"/>
    <w:rsid w:val="00E96740"/>
    <w:rsid w:val="00EB3B8E"/>
    <w:rsid w:val="00EC701B"/>
    <w:rsid w:val="00ED7E57"/>
    <w:rsid w:val="00EE2948"/>
    <w:rsid w:val="00F02733"/>
    <w:rsid w:val="00F04EF2"/>
    <w:rsid w:val="00F1009C"/>
    <w:rsid w:val="00F13CD2"/>
    <w:rsid w:val="00F2485B"/>
    <w:rsid w:val="00F310CB"/>
    <w:rsid w:val="00F339E2"/>
    <w:rsid w:val="00F66E34"/>
    <w:rsid w:val="00F95F98"/>
    <w:rsid w:val="00FA5684"/>
    <w:rsid w:val="00FC5E00"/>
    <w:rsid w:val="00FC7B93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4E494"/>
  <w15:chartTrackingRefBased/>
  <w15:docId w15:val="{C8E5E578-04E3-4338-8C65-161FBA5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Обычный (веб)"/>
    <w:basedOn w:val="a"/>
    <w:rsid w:val="002B7561"/>
    <w:pPr>
      <w:spacing w:before="100" w:beforeAutospacing="1" w:after="100" w:afterAutospacing="1"/>
    </w:pPr>
  </w:style>
  <w:style w:type="paragraph" w:customStyle="1" w:styleId="ConsPlusNormal">
    <w:name w:val="ConsPlusNormal"/>
    <w:rsid w:val="002B7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2B7561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B7561"/>
    <w:rPr>
      <w:szCs w:val="24"/>
    </w:rPr>
  </w:style>
  <w:style w:type="paragraph" w:customStyle="1" w:styleId="ConsPlusCell">
    <w:name w:val="ConsPlusCell"/>
    <w:uiPriority w:val="99"/>
    <w:rsid w:val="002B7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3B5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419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7419AD"/>
    <w:rPr>
      <w:sz w:val="24"/>
      <w:szCs w:val="24"/>
      <w:lang w:val="x-none" w:eastAsia="x-none"/>
    </w:rPr>
  </w:style>
  <w:style w:type="character" w:styleId="ac">
    <w:name w:val="page number"/>
    <w:basedOn w:val="a0"/>
    <w:rsid w:val="007419AD"/>
  </w:style>
  <w:style w:type="paragraph" w:customStyle="1" w:styleId="ConsPlusTitle">
    <w:name w:val="ConsPlusTitle"/>
    <w:uiPriority w:val="99"/>
    <w:rsid w:val="007419A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07BC-B07A-48FA-AB32-A37DAE08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Соколов</cp:lastModifiedBy>
  <cp:revision>2</cp:revision>
  <cp:lastPrinted>2018-01-24T06:55:00Z</cp:lastPrinted>
  <dcterms:created xsi:type="dcterms:W3CDTF">2023-04-20T16:29:00Z</dcterms:created>
  <dcterms:modified xsi:type="dcterms:W3CDTF">2023-04-20T16:29:00Z</dcterms:modified>
</cp:coreProperties>
</file>