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2F" w:rsidRDefault="00D1642F" w:rsidP="00D16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D1642F" w:rsidRDefault="00A22C35" w:rsidP="00D16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ОЛЬХОВАТ</w:t>
      </w:r>
      <w:r w:rsidR="00A12018">
        <w:rPr>
          <w:rFonts w:ascii="Times New Roman" w:eastAsia="Times New Roman" w:hAnsi="Times New Roman"/>
          <w:b/>
          <w:sz w:val="24"/>
          <w:szCs w:val="24"/>
          <w:lang w:eastAsia="ru-RU"/>
        </w:rPr>
        <w:t>СКОГО</w:t>
      </w:r>
      <w:r w:rsidR="00D164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D1642F" w:rsidRDefault="00D1642F" w:rsidP="00D16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D1642F" w:rsidRDefault="00D1642F" w:rsidP="00D16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ВОРОНЕЖСКОЙ ОБЛАСТИ</w:t>
      </w:r>
    </w:p>
    <w:p w:rsidR="00D1642F" w:rsidRDefault="00D1642F" w:rsidP="00D16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642F" w:rsidRDefault="00D1642F" w:rsidP="00D16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D1642F" w:rsidRDefault="00D1642F" w:rsidP="00D16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642F" w:rsidRDefault="00D1642F" w:rsidP="00D16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«</w:t>
      </w:r>
      <w:r w:rsidR="00425F9A">
        <w:rPr>
          <w:rFonts w:ascii="Times New Roman" w:eastAsia="Times New Roman" w:hAnsi="Times New Roman"/>
          <w:b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D653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25F9A">
        <w:rPr>
          <w:rFonts w:ascii="Times New Roman" w:eastAsia="Times New Roman" w:hAnsi="Times New Roman"/>
          <w:b/>
          <w:sz w:val="24"/>
          <w:szCs w:val="24"/>
          <w:lang w:eastAsia="ru-RU"/>
        </w:rPr>
        <w:t>октября</w:t>
      </w:r>
      <w:r w:rsidR="00647D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D65367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                                                    </w:t>
      </w:r>
      <w:r w:rsidR="001A68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47D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</w:t>
      </w:r>
      <w:r w:rsidR="001A68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</w:t>
      </w:r>
      <w:r w:rsidR="00425F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</w:t>
      </w:r>
    </w:p>
    <w:p w:rsidR="00D1642F" w:rsidRDefault="00D1642F" w:rsidP="00D16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-------------------------------</w:t>
      </w:r>
    </w:p>
    <w:p w:rsidR="00D1642F" w:rsidRDefault="00A12018" w:rsidP="00D16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A22C35">
        <w:rPr>
          <w:rFonts w:ascii="Times New Roman" w:eastAsia="Times New Roman" w:hAnsi="Times New Roman"/>
          <w:b/>
          <w:sz w:val="24"/>
          <w:szCs w:val="24"/>
          <w:lang w:eastAsia="ru-RU"/>
        </w:rPr>
        <w:t>Ольховатка</w:t>
      </w:r>
    </w:p>
    <w:p w:rsidR="00D1642F" w:rsidRDefault="00D1642F" w:rsidP="00D164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42F" w:rsidRDefault="00D65367" w:rsidP="00D1642F">
      <w:pPr>
        <w:spacing w:after="0" w:line="240" w:lineRule="auto"/>
        <w:ind w:right="4252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</w:t>
      </w:r>
      <w:r w:rsidR="00D1642F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муни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ципальную программу</w:t>
      </w:r>
      <w:r w:rsidR="00A12018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 xml:space="preserve"> </w:t>
      </w:r>
      <w:proofErr w:type="spellStart"/>
      <w:r w:rsidR="00A22C35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Ольховат</w:t>
      </w:r>
      <w:r w:rsidR="00A12018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ского</w:t>
      </w:r>
      <w:proofErr w:type="spellEnd"/>
      <w:r w:rsidR="00D1642F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 xml:space="preserve"> сельского поселения </w:t>
      </w:r>
      <w:proofErr w:type="spellStart"/>
      <w:r w:rsidR="00D1642F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Верхнемамонского</w:t>
      </w:r>
      <w:proofErr w:type="spellEnd"/>
      <w:r w:rsidR="00D1642F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«Управление финансами и муниципальным имуществом» на 2020-</w:t>
      </w:r>
      <w:r w:rsidR="00425F9A" w:rsidRPr="00425F9A">
        <w:rPr>
          <w:rFonts w:ascii="Times New Roman" w:eastAsia="Times New Roman" w:hAnsi="Times New Roman"/>
          <w:b/>
          <w:bCs/>
          <w:color w:val="000000" w:themeColor="text1"/>
          <w:kern w:val="28"/>
          <w:sz w:val="24"/>
          <w:szCs w:val="24"/>
          <w:lang w:eastAsia="ru-RU"/>
        </w:rPr>
        <w:t>2026</w:t>
      </w:r>
      <w:r w:rsidR="00D1642F" w:rsidRPr="00425F9A">
        <w:rPr>
          <w:rFonts w:ascii="Times New Roman" w:eastAsia="Times New Roman" w:hAnsi="Times New Roman"/>
          <w:b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D1642F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годы</w:t>
      </w:r>
      <w:r w:rsidR="006E5EF0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»</w:t>
      </w:r>
    </w:p>
    <w:p w:rsidR="00D1642F" w:rsidRDefault="00D1642F" w:rsidP="00D1642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1642F" w:rsidRDefault="00D1642F" w:rsidP="00D164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179 Бюджетного кодекса Российской Федерации, постановл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 xml:space="preserve">ением администрации </w:t>
      </w:r>
      <w:proofErr w:type="spellStart"/>
      <w:r w:rsidR="00A22C35">
        <w:rPr>
          <w:rFonts w:ascii="Times New Roman" w:eastAsia="Times New Roman" w:hAnsi="Times New Roman"/>
          <w:sz w:val="24"/>
          <w:szCs w:val="24"/>
          <w:lang w:eastAsia="ru-RU"/>
        </w:rPr>
        <w:t>Ольховат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</w:t>
      </w:r>
      <w:r w:rsidR="00703246">
        <w:rPr>
          <w:rFonts w:ascii="Times New Roman" w:eastAsia="Times New Roman" w:hAnsi="Times New Roman"/>
          <w:sz w:val="24"/>
          <w:szCs w:val="24"/>
          <w:lang w:eastAsia="ru-RU"/>
        </w:rPr>
        <w:t xml:space="preserve">о поселения от </w:t>
      </w:r>
      <w:r w:rsidR="00A22C35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703246">
        <w:rPr>
          <w:rFonts w:ascii="Times New Roman" w:eastAsia="Times New Roman" w:hAnsi="Times New Roman"/>
          <w:sz w:val="24"/>
          <w:szCs w:val="24"/>
          <w:lang w:eastAsia="ru-RU"/>
        </w:rPr>
        <w:t xml:space="preserve">.10.2024г. № </w:t>
      </w:r>
      <w:r w:rsidR="00A22C35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Порядка принятия решений о разработке, реализации и оценке эффективности мун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 xml:space="preserve">иципальных программ </w:t>
      </w:r>
      <w:proofErr w:type="spellStart"/>
      <w:r w:rsidR="00A22C35">
        <w:rPr>
          <w:rFonts w:ascii="Times New Roman" w:eastAsia="Times New Roman" w:hAnsi="Times New Roman"/>
          <w:sz w:val="24"/>
          <w:szCs w:val="24"/>
          <w:lang w:eastAsia="ru-RU"/>
        </w:rPr>
        <w:t>Ольховат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Верхнемамонского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Воронежской области», админист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 xml:space="preserve">рация </w:t>
      </w:r>
      <w:proofErr w:type="spellStart"/>
      <w:r w:rsidR="00A22C35">
        <w:rPr>
          <w:rFonts w:ascii="Times New Roman" w:eastAsia="Times New Roman" w:hAnsi="Times New Roman"/>
          <w:sz w:val="24"/>
          <w:szCs w:val="24"/>
          <w:lang w:eastAsia="ru-RU"/>
        </w:rPr>
        <w:t>Ольховат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D1642F" w:rsidRDefault="00D1642F" w:rsidP="00D164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42F" w:rsidRDefault="00D1642F" w:rsidP="00D1642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D1642F" w:rsidRDefault="00D1642F" w:rsidP="00D164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EF0" w:rsidRDefault="00D1642F" w:rsidP="006E5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D65367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</w:t>
      </w:r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>в постанов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 xml:space="preserve">ление администрации </w:t>
      </w:r>
      <w:proofErr w:type="spellStart"/>
      <w:r w:rsidR="00A22C35">
        <w:rPr>
          <w:rFonts w:ascii="Times New Roman" w:eastAsia="Times New Roman" w:hAnsi="Times New Roman"/>
          <w:sz w:val="24"/>
          <w:szCs w:val="24"/>
          <w:lang w:eastAsia="ru-RU"/>
        </w:rPr>
        <w:t>Ольховат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08.11.2019 года № </w:t>
      </w:r>
      <w:r w:rsidR="00A22C35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муни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 xml:space="preserve">ципальной программы </w:t>
      </w:r>
      <w:proofErr w:type="spellStart"/>
      <w:r w:rsidR="00A22C35">
        <w:rPr>
          <w:rFonts w:ascii="Times New Roman" w:eastAsia="Times New Roman" w:hAnsi="Times New Roman"/>
          <w:sz w:val="24"/>
          <w:szCs w:val="24"/>
          <w:lang w:eastAsia="ru-RU"/>
        </w:rPr>
        <w:t>Ольховат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Воронежской области «</w:t>
      </w:r>
      <w:r w:rsidR="00CA6B31" w:rsidRPr="00CA6B31">
        <w:rPr>
          <w:rFonts w:ascii="Times New Roman" w:eastAsia="Times New Roman" w:hAnsi="Times New Roman"/>
          <w:sz w:val="24"/>
          <w:szCs w:val="24"/>
          <w:lang w:eastAsia="ru-RU"/>
        </w:rPr>
        <w:t>Управление финансами и муниципальным имуществом</w:t>
      </w:r>
      <w:r w:rsidR="00425F9A">
        <w:rPr>
          <w:rFonts w:ascii="Times New Roman" w:eastAsia="Times New Roman" w:hAnsi="Times New Roman"/>
          <w:sz w:val="24"/>
          <w:szCs w:val="24"/>
          <w:lang w:eastAsia="ru-RU"/>
        </w:rPr>
        <w:t>» на 2020-2026</w:t>
      </w:r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</w:t>
      </w:r>
      <w:r w:rsidR="00D65367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изменения</w:t>
      </w:r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65367" w:rsidRDefault="0095694F" w:rsidP="006E5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D6536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Продлить срок реализации муниципальной программы </w:t>
      </w:r>
      <w:proofErr w:type="spellStart"/>
      <w:r w:rsidR="00A22C35">
        <w:rPr>
          <w:rFonts w:ascii="Times New Roman" w:eastAsia="Times New Roman" w:hAnsi="Times New Roman"/>
          <w:sz w:val="24"/>
          <w:szCs w:val="24"/>
          <w:lang w:eastAsia="ru-RU"/>
        </w:rPr>
        <w:t>Ольховат</w:t>
      </w:r>
      <w:r w:rsidR="00D65367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="00D6536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D65367">
        <w:rPr>
          <w:rFonts w:ascii="Times New Roman" w:eastAsia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="00D6536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Воронежской области «</w:t>
      </w:r>
      <w:r w:rsidR="00D65367" w:rsidRPr="00CA6B31">
        <w:rPr>
          <w:rFonts w:ascii="Times New Roman" w:eastAsia="Times New Roman" w:hAnsi="Times New Roman"/>
          <w:sz w:val="24"/>
          <w:szCs w:val="24"/>
          <w:lang w:eastAsia="ru-RU"/>
        </w:rPr>
        <w:t>Управление финансами и муниципальным имуществом</w:t>
      </w:r>
      <w:r w:rsidR="00425F9A">
        <w:rPr>
          <w:rFonts w:ascii="Times New Roman" w:eastAsia="Times New Roman" w:hAnsi="Times New Roman"/>
          <w:sz w:val="24"/>
          <w:szCs w:val="24"/>
          <w:lang w:eastAsia="ru-RU"/>
        </w:rPr>
        <w:t>» на 2020-2026 годы до 2028</w:t>
      </w:r>
      <w:r w:rsidR="00D6536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6E5EF0" w:rsidRPr="006E5EF0" w:rsidRDefault="00D65367" w:rsidP="006E5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Изложить м</w:t>
      </w:r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>уни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 xml:space="preserve">ципальную программу </w:t>
      </w:r>
      <w:proofErr w:type="spellStart"/>
      <w:r w:rsidR="00A22C35">
        <w:rPr>
          <w:rFonts w:ascii="Times New Roman" w:eastAsia="Times New Roman" w:hAnsi="Times New Roman"/>
          <w:sz w:val="24"/>
          <w:szCs w:val="24"/>
          <w:lang w:eastAsia="ru-RU"/>
        </w:rPr>
        <w:t>Ольховат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Воронежской области «</w:t>
      </w:r>
      <w:r w:rsidR="00CA6B31" w:rsidRPr="00CA6B31">
        <w:rPr>
          <w:rFonts w:ascii="Times New Roman" w:eastAsia="Times New Roman" w:hAnsi="Times New Roman"/>
          <w:sz w:val="24"/>
          <w:szCs w:val="24"/>
          <w:lang w:eastAsia="ru-RU"/>
        </w:rPr>
        <w:t>Управление финансами и муниципальным имуществом</w:t>
      </w:r>
      <w:r w:rsidR="00425F9A">
        <w:rPr>
          <w:rFonts w:ascii="Times New Roman" w:eastAsia="Times New Roman" w:hAnsi="Times New Roman"/>
          <w:sz w:val="24"/>
          <w:szCs w:val="24"/>
          <w:lang w:eastAsia="ru-RU"/>
        </w:rPr>
        <w:t>» на 2020-2028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</w:t>
      </w:r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>в новой редакции согласно приложению к настоящему постановлению.</w:t>
      </w:r>
    </w:p>
    <w:p w:rsidR="006E5EF0" w:rsidRPr="006E5EF0" w:rsidRDefault="006E5EF0" w:rsidP="006E5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EF0">
        <w:rPr>
          <w:rFonts w:ascii="Times New Roman" w:eastAsia="Times New Roman" w:hAnsi="Times New Roman"/>
          <w:sz w:val="24"/>
          <w:szCs w:val="24"/>
          <w:lang w:eastAsia="ru-RU"/>
        </w:rPr>
        <w:t>2. Опубликовать настоящее постановление в официальном периодическом печатном издании «Инфор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 xml:space="preserve">мационный бюллетень </w:t>
      </w:r>
      <w:proofErr w:type="spellStart"/>
      <w:r w:rsidR="00A22C35">
        <w:rPr>
          <w:rFonts w:ascii="Times New Roman" w:eastAsia="Times New Roman" w:hAnsi="Times New Roman"/>
          <w:sz w:val="24"/>
          <w:szCs w:val="24"/>
          <w:lang w:eastAsia="ru-RU"/>
        </w:rPr>
        <w:t>Ольховат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Pr="006E5EF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E5EF0">
        <w:rPr>
          <w:rFonts w:ascii="Times New Roman" w:eastAsia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Pr="006E5EF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Воронежской области». </w:t>
      </w:r>
    </w:p>
    <w:p w:rsidR="006E5EF0" w:rsidRPr="006E5EF0" w:rsidRDefault="006E5EF0" w:rsidP="006E5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EF0">
        <w:rPr>
          <w:rFonts w:ascii="Times New Roman" w:eastAsia="Times New Roman" w:hAnsi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6E5EF0" w:rsidRDefault="006E5EF0" w:rsidP="006E5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42F" w:rsidRDefault="00D1642F" w:rsidP="00D164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688D" w:rsidRDefault="00BD688D" w:rsidP="00D164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688D" w:rsidRDefault="00A12018" w:rsidP="00D164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="00A22C35">
        <w:rPr>
          <w:rFonts w:ascii="Times New Roman" w:eastAsia="Times New Roman" w:hAnsi="Times New Roman"/>
          <w:sz w:val="24"/>
          <w:szCs w:val="24"/>
          <w:lang w:eastAsia="ru-RU"/>
        </w:rPr>
        <w:t>Ольховат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</w:p>
    <w:p w:rsidR="00D1642F" w:rsidRDefault="00800E3D" w:rsidP="00D164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</w:t>
      </w:r>
      <w:r w:rsidR="00647D5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2C35">
        <w:rPr>
          <w:rFonts w:ascii="Times New Roman" w:eastAsia="Times New Roman" w:hAnsi="Times New Roman"/>
          <w:sz w:val="24"/>
          <w:szCs w:val="24"/>
          <w:lang w:eastAsia="ru-RU"/>
        </w:rPr>
        <w:t>Н.Н. Долженко</w:t>
      </w:r>
      <w:r w:rsidR="00D1642F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4A024C" w:rsidRPr="001B0842" w:rsidRDefault="004A024C" w:rsidP="009770BE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4A024C" w:rsidRPr="001B0842" w:rsidRDefault="004A024C" w:rsidP="009770BE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A024C" w:rsidRPr="001B0842" w:rsidRDefault="00A22C35" w:rsidP="009770BE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Ольховат</w:t>
      </w:r>
      <w:r w:rsidR="00A12018">
        <w:rPr>
          <w:rFonts w:ascii="Times New Roman" w:hAnsi="Times New Roman"/>
          <w:sz w:val="24"/>
          <w:szCs w:val="24"/>
        </w:rPr>
        <w:t>ского</w:t>
      </w:r>
      <w:proofErr w:type="spellEnd"/>
      <w:r w:rsidR="00425F9A">
        <w:rPr>
          <w:rFonts w:ascii="Times New Roman" w:hAnsi="Times New Roman"/>
          <w:sz w:val="24"/>
          <w:szCs w:val="24"/>
        </w:rPr>
        <w:t xml:space="preserve"> </w:t>
      </w:r>
      <w:r w:rsidR="004A024C" w:rsidRPr="001B0842">
        <w:rPr>
          <w:rFonts w:ascii="Times New Roman" w:hAnsi="Times New Roman"/>
          <w:sz w:val="24"/>
          <w:szCs w:val="24"/>
        </w:rPr>
        <w:t>сельского поселения</w:t>
      </w:r>
    </w:p>
    <w:p w:rsidR="004A024C" w:rsidRPr="001B0842" w:rsidRDefault="00014B10" w:rsidP="009770BE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 xml:space="preserve">                           от </w:t>
      </w:r>
      <w:r w:rsidR="00425F9A">
        <w:rPr>
          <w:rFonts w:ascii="Times New Roman" w:hAnsi="Times New Roman"/>
          <w:sz w:val="24"/>
          <w:szCs w:val="24"/>
        </w:rPr>
        <w:t>__</w:t>
      </w:r>
      <w:r w:rsidR="00A22C35">
        <w:rPr>
          <w:rFonts w:ascii="Times New Roman" w:hAnsi="Times New Roman"/>
          <w:sz w:val="24"/>
          <w:szCs w:val="24"/>
        </w:rPr>
        <w:t xml:space="preserve">октября </w:t>
      </w:r>
      <w:r w:rsidR="004A024C" w:rsidRPr="001B0842">
        <w:rPr>
          <w:rFonts w:ascii="Times New Roman" w:hAnsi="Times New Roman"/>
          <w:sz w:val="24"/>
          <w:szCs w:val="24"/>
        </w:rPr>
        <w:t>20</w:t>
      </w:r>
      <w:r w:rsidR="00D65367">
        <w:rPr>
          <w:rFonts w:ascii="Times New Roman" w:hAnsi="Times New Roman"/>
          <w:sz w:val="24"/>
          <w:szCs w:val="24"/>
        </w:rPr>
        <w:t>24</w:t>
      </w:r>
      <w:r w:rsidR="004A024C" w:rsidRPr="001B0842">
        <w:rPr>
          <w:rFonts w:ascii="Times New Roman" w:hAnsi="Times New Roman"/>
          <w:sz w:val="24"/>
          <w:szCs w:val="24"/>
        </w:rPr>
        <w:t>года  №</w:t>
      </w:r>
      <w:r w:rsidR="00425F9A">
        <w:rPr>
          <w:rFonts w:ascii="Times New Roman" w:hAnsi="Times New Roman"/>
          <w:sz w:val="24"/>
          <w:szCs w:val="24"/>
        </w:rPr>
        <w:t xml:space="preserve"> __</w:t>
      </w:r>
    </w:p>
    <w:p w:rsidR="004A024C" w:rsidRPr="001B0842" w:rsidRDefault="004A024C" w:rsidP="00F5434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93" w:type="dxa"/>
        <w:tblLook w:val="00A0" w:firstRow="1" w:lastRow="0" w:firstColumn="1" w:lastColumn="0" w:noHBand="0" w:noVBand="0"/>
      </w:tblPr>
      <w:tblGrid>
        <w:gridCol w:w="10269"/>
      </w:tblGrid>
      <w:tr w:rsidR="004A024C" w:rsidRPr="001B0842" w:rsidTr="0083721C">
        <w:trPr>
          <w:trHeight w:val="162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842" w:rsidRDefault="001B0842" w:rsidP="00F543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024C" w:rsidRDefault="004A024C" w:rsidP="00F543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08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ПАСПОРТ</w:t>
            </w:r>
            <w:r w:rsidRPr="001B08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муни</w:t>
            </w:r>
            <w:r w:rsidR="00A120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ципальной программы </w:t>
            </w:r>
            <w:proofErr w:type="spellStart"/>
            <w:r w:rsidR="00A22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Ольховат</w:t>
            </w:r>
            <w:r w:rsidR="00A120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1B08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1B08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1B08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  <w:p w:rsidR="00CA6B31" w:rsidRDefault="00CA6B31" w:rsidP="00F543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926"/>
              <w:gridCol w:w="8117"/>
            </w:tblGrid>
            <w:tr w:rsidR="00BD0138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A22C35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Муни</w:t>
                  </w:r>
                  <w:r w:rsidR="00A1201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ципальная программа </w:t>
                  </w:r>
                  <w:proofErr w:type="spellStart"/>
                  <w:r w:rsidR="00A22C3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Ольховат</w:t>
                  </w:r>
                  <w:r w:rsidR="00A1201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Верхнемамонского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муниципального района Воронежской области «Управление финансами и муници</w:t>
                  </w:r>
                  <w:r w:rsidR="00425F9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пальным имуществом» на 2020-2028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годы</w:t>
                  </w:r>
                </w:p>
              </w:tc>
            </w:tr>
            <w:tr w:rsidR="00BD0138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6B31" w:rsidRDefault="00A12018" w:rsidP="00A22C35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 </w:t>
                  </w:r>
                  <w:proofErr w:type="spellStart"/>
                  <w:r w:rsidR="00A22C3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Ольховат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 w:rsidR="00CA6B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="00CA6B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Верхнемамонского</w:t>
                  </w:r>
                  <w:proofErr w:type="spellEnd"/>
                  <w:r w:rsidR="00CA6B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муниципального района Воронежской области</w:t>
                  </w:r>
                </w:p>
              </w:tc>
            </w:tr>
            <w:tr w:rsidR="00BD0138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Исполнители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6B31" w:rsidRDefault="00A12018" w:rsidP="004C32AE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 </w:t>
                  </w:r>
                  <w:proofErr w:type="spellStart"/>
                  <w:r w:rsidR="004C32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Ольховат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 w:rsidR="00CA6B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="00CA6B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Верхнемамонского</w:t>
                  </w:r>
                  <w:proofErr w:type="spellEnd"/>
                  <w:r w:rsidR="00CA6B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муниципального района Воронежской области</w:t>
                  </w:r>
                </w:p>
              </w:tc>
            </w:tr>
            <w:tr w:rsidR="00BD0138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Основные разработчики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6B31" w:rsidRDefault="00A12018" w:rsidP="00A22C35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 </w:t>
                  </w:r>
                  <w:proofErr w:type="spellStart"/>
                  <w:r w:rsidR="00A22C3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Ольховат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 w:rsidR="00CA6B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="00CA6B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Верхнемамонского</w:t>
                  </w:r>
                  <w:proofErr w:type="spellEnd"/>
                  <w:r w:rsidR="00CA6B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муниципального района Воронежской области</w:t>
                  </w:r>
                </w:p>
              </w:tc>
            </w:tr>
            <w:tr w:rsidR="00BD0138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Подпрограммы  муниципальной программы и основные мероприятия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6B31" w:rsidRDefault="00CA6B31" w:rsidP="00CA6B31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Основные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мероприятия-Финансовое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обеспечение деятельности органа местного самоуправле</w:t>
                  </w:r>
                  <w:r w:rsidR="00A1201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ния - Администрации </w:t>
                  </w:r>
                  <w:proofErr w:type="spellStart"/>
                  <w:r w:rsidR="00A22C3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Ольховат</w:t>
                  </w:r>
                  <w:r w:rsidR="00A1201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поселения;</w:t>
                  </w:r>
                </w:p>
                <w:p w:rsidR="00CA6B31" w:rsidRDefault="00CA6B31" w:rsidP="00CA6B31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Финансовое обеспечение выполнения других расходных обязательств органа местного самоуправле</w:t>
                  </w:r>
                  <w:r w:rsidR="00A1201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ния - администрации </w:t>
                  </w:r>
                  <w:proofErr w:type="spellStart"/>
                  <w:r w:rsidR="00A22C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Ольховат</w:t>
                  </w:r>
                  <w:r w:rsidR="00A1201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сельского поселения;</w:t>
                  </w:r>
                </w:p>
                <w:p w:rsidR="00CA6B31" w:rsidRDefault="00CA6B31" w:rsidP="00CA6B31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-Расходы органа местного самоуправле</w:t>
                  </w:r>
                  <w:r w:rsidR="00A1201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ния – администрации </w:t>
                  </w:r>
                  <w:proofErr w:type="spellStart"/>
                  <w:r w:rsidR="00A22C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Ольховат</w:t>
                  </w:r>
                  <w:r w:rsidR="00A1201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комиссариаты;</w:t>
                  </w:r>
                </w:p>
                <w:p w:rsidR="00CA6B31" w:rsidRDefault="00CA6B31" w:rsidP="00A22C35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Управление му</w:t>
                  </w:r>
                  <w:r w:rsidR="00A1201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ниципальным долгом </w:t>
                  </w:r>
                  <w:proofErr w:type="spellStart"/>
                  <w:r w:rsidR="00A22C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Ольховат</w:t>
                  </w:r>
                  <w:r w:rsidR="00A1201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сельского поселения.</w:t>
                  </w:r>
                </w:p>
              </w:tc>
            </w:tr>
            <w:tr w:rsidR="00BD0138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Цель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A22C35">
                  <w:pPr>
                    <w:spacing w:after="0"/>
                    <w:ind w:left="33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Обеспечение финансовой стабильности и эффективное управление  муниципальными финансами,  муниципальным долгом сельского поселения, создание условий для качественной и эффективной реализации полномочий органов мест</w:t>
                  </w:r>
                  <w:r w:rsidR="00A1201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ного самоуправления </w:t>
                  </w:r>
                  <w:proofErr w:type="spellStart"/>
                  <w:r w:rsidR="00A22C35">
                    <w:rPr>
                      <w:rFonts w:ascii="Times New Roman" w:hAnsi="Times New Roman"/>
                      <w:sz w:val="24"/>
                      <w:szCs w:val="24"/>
                    </w:rPr>
                    <w:t>Ольховат</w:t>
                  </w:r>
                  <w:r w:rsidR="00A12018">
                    <w:rPr>
                      <w:rFonts w:ascii="Times New Roman" w:hAnsi="Times New Roman"/>
                      <w:sz w:val="24"/>
                      <w:szCs w:val="24"/>
                    </w:rPr>
                    <w:t>ского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Верхнемамонского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по решению вопросов местного значения, определенных законодательством Российской Федерации.</w:t>
                  </w:r>
                </w:p>
              </w:tc>
            </w:tr>
            <w:tr w:rsidR="00BD0138" w:rsidTr="00CA6B31">
              <w:trPr>
                <w:trHeight w:val="3533"/>
              </w:trPr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Задачи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Организация бюджетного процесса.</w:t>
                  </w:r>
                </w:p>
                <w:p w:rsidR="00CA6B31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Развитие эффективной системы предоставления муниципальных услуг.</w:t>
                  </w:r>
                </w:p>
                <w:p w:rsidR="00CA6B31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Укрепление материально технической базы органов местного самоуправления.</w:t>
                  </w:r>
                </w:p>
                <w:p w:rsidR="00CA6B31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Финансовое обеспечение деятельности органов местного самоуправления.</w:t>
                  </w:r>
                </w:p>
                <w:p w:rsidR="00CA6B31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Содействие повышению квалификации выборных должностных лиц местного самоуправления и муниципальных служащих, формированию кадрового резерва органов местного самоуправления.</w:t>
                  </w:r>
                </w:p>
                <w:p w:rsidR="00CA6B31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Осуществление первичного воинского учета граждан.</w:t>
                  </w:r>
                </w:p>
              </w:tc>
            </w:tr>
            <w:tr w:rsidR="00BD0138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Целевые индикаторы и показатели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autoSpaceDE w:val="0"/>
                    <w:autoSpaceDN w:val="0"/>
                    <w:adjustRightInd w:val="0"/>
                    <w:spacing w:after="0"/>
                    <w:ind w:left="420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  </w:r>
                </w:p>
                <w:p w:rsidR="00CA6B31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2.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            </w:r>
                </w:p>
                <w:p w:rsidR="00CA6B31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3.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Доля расходов бюджета поселения на содержание органов местного самоуправления.  </w:t>
                  </w:r>
                </w:p>
                <w:p w:rsidR="00CA6B31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4. </w:t>
                  </w:r>
                  <w:r w:rsidR="00A75F0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Отношение фактических расходов бюджета сельского поселения </w:t>
                  </w:r>
                  <w:proofErr w:type="gramStart"/>
                  <w:r w:rsidR="00A75F0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 счет субвенций</w:t>
                  </w:r>
                  <w:r w:rsidR="00A75F0A" w:rsidRPr="00B378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из федерального бюджета на осуществление полномочий по первичному воинскому учету на территориях</w:t>
                  </w:r>
                  <w:proofErr w:type="gramEnd"/>
                  <w:r w:rsidR="00A75F0A" w:rsidRPr="00B378C6">
                    <w:rPr>
                      <w:rFonts w:ascii="Times New Roman" w:hAnsi="Times New Roman"/>
                      <w:sz w:val="24"/>
                      <w:szCs w:val="24"/>
                    </w:rPr>
                    <w:t>, где отсутствуют военные комиссариаты</w:t>
                  </w:r>
                  <w:r w:rsidR="00A75F0A">
                    <w:rPr>
                      <w:rFonts w:ascii="Times New Roman" w:hAnsi="Times New Roman"/>
                      <w:sz w:val="24"/>
                      <w:szCs w:val="24"/>
                    </w:rPr>
                    <w:t xml:space="preserve"> к плановым ассигнованиям, предусмотренным решением Совета народных депутатов о бюджете на соответствующий период и (или) сводной бюджетной росписью</w:t>
                  </w:r>
                  <w:r w:rsidR="00F50F58" w:rsidRPr="00D709B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A6B31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5. Муниципальный долг сельского поселения в % к годовому объему доходов местного бюджета без учета объема безвозмездных.</w:t>
                  </w:r>
                </w:p>
              </w:tc>
            </w:tr>
            <w:tr w:rsidR="00BD0138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Этапы и сроки реализации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425F9A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2020-2028</w:t>
                  </w:r>
                  <w:r w:rsidR="00CA6B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годы</w:t>
                  </w:r>
                </w:p>
                <w:p w:rsidR="00CA6B31" w:rsidRDefault="00CA6B31" w:rsidP="00CA6B31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Этапы реализации программы не выделяются</w:t>
                  </w:r>
                </w:p>
              </w:tc>
            </w:tr>
            <w:tr w:rsidR="00BD0138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Объемы и источники финансирования муниципальной программы (в действующих ценах каждого года реализации муниципальной программы)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</w:t>
                  </w:r>
                  <w:r w:rsidR="00B8620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щий объем фи</w:t>
                  </w:r>
                  <w:r w:rsidR="0088752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нансирования: 2</w:t>
                  </w:r>
                  <w:r w:rsidR="00BD01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0619</w:t>
                  </w:r>
                  <w:r w:rsidR="0088752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="00BD01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="0088752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тыс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ублей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в том числе, </w:t>
                  </w:r>
                </w:p>
                <w:p w:rsidR="00CA6B31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тыс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ублей</w:t>
                  </w:r>
                </w:p>
                <w:tbl>
                  <w:tblPr>
                    <w:tblW w:w="779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1492"/>
                    <w:gridCol w:w="711"/>
                    <w:gridCol w:w="711"/>
                    <w:gridCol w:w="711"/>
                    <w:gridCol w:w="711"/>
                    <w:gridCol w:w="711"/>
                    <w:gridCol w:w="711"/>
                    <w:gridCol w:w="711"/>
                    <w:gridCol w:w="711"/>
                    <w:gridCol w:w="711"/>
                  </w:tblGrid>
                  <w:tr w:rsidR="00BD0138" w:rsidTr="0088752E">
                    <w:trPr>
                      <w:trHeight w:val="780"/>
                    </w:trPr>
                    <w:tc>
                      <w:tcPr>
                        <w:tcW w:w="1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 xml:space="preserve">2020 </w:t>
                        </w:r>
                      </w:p>
                      <w:p w:rsidR="0091694E" w:rsidRPr="0091694E" w:rsidRDefault="0091694E" w:rsidP="00CA6B31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2021</w:t>
                        </w:r>
                      </w:p>
                      <w:p w:rsidR="0091694E" w:rsidRPr="0091694E" w:rsidRDefault="0091694E" w:rsidP="00CA6B31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2022</w:t>
                        </w:r>
                      </w:p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 xml:space="preserve">2023 </w:t>
                        </w:r>
                      </w:p>
                      <w:p w:rsidR="0091694E" w:rsidRPr="0091694E" w:rsidRDefault="0091694E" w:rsidP="00CA6B31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2024</w:t>
                        </w:r>
                      </w:p>
                      <w:p w:rsidR="0091694E" w:rsidRPr="0091694E" w:rsidRDefault="0091694E" w:rsidP="00CA6B31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год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2025</w:t>
                        </w:r>
                      </w:p>
                      <w:p w:rsidR="0091694E" w:rsidRPr="0091694E" w:rsidRDefault="0091694E" w:rsidP="00CA6B3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год</w:t>
                        </w:r>
                      </w:p>
                      <w:p w:rsidR="0091694E" w:rsidRPr="0091694E" w:rsidRDefault="0091694E" w:rsidP="00CA6B31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2026</w:t>
                        </w:r>
                      </w:p>
                      <w:p w:rsidR="0091694E" w:rsidRPr="0091694E" w:rsidRDefault="0091694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год</w:t>
                        </w:r>
                      </w:p>
                      <w:p w:rsidR="0091694E" w:rsidRPr="0091694E" w:rsidRDefault="0091694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91694E" w:rsidRPr="0091694E" w:rsidRDefault="0091694E" w:rsidP="00241965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2027</w:t>
                        </w:r>
                      </w:p>
                      <w:p w:rsidR="0091694E" w:rsidRPr="0091694E" w:rsidRDefault="0091694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год</w:t>
                        </w:r>
                      </w:p>
                      <w:p w:rsidR="0091694E" w:rsidRPr="0091694E" w:rsidRDefault="0091694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91694E" w:rsidRPr="0091694E" w:rsidRDefault="0091694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91694E" w:rsidRPr="0091694E" w:rsidRDefault="0091694E" w:rsidP="0091694E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Default="0091694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8</w:t>
                        </w:r>
                      </w:p>
                      <w:p w:rsidR="0091694E" w:rsidRPr="0091694E" w:rsidRDefault="0091694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год</w:t>
                        </w:r>
                      </w:p>
                      <w:p w:rsidR="0091694E" w:rsidRPr="0091694E" w:rsidRDefault="0091694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91694E" w:rsidRPr="0091694E" w:rsidRDefault="0091694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91694E" w:rsidRPr="0091694E" w:rsidRDefault="0091694E" w:rsidP="0091694E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D0138" w:rsidTr="0088752E">
                    <w:trPr>
                      <w:trHeight w:val="871"/>
                    </w:trPr>
                    <w:tc>
                      <w:tcPr>
                        <w:tcW w:w="1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Федераль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ный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88,0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90,6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99,0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113,3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136,0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149,8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2419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163,8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88752E" w:rsidP="009169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163,8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88752E" w:rsidP="009169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163,8</w:t>
                        </w:r>
                      </w:p>
                    </w:tc>
                  </w:tr>
                  <w:tr w:rsidR="00BD0138" w:rsidTr="0088752E">
                    <w:trPr>
                      <w:trHeight w:val="570"/>
                    </w:trPr>
                    <w:tc>
                      <w:tcPr>
                        <w:tcW w:w="1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BD0138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16,8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BD0138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841,8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D0138" w:rsidTr="0088752E">
                    <w:trPr>
                      <w:trHeight w:val="585"/>
                    </w:trPr>
                    <w:tc>
                      <w:tcPr>
                        <w:tcW w:w="1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Районный бюджет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D0138" w:rsidTr="0088752E">
                    <w:trPr>
                      <w:trHeight w:val="570"/>
                    </w:trPr>
                    <w:tc>
                      <w:tcPr>
                        <w:tcW w:w="1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Бюджет поселения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BD01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val="en-US" w:eastAsia="ru-RU"/>
                          </w:rPr>
                          <w:t>2</w:t>
                        </w: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0</w:t>
                        </w:r>
                        <w:r w:rsidR="00BD0138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42</w:t>
                        </w: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,</w:t>
                        </w:r>
                        <w:r w:rsidR="00BD0138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BD0138" w:rsidP="00BD01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2229</w:t>
                        </w:r>
                        <w:r w:rsidR="0091694E"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BD0138" w:rsidP="00BD01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  <w:r w:rsidR="0091694E"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29</w:t>
                        </w:r>
                        <w:r w:rsidR="0091694E"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BD0138" w:rsidP="00BD01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2795</w:t>
                        </w:r>
                        <w:r w:rsidR="0091694E"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BD0138" w:rsidP="00BD01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2803</w:t>
                        </w:r>
                        <w:r w:rsidR="0091694E"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BD01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  <w:r w:rsidR="00BD0138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558</w:t>
                        </w: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,</w:t>
                        </w:r>
                        <w:r w:rsidR="00BD0138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BD01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  <w:r w:rsidR="00BD0138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611</w:t>
                        </w: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,</w:t>
                        </w:r>
                        <w:r w:rsidR="00BD0138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88752E" w:rsidP="00BD01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  <w:r w:rsidR="00BD0138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611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,</w:t>
                        </w:r>
                        <w:r w:rsidR="00BD0138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88752E" w:rsidP="00BD01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  <w:r w:rsidR="00BD0138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611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,</w:t>
                        </w:r>
                        <w:r w:rsidR="00BD0138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BD0138" w:rsidTr="0088752E">
                    <w:trPr>
                      <w:trHeight w:val="886"/>
                    </w:trPr>
                    <w:tc>
                      <w:tcPr>
                        <w:tcW w:w="1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Внебюджет-ные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источники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A6B31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0138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Ожидаемые конечные результаты реализации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1. Дефицит местного бюджета по отношению к годовому объему доходов местного бюджета без учета утвержденного объема безвозмездных поступлений не более 10% ежегодно.</w:t>
                  </w:r>
                </w:p>
                <w:p w:rsidR="00CA6B31" w:rsidRPr="0074115F" w:rsidRDefault="00CA6B31" w:rsidP="00CA6B3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2</w:t>
                  </w:r>
                  <w:r w:rsidR="004F5CF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Увеличение доли налоговых и неналоговых  доходов местного бюджета в общем объеме доходов бюджета муниципального образования (без учета безвозмездных поступлений</w:t>
                  </w:r>
                  <w:r w:rsidR="0074115F"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 имеющих целевой характер) до 2</w:t>
                  </w:r>
                  <w:r w:rsidR="004C32AE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  <w:r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%. </w:t>
                  </w:r>
                </w:p>
                <w:p w:rsidR="00CA6B31" w:rsidRPr="0074115F" w:rsidRDefault="00CA6B31" w:rsidP="00CA6B3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     3. Снижение доли расходов бюджета поселения на содержание органов местного </w:t>
                  </w:r>
                  <w:r w:rsidR="0088752E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самоуправления к 2028</w:t>
                  </w:r>
                  <w:r w:rsidR="0074115F"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году до 5</w:t>
                  </w:r>
                  <w:r w:rsidR="004C32AE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3,6</w:t>
                  </w:r>
                  <w:r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%.  </w:t>
                  </w:r>
                </w:p>
                <w:p w:rsidR="00CA6B31" w:rsidRPr="0074115F" w:rsidRDefault="00CA6B31" w:rsidP="00CA6B3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     4. </w:t>
                  </w:r>
                  <w:r w:rsidR="00A75F0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Стабильное и эффективное использование субвенций</w:t>
                  </w:r>
                  <w:r w:rsidR="00A75F0A" w:rsidRPr="00B378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из федерального бюджета на осуществление полномочий по первичному воинскому учету на территориях, где отсутствуют военные комиссариаты</w:t>
                  </w:r>
                  <w:r w:rsidR="00A75F0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A75F0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 100</w:t>
                  </w:r>
                  <w:r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%</w:t>
                  </w:r>
                  <w:r w:rsidR="00A75F0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ежегодно</w:t>
                  </w:r>
                  <w:r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A6B31" w:rsidRDefault="00CA6B31" w:rsidP="00CA6B3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5. Муниципальный долг сельского поселения в % к годовому объему доходов местного бюджета без учета объема безвозмездных не должен превышать 100% ежегодно.</w:t>
                  </w:r>
                </w:p>
              </w:tc>
            </w:tr>
          </w:tbl>
          <w:p w:rsidR="00CA6B31" w:rsidRPr="001B0842" w:rsidRDefault="00CA6B31" w:rsidP="00F543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B0842" w:rsidRPr="001B0842" w:rsidRDefault="001B0842" w:rsidP="00F54341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 w:rsidP="00F54341">
      <w:pPr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0842">
        <w:rPr>
          <w:rFonts w:ascii="Times New Roman" w:hAnsi="Times New Roman"/>
          <w:b/>
          <w:sz w:val="24"/>
          <w:szCs w:val="24"/>
          <w:lang w:eastAsia="ru-RU"/>
        </w:rPr>
        <w:t xml:space="preserve">Раздел 1. Общая характеристика сферы реализации </w:t>
      </w:r>
    </w:p>
    <w:p w:rsidR="004A024C" w:rsidRPr="001B0842" w:rsidRDefault="004A024C" w:rsidP="00F54341">
      <w:pPr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0842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4A024C" w:rsidRPr="001B0842" w:rsidRDefault="004A024C" w:rsidP="00F543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09B9" w:rsidRDefault="00D709B9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09B9">
        <w:rPr>
          <w:rFonts w:ascii="Times New Roman" w:hAnsi="Times New Roman"/>
          <w:sz w:val="24"/>
          <w:szCs w:val="24"/>
          <w:lang w:eastAsia="ru-RU"/>
        </w:rPr>
        <w:t xml:space="preserve">Современное состояние и развитие системы управления муниципальными финансами в </w:t>
      </w:r>
      <w:proofErr w:type="spellStart"/>
      <w:r w:rsidR="009A2744">
        <w:rPr>
          <w:rFonts w:ascii="Times New Roman" w:hAnsi="Times New Roman"/>
          <w:sz w:val="24"/>
          <w:szCs w:val="24"/>
          <w:lang w:eastAsia="ru-RU"/>
        </w:rPr>
        <w:t>Ольховат</w:t>
      </w:r>
      <w:r w:rsidR="00D7443E">
        <w:rPr>
          <w:rFonts w:ascii="Times New Roman" w:hAnsi="Times New Roman"/>
          <w:sz w:val="24"/>
          <w:szCs w:val="24"/>
          <w:lang w:eastAsia="ru-RU"/>
        </w:rPr>
        <w:t>ском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сельском поселении</w:t>
      </w:r>
      <w:r w:rsidRPr="00D709B9">
        <w:rPr>
          <w:rFonts w:ascii="Times New Roman" w:hAnsi="Times New Roman"/>
          <w:sz w:val="24"/>
          <w:szCs w:val="24"/>
          <w:lang w:eastAsia="ru-RU"/>
        </w:rPr>
        <w:t xml:space="preserve"> (далее </w:t>
      </w:r>
      <w:r w:rsidR="00CA49CA">
        <w:rPr>
          <w:rFonts w:ascii="Times New Roman" w:hAnsi="Times New Roman"/>
          <w:sz w:val="24"/>
          <w:szCs w:val="24"/>
          <w:lang w:eastAsia="ru-RU"/>
        </w:rPr>
        <w:t>п</w:t>
      </w:r>
      <w:r w:rsidRPr="00D709B9">
        <w:rPr>
          <w:rFonts w:ascii="Times New Roman" w:hAnsi="Times New Roman"/>
          <w:sz w:val="24"/>
          <w:szCs w:val="24"/>
          <w:lang w:eastAsia="ru-RU"/>
        </w:rPr>
        <w:t>о</w:t>
      </w:r>
      <w:r w:rsidR="009A27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09B9">
        <w:rPr>
          <w:rFonts w:ascii="Times New Roman" w:hAnsi="Times New Roman"/>
          <w:sz w:val="24"/>
          <w:szCs w:val="24"/>
          <w:lang w:eastAsia="ru-RU"/>
        </w:rPr>
        <w:t xml:space="preserve">тексту </w:t>
      </w:r>
      <w:r w:rsidR="009A2744">
        <w:rPr>
          <w:rFonts w:ascii="Times New Roman" w:hAnsi="Times New Roman"/>
          <w:sz w:val="24"/>
          <w:szCs w:val="24"/>
          <w:lang w:eastAsia="ru-RU"/>
        </w:rPr>
        <w:t>«</w:t>
      </w:r>
      <w:r w:rsidRPr="00D709B9">
        <w:rPr>
          <w:rFonts w:ascii="Times New Roman" w:hAnsi="Times New Roman"/>
          <w:sz w:val="24"/>
          <w:szCs w:val="24"/>
          <w:lang w:eastAsia="ru-RU"/>
        </w:rPr>
        <w:t>сельском поселении</w:t>
      </w:r>
      <w:r w:rsidR="009A2744">
        <w:rPr>
          <w:rFonts w:ascii="Times New Roman" w:hAnsi="Times New Roman"/>
          <w:sz w:val="24"/>
          <w:szCs w:val="24"/>
          <w:lang w:eastAsia="ru-RU"/>
        </w:rPr>
        <w:t>»</w:t>
      </w:r>
      <w:r w:rsidRPr="00D709B9">
        <w:rPr>
          <w:rFonts w:ascii="Times New Roman" w:hAnsi="Times New Roman"/>
          <w:sz w:val="24"/>
          <w:szCs w:val="24"/>
          <w:lang w:eastAsia="ru-RU"/>
        </w:rPr>
        <w:t>) характеризуется проведением ответственной и прозрачной бюджетной политики, исполнением в полном объеме принятых бюджетных обязательств.</w:t>
      </w:r>
    </w:p>
    <w:p w:rsidR="00406A29" w:rsidRPr="008915DA" w:rsidRDefault="00406A29" w:rsidP="00406A29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Бюджет сельского поселения</w:t>
      </w:r>
      <w:r w:rsidR="009A2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2020</w:t>
      </w:r>
      <w:r w:rsidR="00616A6E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 уточнён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 доходам в сумме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A2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5094,1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тыс. рублей, или </w:t>
      </w:r>
      <w:r w:rsidR="009A2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168,2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проце</w:t>
      </w:r>
      <w:r w:rsidR="009A2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нта к первоначальному плану 2020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да, по расходам - в сумме </w:t>
      </w:r>
      <w:r w:rsidR="009A2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5547,1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тыс. рублей, или 1</w:t>
      </w:r>
      <w:r w:rsidR="009A2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04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проце</w:t>
      </w:r>
      <w:r w:rsidR="009A2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нта к первоначальному плану 2020</w:t>
      </w:r>
      <w:r w:rsidR="00D358D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года,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A2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фицит бюджета составил </w:t>
      </w:r>
      <w:r w:rsidR="009A2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453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="009A2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тыс. рублей.</w:t>
      </w:r>
    </w:p>
    <w:p w:rsidR="00406A29" w:rsidRPr="008915DA" w:rsidRDefault="00406A29" w:rsidP="00406A29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Налоговые и неналоговые доходы бюджет</w:t>
      </w:r>
      <w:r w:rsidR="00D358D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 сельского по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селения  уточнены в сумме </w:t>
      </w:r>
      <w:r w:rsidR="009A2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990,0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тыс. рублей, или 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9A2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00</w:t>
      </w:r>
      <w:r w:rsidR="00D358D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процента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</w:t>
      </w:r>
      <w:r w:rsidR="00A136EE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первоначальному плану</w:t>
      </w:r>
      <w:r w:rsidR="009A2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2020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года.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 xml:space="preserve">Целью муниципальной программы </w:t>
      </w:r>
      <w:r w:rsidR="00083D9B" w:rsidRPr="00083D9B">
        <w:rPr>
          <w:rFonts w:ascii="Times New Roman" w:hAnsi="Times New Roman"/>
          <w:sz w:val="24"/>
          <w:szCs w:val="24"/>
          <w:lang w:eastAsia="ru-RU"/>
        </w:rPr>
        <w:t>«Управление финансами и муници</w:t>
      </w:r>
      <w:r w:rsidR="00CD4419">
        <w:rPr>
          <w:rFonts w:ascii="Times New Roman" w:hAnsi="Times New Roman"/>
          <w:sz w:val="24"/>
          <w:szCs w:val="24"/>
          <w:lang w:eastAsia="ru-RU"/>
        </w:rPr>
        <w:t>пальным имуществом» на 2020-2028</w:t>
      </w:r>
      <w:r w:rsidR="00083D9B" w:rsidRPr="00083D9B">
        <w:rPr>
          <w:rFonts w:ascii="Times New Roman" w:hAnsi="Times New Roman"/>
          <w:sz w:val="24"/>
          <w:szCs w:val="24"/>
          <w:lang w:eastAsia="ru-RU"/>
        </w:rPr>
        <w:t xml:space="preserve"> годы </w:t>
      </w:r>
      <w:r w:rsidRPr="001B0842">
        <w:rPr>
          <w:rFonts w:ascii="Times New Roman" w:hAnsi="Times New Roman"/>
          <w:sz w:val="24"/>
          <w:szCs w:val="24"/>
          <w:lang w:eastAsia="ru-RU"/>
        </w:rPr>
        <w:t xml:space="preserve">(далее – муниципальная программа) является </w:t>
      </w:r>
      <w:r w:rsidR="00255182">
        <w:rPr>
          <w:rFonts w:ascii="Times New Roman" w:hAnsi="Times New Roman"/>
          <w:sz w:val="24"/>
          <w:szCs w:val="24"/>
          <w:lang w:eastAsia="ru-RU"/>
        </w:rPr>
        <w:t>о</w:t>
      </w:r>
      <w:r w:rsidR="00255182" w:rsidRPr="00255182">
        <w:rPr>
          <w:rFonts w:ascii="Times New Roman" w:hAnsi="Times New Roman"/>
          <w:sz w:val="24"/>
          <w:szCs w:val="24"/>
          <w:lang w:eastAsia="ru-RU"/>
        </w:rPr>
        <w:t xml:space="preserve">беспечение финансовой стабильности и эффективное управление  муниципальными финансами,  муниципальным долгом сельского поселения </w:t>
      </w:r>
      <w:r w:rsidRPr="001B0842">
        <w:rPr>
          <w:rFonts w:ascii="Times New Roman" w:hAnsi="Times New Roman"/>
          <w:sz w:val="24"/>
          <w:szCs w:val="24"/>
          <w:lang w:eastAsia="ru-RU"/>
        </w:rPr>
        <w:t>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 xml:space="preserve"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</w:t>
      </w:r>
      <w:r w:rsidRPr="001B0842">
        <w:rPr>
          <w:rFonts w:ascii="Times New Roman" w:hAnsi="Times New Roman"/>
          <w:sz w:val="24"/>
          <w:szCs w:val="24"/>
        </w:rPr>
        <w:lastRenderedPageBreak/>
        <w:t>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Однако, реализация любого полномочия есть деятельность, требующая адекватного объема ресурсов для своего осуществления. За время действия Федерального закона от 06 октября 2003 г. N 131-ФЗ «Об общих принципах организации местного самоуправления в Российской Федерации» объем полномочий органов местного самоуправления существенно вырос, при этом источники доходов местных бюджетов изменились недостаточно. Это означает, что изначально существовавший дисбаланс между объемом полномочий и располагаемыми для их реализации ресурсами увеличился. Органы местного самоуправления не могут обеспечить решение всех возложенных на них задач, опираясь только на собственную экономическую базу.</w:t>
      </w:r>
    </w:p>
    <w:p w:rsidR="004A024C" w:rsidRPr="001B0842" w:rsidRDefault="004A024C" w:rsidP="00F5434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Согласно Федерального закона от 02 марта 2007 года № 25-ФЗ «О муниципальной службе в Российской Федерации» в качестве приоритетных направлений формирования кадрового состава муниципальной службы среди прочих направлений названы повышение квалификации муниципальных служащих; создание кадрового резерва и его эффективное использование, оценка результатов работы муниципальных служащих посредством проведения аттестации,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Таким образом, возросшие  требования   к   квалификационному   уровню кадров обуславливают необходимость создания и совершенствования системы непрерывного образования муниципальных служащих.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4A024C" w:rsidRPr="001B0842" w:rsidRDefault="004A024C" w:rsidP="00F5434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B0842">
        <w:rPr>
          <w:rFonts w:ascii="Times New Roman" w:hAnsi="Times New Roman"/>
          <w:b/>
          <w:sz w:val="24"/>
          <w:szCs w:val="24"/>
          <w:lang w:eastAsia="ru-RU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4A024C" w:rsidRPr="001B0842" w:rsidRDefault="004A024C" w:rsidP="00F54341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B0842">
        <w:rPr>
          <w:rFonts w:ascii="Times New Roman" w:hAnsi="Times New Roman"/>
          <w:b/>
          <w:sz w:val="24"/>
          <w:szCs w:val="24"/>
          <w:lang w:eastAsia="ru-RU"/>
        </w:rPr>
        <w:t>Приоритеты муниципальной политики в сфере реализации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left="108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B0842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left="108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lastRenderedPageBreak/>
        <w:t>Приоритетам муниципальной политики в сфере реализации Программы являются:</w:t>
      </w: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повышение эффективности деятельности органов местного самоуправления;</w:t>
      </w: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развитие муниципальной службы и совершенствование кадрового состава муниципальных служащих;</w:t>
      </w: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открытость и публичность деятельности органов местного самоуправления, создание механизма общественного контроля за деятельностью органов и должностных лиц местного самоуправления, повышение ответственности органов местного самоуправления перед населением;</w:t>
      </w: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укрепление материально-технической базы органов местного самоуправления.</w:t>
      </w: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024C" w:rsidRPr="001B0842" w:rsidRDefault="004A024C" w:rsidP="00F54341">
      <w:pPr>
        <w:numPr>
          <w:ilvl w:val="1"/>
          <w:numId w:val="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B0842">
        <w:rPr>
          <w:rFonts w:ascii="Times New Roman" w:hAnsi="Times New Roman"/>
          <w:b/>
          <w:sz w:val="24"/>
          <w:szCs w:val="24"/>
        </w:rPr>
        <w:t>Цели, задачи и показатели (индикаторы) достижения целей и решения задач муниципальной программы</w:t>
      </w:r>
    </w:p>
    <w:p w:rsidR="004A024C" w:rsidRPr="001B0842" w:rsidRDefault="004A024C" w:rsidP="00F543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Целью муниципального программы является создание условий для качественной и эффективной реализации полномочий органов местного самоуправления сельского поселения по решению вопросов местного значения, определенных законодательством Российской Федерации.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Основными задачами Программы являются: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организация бюджетного процесса;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 xml:space="preserve">-  развитие эффективной системы предоставления муниципальных услуг; 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 укрепление материально технической базы органов местного самоуправления;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 финансовое обеспечение деятельности органов местного самоуправления;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</w:rPr>
        <w:t>-  содействие повышению квалификации выборных должностных лиц местного</w:t>
      </w:r>
      <w:r w:rsidRPr="001B0842">
        <w:rPr>
          <w:rFonts w:ascii="Times New Roman" w:hAnsi="Times New Roman"/>
          <w:sz w:val="24"/>
          <w:szCs w:val="24"/>
          <w:lang w:eastAsia="ru-RU"/>
        </w:rPr>
        <w:t xml:space="preserve"> самоуправления и муниципальных служащих, формированию кадрового резерва органов местного самоуправления;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- осуществление первичного воинского учета граждан.</w:t>
      </w:r>
    </w:p>
    <w:p w:rsidR="004A024C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9A2731" w:rsidRPr="009A2731" w:rsidRDefault="009A2731" w:rsidP="009A273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A2731">
        <w:rPr>
          <w:rFonts w:ascii="Times New Roman" w:hAnsi="Times New Roman"/>
          <w:sz w:val="24"/>
          <w:szCs w:val="24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9A2731" w:rsidRPr="009A2731" w:rsidRDefault="00DE6ACC" w:rsidP="00E61560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Отношение дефицита </w:t>
      </w:r>
      <w:r w:rsidR="009A2731" w:rsidRPr="009A2731">
        <w:rPr>
          <w:rFonts w:ascii="Times New Roman" w:hAnsi="Times New Roman"/>
          <w:sz w:val="24"/>
          <w:szCs w:val="24"/>
        </w:rPr>
        <w:t xml:space="preserve">бюджета </w:t>
      </w:r>
      <w:r w:rsidRPr="00DE6AC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9A2731" w:rsidRPr="009A2731">
        <w:rPr>
          <w:rFonts w:ascii="Times New Roman" w:hAnsi="Times New Roman"/>
          <w:sz w:val="24"/>
          <w:szCs w:val="24"/>
        </w:rPr>
        <w:t xml:space="preserve">к годовому объему доходов бюджета </w:t>
      </w:r>
      <w:r w:rsidRPr="00DE6AC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9A2731" w:rsidRPr="009A2731">
        <w:rPr>
          <w:rFonts w:ascii="Times New Roman" w:hAnsi="Times New Roman"/>
          <w:sz w:val="24"/>
          <w:szCs w:val="24"/>
        </w:rPr>
        <w:t>без учета объема безвозмездных поступлений.</w:t>
      </w:r>
    </w:p>
    <w:p w:rsidR="009A2731" w:rsidRDefault="009A2731" w:rsidP="009A273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A2731">
        <w:rPr>
          <w:rFonts w:ascii="Times New Roman" w:hAnsi="Times New Roman"/>
          <w:sz w:val="24"/>
          <w:szCs w:val="24"/>
        </w:rPr>
        <w:t>Значение указанного показателя планируется сохранить на экономически безопасном уровне.</w:t>
      </w:r>
    </w:p>
    <w:p w:rsidR="006E347D" w:rsidRDefault="00A30CCD" w:rsidP="001473F9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</w:r>
    </w:p>
    <w:p w:rsidR="006E347D" w:rsidRDefault="00A30CCD" w:rsidP="001473F9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</w:t>
      </w:r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>Доля финансовой обеспеченности органов местного самоуправления.</w:t>
      </w:r>
    </w:p>
    <w:p w:rsidR="006E347D" w:rsidRDefault="00B075E8" w:rsidP="00E61560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1473F9" w:rsidRPr="00147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73F9">
        <w:rPr>
          <w:rFonts w:ascii="Times New Roman" w:eastAsia="Times New Roman" w:hAnsi="Times New Roman"/>
          <w:sz w:val="24"/>
          <w:szCs w:val="24"/>
          <w:lang w:eastAsia="ru-RU"/>
        </w:rPr>
        <w:t xml:space="preserve">Отношение фактических расходов бюджета сельского поселения </w:t>
      </w:r>
      <w:proofErr w:type="gramStart"/>
      <w:r w:rsidR="001473F9">
        <w:rPr>
          <w:rFonts w:ascii="Times New Roman" w:eastAsia="Times New Roman" w:hAnsi="Times New Roman"/>
          <w:sz w:val="24"/>
          <w:szCs w:val="24"/>
          <w:lang w:eastAsia="ru-RU"/>
        </w:rPr>
        <w:t>за счет субвенций</w:t>
      </w:r>
      <w:r w:rsidR="001473F9" w:rsidRPr="00B378C6">
        <w:rPr>
          <w:rFonts w:ascii="Times New Roman" w:hAnsi="Times New Roman"/>
          <w:sz w:val="24"/>
          <w:szCs w:val="24"/>
        </w:rPr>
        <w:t xml:space="preserve"> из федерального бюджета на осуществление полномочий по первичному воинскому учету на территориях</w:t>
      </w:r>
      <w:proofErr w:type="gramEnd"/>
      <w:r w:rsidR="001473F9" w:rsidRPr="00B378C6">
        <w:rPr>
          <w:rFonts w:ascii="Times New Roman" w:hAnsi="Times New Roman"/>
          <w:sz w:val="24"/>
          <w:szCs w:val="24"/>
        </w:rPr>
        <w:t>, где отсутствуют военные комиссариаты</w:t>
      </w:r>
      <w:r w:rsidR="001473F9">
        <w:rPr>
          <w:rFonts w:ascii="Times New Roman" w:hAnsi="Times New Roman"/>
          <w:sz w:val="24"/>
          <w:szCs w:val="24"/>
        </w:rPr>
        <w:t xml:space="preserve"> к плановым ассигнованиям, предусмотренным решением Совета народных депутатов о бюджете на соответствующий период и (или) сводной бюджетной росписью.</w:t>
      </w:r>
    </w:p>
    <w:p w:rsidR="009A2731" w:rsidRPr="009A2731" w:rsidRDefault="00BF75DC" w:rsidP="00E61560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</w:t>
      </w:r>
      <w:r w:rsidR="001347FA">
        <w:rPr>
          <w:rFonts w:ascii="Times New Roman" w:hAnsi="Times New Roman"/>
          <w:sz w:val="24"/>
          <w:szCs w:val="24"/>
        </w:rPr>
        <w:t>.</w:t>
      </w:r>
      <w:r w:rsidR="00217224" w:rsidRPr="00217224">
        <w:rPr>
          <w:rFonts w:ascii="Times New Roman" w:hAnsi="Times New Roman"/>
          <w:sz w:val="24"/>
          <w:szCs w:val="24"/>
        </w:rPr>
        <w:t>Муниципальный долг сельского поселения в % к годовому объему доходов местного бюджета без учета объема безвозмездных</w:t>
      </w:r>
      <w:r w:rsidR="00217224">
        <w:rPr>
          <w:rFonts w:ascii="Times New Roman" w:hAnsi="Times New Roman"/>
          <w:sz w:val="24"/>
          <w:szCs w:val="24"/>
        </w:rPr>
        <w:t>.</w:t>
      </w:r>
      <w:proofErr w:type="gramEnd"/>
    </w:p>
    <w:p w:rsidR="009A2731" w:rsidRPr="001B0842" w:rsidRDefault="009A2731" w:rsidP="009A273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A2731">
        <w:rPr>
          <w:rFonts w:ascii="Times New Roman" w:hAnsi="Times New Roman"/>
          <w:sz w:val="24"/>
          <w:szCs w:val="24"/>
        </w:rPr>
        <w:t>Значение указанного показателя не должно превышать 100%.</w:t>
      </w:r>
    </w:p>
    <w:p w:rsidR="004A024C" w:rsidRPr="001B0842" w:rsidRDefault="004A024C" w:rsidP="00F543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Целевые индикаторы и показатели муниципальной про</w:t>
      </w:r>
      <w:r w:rsidR="001473F9">
        <w:rPr>
          <w:rFonts w:ascii="Times New Roman" w:hAnsi="Times New Roman"/>
          <w:sz w:val="24"/>
          <w:szCs w:val="24"/>
        </w:rPr>
        <w:t>гр</w:t>
      </w:r>
      <w:r w:rsidR="00C62C0D">
        <w:rPr>
          <w:rFonts w:ascii="Times New Roman" w:hAnsi="Times New Roman"/>
          <w:sz w:val="24"/>
          <w:szCs w:val="24"/>
        </w:rPr>
        <w:t xml:space="preserve">аммы приведены в приложении 1, </w:t>
      </w:r>
      <w:r w:rsidR="001473F9">
        <w:rPr>
          <w:rFonts w:ascii="Times New Roman" w:hAnsi="Times New Roman"/>
          <w:sz w:val="24"/>
          <w:szCs w:val="24"/>
        </w:rPr>
        <w:t xml:space="preserve"> методика их расчёта в приложении 2.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024C" w:rsidRPr="00123845" w:rsidRDefault="004A024C" w:rsidP="00123845">
      <w:pPr>
        <w:pStyle w:val="a6"/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23845">
        <w:rPr>
          <w:rFonts w:ascii="Times New Roman" w:hAnsi="Times New Roman"/>
          <w:b/>
          <w:sz w:val="24"/>
          <w:szCs w:val="24"/>
          <w:lang w:eastAsia="ru-RU"/>
        </w:rPr>
        <w:t>Конечные результаты реализации муниципальной программы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left="1080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4A024C" w:rsidRPr="001B0842" w:rsidRDefault="004A024C" w:rsidP="0072273D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Достижение цели реализации муниципальной программы будет иметь следующие результаты:</w:t>
      </w:r>
    </w:p>
    <w:p w:rsidR="004A024C" w:rsidRPr="001B0842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- подготовка, переподготовка и повышение квалификации  муниципальных служащих;</w:t>
      </w:r>
    </w:p>
    <w:p w:rsidR="004A024C" w:rsidRPr="001B0842" w:rsidRDefault="004A024C" w:rsidP="008372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обеспечение доступа к информации о деятельности органов местного самоуправления сельского поселения;</w:t>
      </w:r>
    </w:p>
    <w:p w:rsidR="004A024C" w:rsidRPr="001B0842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- совершенствование сайта администрации  сельского поселения в сети «Интернет»;</w:t>
      </w:r>
    </w:p>
    <w:p w:rsidR="0072273D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- надлежащее ведение первичного воинского учета граждан</w:t>
      </w:r>
      <w:r w:rsidR="0072273D">
        <w:rPr>
          <w:rFonts w:ascii="Times New Roman" w:hAnsi="Times New Roman"/>
          <w:sz w:val="24"/>
          <w:szCs w:val="24"/>
          <w:lang w:eastAsia="ru-RU"/>
        </w:rPr>
        <w:t>;</w:t>
      </w:r>
    </w:p>
    <w:p w:rsidR="004A024C" w:rsidRPr="001B0842" w:rsidRDefault="0072273D" w:rsidP="0072273D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2273D">
        <w:rPr>
          <w:rFonts w:ascii="Times New Roman" w:hAnsi="Times New Roman"/>
          <w:sz w:val="24"/>
          <w:szCs w:val="24"/>
          <w:lang w:eastAsia="ru-RU"/>
        </w:rPr>
        <w:t>- повышение качества предоставления муниципальныхуслуг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A024C" w:rsidRPr="001B0842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- повышение оплаты труда работников органов местного самоуправления;</w:t>
      </w:r>
    </w:p>
    <w:p w:rsidR="004A024C" w:rsidRPr="001B0842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- пенсионное обеспечение муниципальных служащих.</w:t>
      </w:r>
    </w:p>
    <w:p w:rsidR="004A024C" w:rsidRPr="001B0842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- ремонт административного здания,  закупка  организационной и компьютерной техники, оплата канцелярских товаров и расходных материалов к оргтехнике;</w:t>
      </w:r>
    </w:p>
    <w:p w:rsidR="004A024C" w:rsidRPr="001B0842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- приобретение офисной мебели, бытовой техники, замена эксплуатируемых длительное время автотранспортных средств для обеспечения комфортной и безопасной работы сотрудников администрации.</w:t>
      </w:r>
    </w:p>
    <w:p w:rsidR="004A024C" w:rsidRPr="001B0842" w:rsidRDefault="004A024C" w:rsidP="00F54341">
      <w:pPr>
        <w:widowControl w:val="0"/>
        <w:suppressAutoHyphens/>
        <w:autoSpaceDE w:val="0"/>
        <w:autoSpaceDN w:val="0"/>
        <w:adjustRightInd w:val="0"/>
        <w:spacing w:after="0"/>
        <w:ind w:left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4A024C" w:rsidRPr="001B0842" w:rsidRDefault="004A024C" w:rsidP="00123845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B0842">
        <w:rPr>
          <w:rFonts w:ascii="Times New Roman" w:hAnsi="Times New Roman"/>
          <w:b/>
          <w:sz w:val="24"/>
          <w:szCs w:val="24"/>
          <w:lang w:eastAsia="ru-RU"/>
        </w:rPr>
        <w:t>Сроки и этапы реализации муниципальной программы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4A024C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Общий срок реализации муницип</w:t>
      </w:r>
      <w:r w:rsidR="00594CD7">
        <w:rPr>
          <w:rFonts w:ascii="Times New Roman" w:hAnsi="Times New Roman"/>
          <w:sz w:val="24"/>
          <w:szCs w:val="24"/>
          <w:lang w:eastAsia="ru-RU"/>
        </w:rPr>
        <w:t>альной рассчитан на период с 2020</w:t>
      </w:r>
      <w:r w:rsidRPr="001B0842">
        <w:rPr>
          <w:rFonts w:ascii="Times New Roman" w:hAnsi="Times New Roman"/>
          <w:sz w:val="24"/>
          <w:szCs w:val="24"/>
          <w:lang w:eastAsia="ru-RU"/>
        </w:rPr>
        <w:t xml:space="preserve"> по 20</w:t>
      </w:r>
      <w:r w:rsidR="000E2345">
        <w:rPr>
          <w:rFonts w:ascii="Times New Roman" w:hAnsi="Times New Roman"/>
          <w:sz w:val="24"/>
          <w:szCs w:val="24"/>
          <w:lang w:eastAsia="ru-RU"/>
        </w:rPr>
        <w:t>2</w:t>
      </w:r>
      <w:r w:rsidR="0088752E">
        <w:rPr>
          <w:rFonts w:ascii="Times New Roman" w:hAnsi="Times New Roman"/>
          <w:sz w:val="24"/>
          <w:szCs w:val="24"/>
          <w:lang w:eastAsia="ru-RU"/>
        </w:rPr>
        <w:t>8</w:t>
      </w:r>
      <w:r w:rsidRPr="001B0842">
        <w:rPr>
          <w:rFonts w:ascii="Times New Roman" w:hAnsi="Times New Roman"/>
          <w:sz w:val="24"/>
          <w:szCs w:val="24"/>
          <w:lang w:eastAsia="ru-RU"/>
        </w:rPr>
        <w:t xml:space="preserve"> годы (в один этап).</w:t>
      </w:r>
    </w:p>
    <w:p w:rsidR="005C58E7" w:rsidRPr="001B0842" w:rsidRDefault="005C58E7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58E7" w:rsidRDefault="005C58E7" w:rsidP="005C58E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0842">
        <w:rPr>
          <w:rFonts w:ascii="Times New Roman" w:hAnsi="Times New Roman"/>
          <w:b/>
          <w:sz w:val="24"/>
          <w:szCs w:val="24"/>
          <w:lang w:eastAsia="ru-RU"/>
        </w:rPr>
        <w:t xml:space="preserve">Раздел 3. </w:t>
      </w:r>
      <w:r>
        <w:rPr>
          <w:rFonts w:ascii="Times New Roman" w:hAnsi="Times New Roman"/>
          <w:b/>
          <w:sz w:val="24"/>
          <w:szCs w:val="24"/>
          <w:lang w:eastAsia="ru-RU"/>
        </w:rPr>
        <w:t>Обоснование выделения подпрограмм и обобщенная характеристика основных мероприятий.</w:t>
      </w:r>
    </w:p>
    <w:p w:rsidR="005C58E7" w:rsidRDefault="005C58E7" w:rsidP="005C58E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C58E7" w:rsidRPr="002D392A" w:rsidRDefault="005C58E7" w:rsidP="005C58E7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D392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Выделение подпрограмм в данной муниципальной программе не предусмотрено.</w:t>
      </w:r>
    </w:p>
    <w:p w:rsidR="005C58E7" w:rsidRPr="002D392A" w:rsidRDefault="005C58E7" w:rsidP="005C5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D392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Основные мероприятия муниципальной программы:</w:t>
      </w:r>
    </w:p>
    <w:p w:rsidR="005C58E7" w:rsidRPr="00CF1549" w:rsidRDefault="005C58E7" w:rsidP="002D392A">
      <w:pPr>
        <w:spacing w:after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D392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</w:t>
      </w:r>
      <w:r w:rsidRPr="002D392A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Основное мероприятие «</w:t>
      </w:r>
      <w:r w:rsidR="002D39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Финансовое обеспечение деятельности органа местного самоуправления - Администрации </w:t>
      </w:r>
      <w:proofErr w:type="spellStart"/>
      <w:r w:rsidR="00C62C0D">
        <w:rPr>
          <w:rFonts w:ascii="Times New Roman" w:hAnsi="Times New Roman"/>
          <w:color w:val="000000"/>
          <w:sz w:val="24"/>
          <w:szCs w:val="24"/>
          <w:lang w:eastAsia="ru-RU"/>
        </w:rPr>
        <w:t>Ольховат</w:t>
      </w:r>
      <w:r w:rsidR="002D392A">
        <w:rPr>
          <w:rFonts w:ascii="Times New Roman" w:hAnsi="Times New Roman"/>
          <w:color w:val="000000"/>
          <w:sz w:val="24"/>
          <w:szCs w:val="24"/>
          <w:lang w:eastAsia="ru-RU"/>
        </w:rPr>
        <w:t>ского</w:t>
      </w:r>
      <w:proofErr w:type="spellEnd"/>
      <w:r w:rsidR="002D39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2D392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». В рамках данного мероприятия отражаются расходы на</w:t>
      </w:r>
      <w:r w:rsidR="00C62C0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F1549"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содержание администрации, </w:t>
      </w:r>
      <w:r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материально – техн</w:t>
      </w:r>
      <w:r w:rsidR="00CF1549"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ическое обеспечение, доплаты к пенсиям муниципальных служащих</w:t>
      </w:r>
      <w:r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5C58E7" w:rsidRPr="005C58E7" w:rsidRDefault="005C58E7" w:rsidP="005C58E7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Основное мероприятие «</w:t>
      </w:r>
      <w:r w:rsidR="00CF1549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Финансовое обеспечение выполнения других расходных обязательств органа местного самоуправления - администрации </w:t>
      </w:r>
      <w:proofErr w:type="spellStart"/>
      <w:r w:rsidR="00C62C0D">
        <w:rPr>
          <w:rFonts w:ascii="Times New Roman" w:eastAsia="Times New Roman" w:hAnsi="Times New Roman"/>
          <w:sz w:val="24"/>
          <w:szCs w:val="24"/>
          <w:lang w:eastAsia="ru-RU"/>
        </w:rPr>
        <w:t>Ольховат</w:t>
      </w:r>
      <w:r w:rsidR="00CF1549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="00CF154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</w:t>
      </w:r>
      <w:r w:rsidR="00CF15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поселения</w:t>
      </w:r>
      <w:r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». В рамках данного </w:t>
      </w:r>
      <w:r w:rsid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мероприятия отражаются расходы на обеспечение проведения выборов и референдумов</w:t>
      </w:r>
      <w:r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5C58E7" w:rsidRPr="005C58E7" w:rsidRDefault="005C58E7" w:rsidP="005C58E7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 w:rsidRPr="004A3E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3.</w:t>
      </w:r>
      <w:r w:rsidRPr="004A3E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Основное мероприятие «</w:t>
      </w:r>
      <w:r w:rsidR="004A3E36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органа местного самоуправления – администрации </w:t>
      </w:r>
      <w:proofErr w:type="spellStart"/>
      <w:r w:rsidR="00C62C0D">
        <w:rPr>
          <w:rFonts w:ascii="Times New Roman" w:eastAsia="Times New Roman" w:hAnsi="Times New Roman"/>
          <w:sz w:val="24"/>
          <w:szCs w:val="24"/>
          <w:lang w:eastAsia="ru-RU"/>
        </w:rPr>
        <w:t>Ольховат</w:t>
      </w:r>
      <w:r w:rsidR="004A3E36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="004A3E3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</w:r>
      <w:r w:rsidRPr="004A3E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». В рамках данного мероприятия отражаются рас</w:t>
      </w:r>
      <w:r w:rsidR="004A3E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ходы на содержание специалиста по военно-учётной работе и материально-техническое обеспечение по ШО и ПС.</w:t>
      </w:r>
    </w:p>
    <w:p w:rsidR="005C58E7" w:rsidRPr="005C58E7" w:rsidRDefault="005C58E7" w:rsidP="005C58E7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 w:rsidRPr="00E11A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4.</w:t>
      </w:r>
      <w:r w:rsidRPr="00E11A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Основное мероприятие «</w:t>
      </w:r>
      <w:r w:rsidR="004A3E36">
        <w:rPr>
          <w:rFonts w:ascii="Times New Roman" w:eastAsia="Times New Roman" w:hAnsi="Times New Roman"/>
          <w:sz w:val="24"/>
          <w:szCs w:val="24"/>
          <w:lang w:eastAsia="ru-RU"/>
        </w:rPr>
        <w:t>Управление му</w:t>
      </w:r>
      <w:r w:rsidR="00E11AB1">
        <w:rPr>
          <w:rFonts w:ascii="Times New Roman" w:eastAsia="Times New Roman" w:hAnsi="Times New Roman"/>
          <w:sz w:val="24"/>
          <w:szCs w:val="24"/>
          <w:lang w:eastAsia="ru-RU"/>
        </w:rPr>
        <w:t>ниципаль</w:t>
      </w:r>
      <w:r w:rsidR="004A3E36">
        <w:rPr>
          <w:rFonts w:ascii="Times New Roman" w:eastAsia="Times New Roman" w:hAnsi="Times New Roman"/>
          <w:sz w:val="24"/>
          <w:szCs w:val="24"/>
          <w:lang w:eastAsia="ru-RU"/>
        </w:rPr>
        <w:t xml:space="preserve">ным долгом </w:t>
      </w:r>
      <w:proofErr w:type="spellStart"/>
      <w:r w:rsidR="00C62C0D">
        <w:rPr>
          <w:rFonts w:ascii="Times New Roman" w:eastAsia="Times New Roman" w:hAnsi="Times New Roman"/>
          <w:sz w:val="24"/>
          <w:szCs w:val="24"/>
          <w:lang w:eastAsia="ru-RU"/>
        </w:rPr>
        <w:t>Ольховат</w:t>
      </w:r>
      <w:r w:rsidR="004A3E36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="004A3E3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E11A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». В рамках данного м</w:t>
      </w:r>
      <w:r w:rsidR="00E11A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ероприятия отражаются расходы на погашение процентов по муниципальному долгу. </w:t>
      </w:r>
    </w:p>
    <w:p w:rsidR="005C58E7" w:rsidRDefault="005C58E7" w:rsidP="005C58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024C" w:rsidRPr="001B0842" w:rsidRDefault="005C58E7" w:rsidP="00F54341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4</w:t>
      </w:r>
      <w:r w:rsidR="004A024C" w:rsidRPr="001B0842">
        <w:rPr>
          <w:rFonts w:ascii="Times New Roman" w:hAnsi="Times New Roman"/>
          <w:b/>
          <w:sz w:val="24"/>
          <w:szCs w:val="24"/>
          <w:lang w:eastAsia="ru-RU"/>
        </w:rPr>
        <w:t>. Ресурсное обеспечение муниципальной программы</w:t>
      </w:r>
    </w:p>
    <w:p w:rsidR="004A024C" w:rsidRPr="001B0842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A024C" w:rsidRPr="00717A50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7A50">
        <w:rPr>
          <w:rFonts w:ascii="Times New Roman" w:hAnsi="Times New Roman"/>
          <w:color w:val="000000" w:themeColor="text1"/>
          <w:sz w:val="24"/>
          <w:szCs w:val="24"/>
        </w:rPr>
        <w:t>Общий объем финансирования программы  составляет</w:t>
      </w:r>
      <w:r w:rsidR="00E879D3">
        <w:rPr>
          <w:rFonts w:ascii="Times New Roman" w:hAnsi="Times New Roman"/>
          <w:color w:val="000000" w:themeColor="text1"/>
          <w:sz w:val="24"/>
          <w:szCs w:val="24"/>
        </w:rPr>
        <w:t xml:space="preserve"> 2</w:t>
      </w:r>
      <w:r w:rsidR="00C05EA2">
        <w:rPr>
          <w:rFonts w:ascii="Times New Roman" w:hAnsi="Times New Roman"/>
          <w:color w:val="000000" w:themeColor="text1"/>
          <w:sz w:val="24"/>
          <w:szCs w:val="24"/>
        </w:rPr>
        <w:t>0619,5</w:t>
      </w:r>
      <w:r w:rsidR="00E879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17A50"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 w:rsidRPr="00717A50"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 w:rsidRPr="00717A50">
        <w:rPr>
          <w:rFonts w:ascii="Times New Roman" w:hAnsi="Times New Roman"/>
          <w:color w:val="000000" w:themeColor="text1"/>
          <w:sz w:val="24"/>
          <w:szCs w:val="24"/>
        </w:rPr>
        <w:t>уб</w:t>
      </w:r>
      <w:proofErr w:type="spellEnd"/>
      <w:r w:rsidRPr="00717A50">
        <w:rPr>
          <w:rFonts w:ascii="Times New Roman" w:hAnsi="Times New Roman"/>
          <w:color w:val="000000" w:themeColor="text1"/>
          <w:sz w:val="24"/>
          <w:szCs w:val="24"/>
        </w:rPr>
        <w:t xml:space="preserve">., в том числе: </w:t>
      </w:r>
    </w:p>
    <w:p w:rsidR="004A024C" w:rsidRPr="00717A50" w:rsidRDefault="00A00A30" w:rsidP="00F54341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7A50">
        <w:rPr>
          <w:rFonts w:ascii="Times New Roman" w:hAnsi="Times New Roman"/>
          <w:color w:val="000000" w:themeColor="text1"/>
          <w:sz w:val="24"/>
          <w:szCs w:val="24"/>
        </w:rPr>
        <w:t xml:space="preserve">- федеральный бюджет – </w:t>
      </w:r>
      <w:r w:rsidR="00E879D3">
        <w:rPr>
          <w:rFonts w:ascii="Times New Roman" w:hAnsi="Times New Roman"/>
          <w:color w:val="000000" w:themeColor="text1"/>
          <w:sz w:val="24"/>
          <w:szCs w:val="24"/>
        </w:rPr>
        <w:t>1168,1</w:t>
      </w:r>
      <w:r w:rsidR="002B4F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A024C" w:rsidRPr="00717A50"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 w:rsidR="004A024C" w:rsidRPr="00717A50"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 w:rsidR="004A024C" w:rsidRPr="00717A50">
        <w:rPr>
          <w:rFonts w:ascii="Times New Roman" w:hAnsi="Times New Roman"/>
          <w:color w:val="000000" w:themeColor="text1"/>
          <w:sz w:val="24"/>
          <w:szCs w:val="24"/>
        </w:rPr>
        <w:t>уб</w:t>
      </w:r>
      <w:proofErr w:type="spellEnd"/>
      <w:r w:rsidR="004A024C" w:rsidRPr="00717A50">
        <w:rPr>
          <w:rFonts w:ascii="Times New Roman" w:hAnsi="Times New Roman"/>
          <w:color w:val="000000" w:themeColor="text1"/>
          <w:sz w:val="24"/>
          <w:szCs w:val="24"/>
        </w:rPr>
        <w:t>.;</w:t>
      </w:r>
    </w:p>
    <w:p w:rsidR="004A024C" w:rsidRPr="005648A3" w:rsidRDefault="005648A3" w:rsidP="00F54341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48A3">
        <w:rPr>
          <w:rFonts w:ascii="Times New Roman" w:hAnsi="Times New Roman"/>
          <w:color w:val="000000" w:themeColor="text1"/>
          <w:sz w:val="24"/>
          <w:szCs w:val="24"/>
        </w:rPr>
        <w:t xml:space="preserve">- областной бюджет – </w:t>
      </w:r>
      <w:r w:rsidR="00C62C0D">
        <w:rPr>
          <w:rFonts w:ascii="Times New Roman" w:hAnsi="Times New Roman"/>
          <w:color w:val="000000" w:themeColor="text1"/>
          <w:sz w:val="24"/>
          <w:szCs w:val="24"/>
        </w:rPr>
        <w:t xml:space="preserve">858,6 </w:t>
      </w:r>
      <w:proofErr w:type="spellStart"/>
      <w:r w:rsidR="00702C74"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 w:rsidR="00702C7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A024C" w:rsidRPr="005648A3">
        <w:rPr>
          <w:rFonts w:ascii="Times New Roman" w:hAnsi="Times New Roman"/>
          <w:color w:val="000000" w:themeColor="text1"/>
          <w:sz w:val="24"/>
          <w:szCs w:val="24"/>
        </w:rPr>
        <w:t>р</w:t>
      </w:r>
      <w:proofErr w:type="gramEnd"/>
      <w:r w:rsidR="004A024C" w:rsidRPr="005648A3">
        <w:rPr>
          <w:rFonts w:ascii="Times New Roman" w:hAnsi="Times New Roman"/>
          <w:color w:val="000000" w:themeColor="text1"/>
          <w:sz w:val="24"/>
          <w:szCs w:val="24"/>
        </w:rPr>
        <w:t>уб</w:t>
      </w:r>
      <w:proofErr w:type="spellEnd"/>
      <w:r w:rsidR="004A024C" w:rsidRPr="005648A3">
        <w:rPr>
          <w:rFonts w:ascii="Times New Roman" w:hAnsi="Times New Roman"/>
          <w:color w:val="000000" w:themeColor="text1"/>
          <w:sz w:val="24"/>
          <w:szCs w:val="24"/>
        </w:rPr>
        <w:t>.;</w:t>
      </w:r>
    </w:p>
    <w:p w:rsidR="004A024C" w:rsidRPr="005648A3" w:rsidRDefault="004A024C" w:rsidP="00F54341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48A3">
        <w:rPr>
          <w:rFonts w:ascii="Times New Roman" w:hAnsi="Times New Roman"/>
          <w:color w:val="000000" w:themeColor="text1"/>
          <w:sz w:val="24"/>
          <w:szCs w:val="24"/>
        </w:rPr>
        <w:t>- местный бюджет –</w:t>
      </w:r>
      <w:r w:rsidR="00E879D3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  <w:r w:rsidR="00C62C0D">
        <w:rPr>
          <w:rFonts w:ascii="Times New Roman" w:hAnsi="Times New Roman"/>
          <w:color w:val="000000" w:themeColor="text1"/>
          <w:sz w:val="24"/>
          <w:szCs w:val="24"/>
        </w:rPr>
        <w:t>8592</w:t>
      </w:r>
      <w:r w:rsidR="00E879D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62C0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2B4F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02C74"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 w:rsidR="00702C7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648A3">
        <w:rPr>
          <w:rFonts w:ascii="Times New Roman" w:hAnsi="Times New Roman"/>
          <w:color w:val="000000" w:themeColor="text1"/>
          <w:sz w:val="24"/>
          <w:szCs w:val="24"/>
        </w:rPr>
        <w:t>р</w:t>
      </w:r>
      <w:proofErr w:type="gramEnd"/>
      <w:r w:rsidRPr="005648A3">
        <w:rPr>
          <w:rFonts w:ascii="Times New Roman" w:hAnsi="Times New Roman"/>
          <w:color w:val="000000" w:themeColor="text1"/>
          <w:sz w:val="24"/>
          <w:szCs w:val="24"/>
        </w:rPr>
        <w:t>уб</w:t>
      </w:r>
      <w:proofErr w:type="spellEnd"/>
      <w:r w:rsidRPr="005648A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4A024C" w:rsidRPr="001B0842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highlight w:val="darkYellow"/>
        </w:rPr>
      </w:pPr>
    </w:p>
    <w:p w:rsidR="004A024C" w:rsidRPr="001B0842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Финансирование по годам реализации: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6"/>
        <w:gridCol w:w="876"/>
        <w:gridCol w:w="876"/>
        <w:gridCol w:w="876"/>
        <w:gridCol w:w="876"/>
        <w:gridCol w:w="876"/>
        <w:gridCol w:w="876"/>
        <w:gridCol w:w="876"/>
        <w:gridCol w:w="890"/>
        <w:gridCol w:w="893"/>
      </w:tblGrid>
      <w:tr w:rsidR="00C62C0D" w:rsidRPr="001B0842" w:rsidTr="00E879D3">
        <w:trPr>
          <w:trHeight w:val="1265"/>
        </w:trPr>
        <w:tc>
          <w:tcPr>
            <w:tcW w:w="2244" w:type="dxa"/>
          </w:tcPr>
          <w:p w:rsidR="00E879D3" w:rsidRPr="001B0842" w:rsidRDefault="00E879D3" w:rsidP="00F54341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E879D3" w:rsidRPr="001B0842" w:rsidRDefault="00E879D3" w:rsidP="00F543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  <w:p w:rsidR="00E879D3" w:rsidRPr="001B0842" w:rsidRDefault="00E879D3" w:rsidP="00F543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E879D3" w:rsidRPr="00E879D3" w:rsidRDefault="00E879D3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84" w:type="dxa"/>
          </w:tcPr>
          <w:p w:rsidR="00E879D3" w:rsidRPr="00E879D3" w:rsidRDefault="00E879D3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66" w:type="dxa"/>
          </w:tcPr>
          <w:p w:rsidR="00E879D3" w:rsidRPr="00E879D3" w:rsidRDefault="00E879D3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93" w:type="dxa"/>
          </w:tcPr>
          <w:p w:rsidR="00E879D3" w:rsidRPr="00E879D3" w:rsidRDefault="00E879D3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66" w:type="dxa"/>
          </w:tcPr>
          <w:p w:rsidR="00E879D3" w:rsidRPr="00E879D3" w:rsidRDefault="00E879D3" w:rsidP="00E268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E879D3" w:rsidRPr="00E879D3" w:rsidRDefault="00E879D3" w:rsidP="00E268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E879D3" w:rsidRPr="00E879D3" w:rsidRDefault="00E87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79D3" w:rsidRPr="00E879D3" w:rsidRDefault="00E879D3" w:rsidP="00E268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E879D3" w:rsidRPr="00E879D3" w:rsidRDefault="00E87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</w:p>
          <w:p w:rsidR="00E879D3" w:rsidRPr="00E879D3" w:rsidRDefault="00E879D3" w:rsidP="002B4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E879D3" w:rsidRPr="00E879D3" w:rsidRDefault="00E87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E879D3" w:rsidRPr="00E879D3" w:rsidRDefault="00E879D3" w:rsidP="00E879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E879D3" w:rsidRPr="00E879D3" w:rsidRDefault="00E87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2028</w:t>
            </w:r>
          </w:p>
          <w:p w:rsidR="00E879D3" w:rsidRPr="00E879D3" w:rsidRDefault="00E879D3" w:rsidP="00E879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0D" w:rsidRPr="001B0842" w:rsidTr="00E879D3">
        <w:trPr>
          <w:trHeight w:val="801"/>
        </w:trPr>
        <w:tc>
          <w:tcPr>
            <w:tcW w:w="2244" w:type="dxa"/>
            <w:vAlign w:val="bottom"/>
          </w:tcPr>
          <w:p w:rsidR="00E879D3" w:rsidRPr="004C32AE" w:rsidRDefault="00E879D3" w:rsidP="00A81C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r w:rsidRPr="004C32AE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9D3" w:rsidRPr="004C32AE" w:rsidRDefault="00E879D3" w:rsidP="00C62C0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C32A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C62C0D" w:rsidRPr="004C32AE">
              <w:rPr>
                <w:rFonts w:ascii="Times New Roman" w:hAnsi="Times New Roman"/>
                <w:b/>
                <w:bCs/>
                <w:sz w:val="24"/>
                <w:szCs w:val="24"/>
              </w:rPr>
              <w:t>147</w:t>
            </w:r>
            <w:r w:rsidRPr="004C32AE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C62C0D" w:rsidRPr="004C32A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9D3" w:rsidRPr="004C32AE" w:rsidRDefault="00C62C0D" w:rsidP="00A81C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C32AE">
              <w:rPr>
                <w:rFonts w:ascii="Times New Roman" w:hAnsi="Times New Roman"/>
                <w:b/>
                <w:bCs/>
                <w:sz w:val="24"/>
                <w:szCs w:val="24"/>
              </w:rPr>
              <w:t>2320,5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9D3" w:rsidRPr="004C32AE" w:rsidRDefault="00C62C0D" w:rsidP="00A81C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C32AE">
              <w:rPr>
                <w:rFonts w:ascii="Times New Roman" w:hAnsi="Times New Roman"/>
                <w:b/>
                <w:bCs/>
                <w:sz w:val="24"/>
                <w:szCs w:val="24"/>
              </w:rPr>
              <w:t>2428,3</w:t>
            </w:r>
          </w:p>
        </w:tc>
        <w:tc>
          <w:tcPr>
            <w:tcW w:w="793" w:type="dxa"/>
          </w:tcPr>
          <w:p w:rsidR="00E879D3" w:rsidRPr="004C32AE" w:rsidRDefault="00E879D3" w:rsidP="00A81C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D3" w:rsidRPr="004C32AE" w:rsidRDefault="00E879D3" w:rsidP="00C62C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32A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62C0D" w:rsidRPr="004C32AE">
              <w:rPr>
                <w:rFonts w:ascii="Times New Roman" w:hAnsi="Times New Roman"/>
                <w:b/>
                <w:sz w:val="24"/>
                <w:szCs w:val="24"/>
              </w:rPr>
              <w:t>750,4</w:t>
            </w:r>
          </w:p>
        </w:tc>
        <w:tc>
          <w:tcPr>
            <w:tcW w:w="766" w:type="dxa"/>
          </w:tcPr>
          <w:p w:rsidR="00E879D3" w:rsidRPr="004C32AE" w:rsidRDefault="00E879D3" w:rsidP="00A81C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D3" w:rsidRPr="004C32AE" w:rsidRDefault="00C62C0D" w:rsidP="00C62C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32AE">
              <w:rPr>
                <w:rFonts w:ascii="Times New Roman" w:hAnsi="Times New Roman"/>
                <w:b/>
                <w:sz w:val="24"/>
                <w:szCs w:val="24"/>
              </w:rPr>
              <w:t>2939</w:t>
            </w:r>
            <w:r w:rsidR="00E879D3" w:rsidRPr="004C32A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4C32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E879D3" w:rsidRPr="004C32AE" w:rsidRDefault="00E879D3" w:rsidP="00A81C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D3" w:rsidRPr="004C32AE" w:rsidRDefault="00E879D3" w:rsidP="00C62C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32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62C0D" w:rsidRPr="004C32AE">
              <w:rPr>
                <w:rFonts w:ascii="Times New Roman" w:hAnsi="Times New Roman"/>
                <w:b/>
                <w:sz w:val="24"/>
                <w:szCs w:val="24"/>
              </w:rPr>
              <w:t>708</w:t>
            </w:r>
            <w:r w:rsidRPr="004C32A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62C0D" w:rsidRPr="004C32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E879D3" w:rsidRPr="004C32AE" w:rsidRDefault="00E879D3" w:rsidP="002B4F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D3" w:rsidRPr="004C32AE" w:rsidRDefault="00E879D3" w:rsidP="00C62C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32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62C0D" w:rsidRPr="004C32AE">
              <w:rPr>
                <w:rFonts w:ascii="Times New Roman" w:hAnsi="Times New Roman"/>
                <w:b/>
                <w:sz w:val="24"/>
                <w:szCs w:val="24"/>
              </w:rPr>
              <w:t>775,3</w:t>
            </w:r>
          </w:p>
        </w:tc>
        <w:tc>
          <w:tcPr>
            <w:tcW w:w="946" w:type="dxa"/>
          </w:tcPr>
          <w:p w:rsidR="00E879D3" w:rsidRPr="004C32AE" w:rsidRDefault="00E879D3" w:rsidP="00E879D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D3" w:rsidRPr="004C32AE" w:rsidRDefault="00E879D3" w:rsidP="00C62C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32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62C0D" w:rsidRPr="004C32AE">
              <w:rPr>
                <w:rFonts w:ascii="Times New Roman" w:hAnsi="Times New Roman"/>
                <w:b/>
                <w:sz w:val="24"/>
                <w:szCs w:val="24"/>
              </w:rPr>
              <w:t>775</w:t>
            </w:r>
            <w:r w:rsidRPr="004C32A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62C0D" w:rsidRPr="004C32A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61" w:type="dxa"/>
          </w:tcPr>
          <w:p w:rsidR="00E879D3" w:rsidRPr="004C32AE" w:rsidRDefault="00E879D3" w:rsidP="00E879D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D3" w:rsidRPr="004C32AE" w:rsidRDefault="00E879D3" w:rsidP="00C62C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32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62C0D" w:rsidRPr="004C32AE">
              <w:rPr>
                <w:rFonts w:ascii="Times New Roman" w:hAnsi="Times New Roman"/>
                <w:b/>
                <w:sz w:val="24"/>
                <w:szCs w:val="24"/>
              </w:rPr>
              <w:t>775</w:t>
            </w:r>
            <w:r w:rsidRPr="004C32A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62C0D" w:rsidRPr="004C32A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C62C0D" w:rsidRPr="001B0842" w:rsidTr="00E879D3">
        <w:trPr>
          <w:trHeight w:val="309"/>
        </w:trPr>
        <w:tc>
          <w:tcPr>
            <w:tcW w:w="2244" w:type="dxa"/>
          </w:tcPr>
          <w:p w:rsidR="00E879D3" w:rsidRPr="001B0842" w:rsidRDefault="00E879D3" w:rsidP="00A81C42">
            <w:pPr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66" w:type="dxa"/>
          </w:tcPr>
          <w:p w:rsidR="00E879D3" w:rsidRPr="00E879D3" w:rsidRDefault="00E879D3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784" w:type="dxa"/>
          </w:tcPr>
          <w:p w:rsidR="00E879D3" w:rsidRPr="00E879D3" w:rsidRDefault="00E879D3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766" w:type="dxa"/>
          </w:tcPr>
          <w:p w:rsidR="00E879D3" w:rsidRPr="00E879D3" w:rsidRDefault="00E879D3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793" w:type="dxa"/>
          </w:tcPr>
          <w:p w:rsidR="00E879D3" w:rsidRPr="00E879D3" w:rsidRDefault="00E879D3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766" w:type="dxa"/>
          </w:tcPr>
          <w:p w:rsidR="00E879D3" w:rsidRPr="00E879D3" w:rsidRDefault="00E879D3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793" w:type="dxa"/>
          </w:tcPr>
          <w:p w:rsidR="00E879D3" w:rsidRPr="00E879D3" w:rsidRDefault="00E879D3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149,8</w:t>
            </w:r>
          </w:p>
        </w:tc>
        <w:tc>
          <w:tcPr>
            <w:tcW w:w="812" w:type="dxa"/>
          </w:tcPr>
          <w:p w:rsidR="00E879D3" w:rsidRPr="00E879D3" w:rsidRDefault="00E879D3" w:rsidP="002B4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163,8</w:t>
            </w:r>
          </w:p>
        </w:tc>
        <w:tc>
          <w:tcPr>
            <w:tcW w:w="946" w:type="dxa"/>
          </w:tcPr>
          <w:p w:rsidR="00E879D3" w:rsidRPr="00E879D3" w:rsidRDefault="00E879D3" w:rsidP="00E879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163,8</w:t>
            </w:r>
          </w:p>
        </w:tc>
        <w:tc>
          <w:tcPr>
            <w:tcW w:w="961" w:type="dxa"/>
          </w:tcPr>
          <w:p w:rsidR="00E879D3" w:rsidRPr="00E879D3" w:rsidRDefault="00E879D3" w:rsidP="00E879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163,8</w:t>
            </w:r>
          </w:p>
        </w:tc>
      </w:tr>
      <w:tr w:rsidR="00C62C0D" w:rsidRPr="001B0842" w:rsidTr="00E879D3">
        <w:trPr>
          <w:trHeight w:val="141"/>
        </w:trPr>
        <w:tc>
          <w:tcPr>
            <w:tcW w:w="2244" w:type="dxa"/>
            <w:vAlign w:val="bottom"/>
          </w:tcPr>
          <w:p w:rsidR="00E879D3" w:rsidRPr="001B0842" w:rsidRDefault="00E879D3" w:rsidP="00A81C42">
            <w:pPr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66" w:type="dxa"/>
          </w:tcPr>
          <w:p w:rsidR="00E879D3" w:rsidRPr="00E879D3" w:rsidRDefault="00C62C0D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784" w:type="dxa"/>
          </w:tcPr>
          <w:p w:rsidR="00E879D3" w:rsidRPr="00E879D3" w:rsidRDefault="00E879D3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E879D3" w:rsidRPr="00E879D3" w:rsidRDefault="00C62C0D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879D3" w:rsidRPr="00E879D3" w:rsidRDefault="00C62C0D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841,8</w:t>
            </w:r>
          </w:p>
        </w:tc>
        <w:tc>
          <w:tcPr>
            <w:tcW w:w="766" w:type="dxa"/>
          </w:tcPr>
          <w:p w:rsidR="00E879D3" w:rsidRPr="00E879D3" w:rsidRDefault="00E879D3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879D3" w:rsidRPr="00E879D3" w:rsidRDefault="00E879D3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:rsidR="00E879D3" w:rsidRPr="00E879D3" w:rsidRDefault="00E879D3" w:rsidP="002B4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E879D3" w:rsidRPr="00E879D3" w:rsidRDefault="00E879D3" w:rsidP="00E879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E879D3" w:rsidRPr="00E879D3" w:rsidRDefault="00E879D3" w:rsidP="00E879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2C0D" w:rsidRPr="001B0842" w:rsidTr="00E879D3">
        <w:trPr>
          <w:trHeight w:val="141"/>
        </w:trPr>
        <w:tc>
          <w:tcPr>
            <w:tcW w:w="2244" w:type="dxa"/>
            <w:vAlign w:val="bottom"/>
          </w:tcPr>
          <w:p w:rsidR="00E879D3" w:rsidRPr="001B0842" w:rsidRDefault="00E879D3" w:rsidP="00A81C42">
            <w:pPr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66" w:type="dxa"/>
          </w:tcPr>
          <w:p w:rsidR="00E879D3" w:rsidRPr="00E879D3" w:rsidRDefault="00E879D3" w:rsidP="00C62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9D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C62C0D">
              <w:rPr>
                <w:rFonts w:ascii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784" w:type="dxa"/>
          </w:tcPr>
          <w:p w:rsidR="00E879D3" w:rsidRPr="00E879D3" w:rsidRDefault="00C62C0D" w:rsidP="00C62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2229,9</w:t>
            </w:r>
          </w:p>
        </w:tc>
        <w:tc>
          <w:tcPr>
            <w:tcW w:w="766" w:type="dxa"/>
          </w:tcPr>
          <w:p w:rsidR="00E879D3" w:rsidRPr="00E879D3" w:rsidRDefault="00C62C0D" w:rsidP="00C62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2329,3</w:t>
            </w:r>
          </w:p>
        </w:tc>
        <w:tc>
          <w:tcPr>
            <w:tcW w:w="793" w:type="dxa"/>
          </w:tcPr>
          <w:p w:rsidR="00E879D3" w:rsidRPr="00E879D3" w:rsidRDefault="00C62C0D" w:rsidP="00C62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2795,3</w:t>
            </w:r>
          </w:p>
        </w:tc>
        <w:tc>
          <w:tcPr>
            <w:tcW w:w="766" w:type="dxa"/>
          </w:tcPr>
          <w:p w:rsidR="00E879D3" w:rsidRPr="00E879D3" w:rsidRDefault="00C62C0D" w:rsidP="00C62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2803,2</w:t>
            </w:r>
          </w:p>
        </w:tc>
        <w:tc>
          <w:tcPr>
            <w:tcW w:w="793" w:type="dxa"/>
          </w:tcPr>
          <w:p w:rsidR="00E879D3" w:rsidRPr="00E879D3" w:rsidRDefault="00E879D3" w:rsidP="00C62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9D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62C0D">
              <w:rPr>
                <w:rFonts w:ascii="Times New Roman" w:hAnsi="Times New Roman"/>
                <w:sz w:val="24"/>
                <w:szCs w:val="24"/>
                <w:lang w:eastAsia="ru-RU"/>
              </w:rPr>
              <w:t>558,4</w:t>
            </w:r>
          </w:p>
        </w:tc>
        <w:tc>
          <w:tcPr>
            <w:tcW w:w="812" w:type="dxa"/>
          </w:tcPr>
          <w:p w:rsidR="00E879D3" w:rsidRPr="00E879D3" w:rsidRDefault="00E879D3" w:rsidP="00C62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9D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62C0D"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946" w:type="dxa"/>
          </w:tcPr>
          <w:p w:rsidR="00E879D3" w:rsidRPr="00E879D3" w:rsidRDefault="00E879D3" w:rsidP="00C62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9D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62C0D"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961" w:type="dxa"/>
          </w:tcPr>
          <w:p w:rsidR="00E879D3" w:rsidRPr="00E879D3" w:rsidRDefault="00E879D3" w:rsidP="00C62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9D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62C0D"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</w:tr>
    </w:tbl>
    <w:p w:rsidR="004A024C" w:rsidRPr="001B0842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 xml:space="preserve">Финансирование мероприятий муниципальной  программы на текущий финансовый год приведено в приложении </w:t>
      </w:r>
      <w:r w:rsidR="008E7E5C">
        <w:rPr>
          <w:rFonts w:ascii="Times New Roman" w:hAnsi="Times New Roman"/>
          <w:sz w:val="24"/>
          <w:szCs w:val="24"/>
          <w:lang w:eastAsia="ru-RU"/>
        </w:rPr>
        <w:t>3</w:t>
      </w:r>
      <w:r w:rsidRPr="001B0842">
        <w:rPr>
          <w:rFonts w:ascii="Times New Roman" w:hAnsi="Times New Roman"/>
          <w:sz w:val="24"/>
          <w:szCs w:val="24"/>
          <w:lang w:eastAsia="ru-RU"/>
        </w:rPr>
        <w:t>.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24C" w:rsidRPr="001B0842" w:rsidRDefault="005C58E7" w:rsidP="00F54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5</w:t>
      </w:r>
      <w:r w:rsidR="004A024C" w:rsidRPr="001B0842">
        <w:rPr>
          <w:rFonts w:ascii="Times New Roman" w:hAnsi="Times New Roman"/>
          <w:b/>
          <w:sz w:val="24"/>
          <w:szCs w:val="24"/>
          <w:lang w:eastAsia="ru-RU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lastRenderedPageBreak/>
        <w:t>К рискам реализации муниципальной программы следует отнести: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недостаточное материально-техническое и финансовое обеспечение органов местного самоуправления;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 xml:space="preserve">- отсутствие надлежащего кадрового обеспечения для реализации полномочий исполнительных органов местного самоуправления; 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Мерами управления внутренними рисками являются: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а) планирование реализации муниципальной программы;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б) системный мониторинг выполнения мероприятий муниципальной программы;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4A024C" w:rsidRPr="001B0842" w:rsidRDefault="005C58E7" w:rsidP="00F5434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6</w:t>
      </w:r>
      <w:r w:rsidR="004A024C" w:rsidRPr="001B0842">
        <w:rPr>
          <w:rFonts w:ascii="Times New Roman" w:hAnsi="Times New Roman"/>
          <w:b/>
          <w:sz w:val="24"/>
          <w:szCs w:val="24"/>
          <w:lang w:eastAsia="ru-RU"/>
        </w:rPr>
        <w:t>. Оценка эффективности реализации муниципальной программы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0764A" w:rsidRPr="0070764A" w:rsidRDefault="0070764A" w:rsidP="0070764A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64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Оценка </w:t>
      </w:r>
      <w:r w:rsidRPr="0070764A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эффективности реализации муниципальной программы будет </w:t>
      </w:r>
      <w:r w:rsidRPr="0070764A">
        <w:rPr>
          <w:rFonts w:ascii="Times New Roman" w:eastAsia="Times New Roman" w:hAnsi="Times New Roman"/>
          <w:sz w:val="24"/>
          <w:szCs w:val="24"/>
          <w:lang w:eastAsia="ru-RU"/>
        </w:rPr>
        <w:t>осуществляться путем ежегодного сопоставления:</w:t>
      </w:r>
    </w:p>
    <w:p w:rsidR="0070764A" w:rsidRPr="0070764A" w:rsidRDefault="0070764A" w:rsidP="0070764A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70764A">
        <w:rPr>
          <w:rFonts w:ascii="Times New Roman" w:eastAsia="Times New Roman" w:hAnsi="Times New Roman"/>
          <w:sz w:val="24"/>
          <w:szCs w:val="24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70764A" w:rsidRPr="0070764A" w:rsidRDefault="0070764A" w:rsidP="0070764A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70764A">
        <w:rPr>
          <w:rFonts w:ascii="Times New Roman" w:eastAsia="Times New Roman" w:hAnsi="Times New Roman"/>
          <w:sz w:val="24"/>
          <w:szCs w:val="24"/>
          <w:lang w:eastAsia="ru-RU"/>
        </w:rPr>
        <w:t>фактических (в сопоставимых условиях) и планируемых объемов расходов районного   бюджета на реализацию муниципальной программы и ее основных мероприятий (целевой параметр менее 100%);</w:t>
      </w:r>
    </w:p>
    <w:p w:rsidR="0070764A" w:rsidRPr="0070764A" w:rsidRDefault="0070764A" w:rsidP="0070764A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64A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числа выполненных и планируемых мероприятий, предусмотренных  планом реализации муниципальной  программы (приложение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0764A">
        <w:rPr>
          <w:rFonts w:ascii="Times New Roman" w:eastAsia="Times New Roman" w:hAnsi="Times New Roman"/>
          <w:sz w:val="24"/>
          <w:szCs w:val="24"/>
          <w:lang w:eastAsia="ru-RU"/>
        </w:rPr>
        <w:t xml:space="preserve"> к муниципальной программе) (целевой параметр – 100%).</w:t>
      </w:r>
    </w:p>
    <w:p w:rsidR="0070764A" w:rsidRDefault="0070764A" w:rsidP="0070764A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06BB" w:rsidRDefault="00C306BB" w:rsidP="00183BEC">
      <w:pPr>
        <w:spacing w:after="0" w:line="240" w:lineRule="auto"/>
        <w:rPr>
          <w:rFonts w:ascii="Times New Roman" w:hAnsi="Times New Roman"/>
          <w:sz w:val="24"/>
          <w:szCs w:val="24"/>
        </w:rPr>
        <w:sectPr w:rsidR="00C306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23"/>
      </w:tblGrid>
      <w:tr w:rsidR="004A024C" w:rsidRPr="001B0842" w:rsidTr="00C306BB">
        <w:trPr>
          <w:trHeight w:val="2806"/>
        </w:trPr>
        <w:tc>
          <w:tcPr>
            <w:tcW w:w="15023" w:type="dxa"/>
            <w:tcBorders>
              <w:top w:val="nil"/>
              <w:left w:val="nil"/>
              <w:right w:val="nil"/>
            </w:tcBorders>
          </w:tcPr>
          <w:p w:rsidR="00C306BB" w:rsidRDefault="00C306BB" w:rsidP="00564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6BB" w:rsidRDefault="00C306BB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Приложение 1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 xml:space="preserve">к  муниципальной программе </w:t>
            </w: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</w:t>
            </w: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имуществом" на </w:t>
            </w:r>
            <w:r w:rsidR="00E879D3">
              <w:rPr>
                <w:rFonts w:ascii="Times New Roman" w:hAnsi="Times New Roman"/>
                <w:sz w:val="24"/>
                <w:szCs w:val="24"/>
              </w:rPr>
              <w:t>2020-2028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A024C" w:rsidRDefault="004A024C" w:rsidP="00720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Сведения о показателях (индикаторах) муни</w:t>
            </w:r>
            <w:r w:rsidR="00C05EA2">
              <w:rPr>
                <w:rFonts w:ascii="Times New Roman" w:hAnsi="Times New Roman"/>
                <w:sz w:val="24"/>
                <w:szCs w:val="24"/>
              </w:rPr>
              <w:t xml:space="preserve">ципальной программы </w:t>
            </w:r>
            <w:proofErr w:type="spellStart"/>
            <w:r w:rsidR="00C05EA2">
              <w:rPr>
                <w:rFonts w:ascii="Times New Roman" w:hAnsi="Times New Roman"/>
                <w:sz w:val="24"/>
                <w:szCs w:val="24"/>
              </w:rPr>
              <w:t>Ольховат</w:t>
            </w:r>
            <w:r w:rsidR="00FA4908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1B084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B0842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 Воронежской области  "Управление финансами и муниципальным имуществом" на </w:t>
            </w:r>
            <w:r w:rsidR="00E879D3">
              <w:rPr>
                <w:rFonts w:ascii="Times New Roman" w:hAnsi="Times New Roman"/>
                <w:sz w:val="24"/>
                <w:szCs w:val="24"/>
              </w:rPr>
              <w:t>2020-2028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годы  и их значениях</w:t>
            </w:r>
          </w:p>
          <w:p w:rsidR="00D44CC3" w:rsidRPr="00D44CC3" w:rsidRDefault="00D44CC3" w:rsidP="00D44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14819" w:type="dxa"/>
              <w:tblInd w:w="60" w:type="dxa"/>
              <w:tblLayout w:type="fixed"/>
              <w:tblLook w:val="00A0" w:firstRow="1" w:lastRow="0" w:firstColumn="1" w:lastColumn="0" w:noHBand="0" w:noVBand="0"/>
            </w:tblPr>
            <w:tblGrid>
              <w:gridCol w:w="971"/>
              <w:gridCol w:w="3514"/>
              <w:gridCol w:w="830"/>
              <w:gridCol w:w="566"/>
              <w:gridCol w:w="854"/>
              <w:gridCol w:w="845"/>
              <w:gridCol w:w="6"/>
              <w:gridCol w:w="845"/>
              <w:gridCol w:w="6"/>
              <w:gridCol w:w="845"/>
              <w:gridCol w:w="6"/>
              <w:gridCol w:w="842"/>
              <w:gridCol w:w="9"/>
              <w:gridCol w:w="857"/>
              <w:gridCol w:w="848"/>
              <w:gridCol w:w="711"/>
              <w:gridCol w:w="744"/>
              <w:gridCol w:w="12"/>
              <w:gridCol w:w="791"/>
              <w:gridCol w:w="12"/>
              <w:gridCol w:w="705"/>
            </w:tblGrid>
            <w:tr w:rsidR="00580728" w:rsidRPr="00D44CC3" w:rsidTr="00916A34">
              <w:trPr>
                <w:trHeight w:val="1150"/>
              </w:trPr>
              <w:tc>
                <w:tcPr>
                  <w:tcW w:w="32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0728" w:rsidRPr="00D44CC3" w:rsidRDefault="00580728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118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0728" w:rsidRPr="00D44CC3" w:rsidRDefault="00580728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Наименование показателя (индикатора)</w:t>
                  </w:r>
                </w:p>
              </w:tc>
              <w:tc>
                <w:tcPr>
                  <w:tcW w:w="28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0728" w:rsidRPr="00D44CC3" w:rsidRDefault="00580728" w:rsidP="005D34E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0728" w:rsidRPr="00D44CC3" w:rsidRDefault="00580728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3016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80728" w:rsidRPr="00D44CC3" w:rsidRDefault="00580728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916A34" w:rsidRPr="00D44CC3" w:rsidTr="00916A34">
              <w:trPr>
                <w:trHeight w:val="321"/>
              </w:trPr>
              <w:tc>
                <w:tcPr>
                  <w:tcW w:w="3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6A34" w:rsidRPr="00D44CC3" w:rsidRDefault="00916A34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6A34" w:rsidRPr="00D44CC3" w:rsidRDefault="00916A34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6A34" w:rsidRPr="00D44CC3" w:rsidRDefault="00916A34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6A34" w:rsidRPr="00D44CC3" w:rsidRDefault="00916A34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16A34" w:rsidRPr="0091426D" w:rsidRDefault="00916A34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916A34" w:rsidRPr="0091426D" w:rsidRDefault="00916A34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2018</w:t>
                  </w:r>
                </w:p>
                <w:p w:rsidR="00916A34" w:rsidRPr="0091426D" w:rsidRDefault="00916A34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(отчет)</w:t>
                  </w:r>
                </w:p>
                <w:p w:rsidR="00916A34" w:rsidRPr="0091426D" w:rsidRDefault="00916A34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16A34" w:rsidRPr="0091426D" w:rsidRDefault="00916A34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916A34" w:rsidRPr="0091426D" w:rsidRDefault="00916A34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2019</w:t>
                  </w:r>
                </w:p>
                <w:p w:rsidR="00916A34" w:rsidRPr="0091426D" w:rsidRDefault="00916A34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(отчет)</w:t>
                  </w:r>
                </w:p>
                <w:p w:rsidR="00916A34" w:rsidRPr="0091426D" w:rsidRDefault="00916A34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16A34" w:rsidRPr="0091426D" w:rsidRDefault="00916A34" w:rsidP="00D414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2020</w:t>
                  </w:r>
                </w:p>
                <w:p w:rsidR="00916A34" w:rsidRPr="0091426D" w:rsidRDefault="00916A34" w:rsidP="00D414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(отчет)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16A34" w:rsidRPr="0091426D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916A34" w:rsidRPr="0091426D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2021</w:t>
                  </w:r>
                </w:p>
                <w:p w:rsidR="00916A34" w:rsidRPr="0091426D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(отчет)</w:t>
                  </w:r>
                </w:p>
                <w:p w:rsidR="00916A34" w:rsidRPr="0091426D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16A34" w:rsidRPr="0091426D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916A34" w:rsidRPr="0091426D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2022</w:t>
                  </w:r>
                </w:p>
                <w:p w:rsidR="00916A34" w:rsidRPr="0091426D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(отчет)</w:t>
                  </w:r>
                </w:p>
                <w:p w:rsidR="00916A34" w:rsidRPr="0091426D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16A34" w:rsidRPr="0091426D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916A34" w:rsidRPr="0091426D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916A34" w:rsidRPr="0091426D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2023</w:t>
                  </w:r>
                </w:p>
                <w:p w:rsidR="00916A34" w:rsidRPr="0091426D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(план)</w:t>
                  </w:r>
                </w:p>
                <w:p w:rsidR="00916A34" w:rsidRPr="0091426D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916A34" w:rsidRPr="0091426D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16A34" w:rsidRPr="0091426D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916A34" w:rsidRPr="0091426D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916A34" w:rsidRPr="0091426D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2024</w:t>
                  </w:r>
                </w:p>
                <w:p w:rsidR="00916A34" w:rsidRPr="0091426D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(план)</w:t>
                  </w:r>
                </w:p>
                <w:p w:rsidR="00916A34" w:rsidRPr="0091426D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916A34" w:rsidRPr="0091426D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16A34" w:rsidRPr="0091426D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916A34" w:rsidRPr="0091426D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916A34" w:rsidRPr="0091426D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2025</w:t>
                  </w:r>
                </w:p>
                <w:p w:rsidR="00916A34" w:rsidRPr="0091426D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(план)</w:t>
                  </w:r>
                </w:p>
                <w:p w:rsidR="00916A34" w:rsidRPr="0091426D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916A34" w:rsidRPr="0091426D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16A34" w:rsidRPr="0091426D" w:rsidRDefault="00916A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916A34" w:rsidRPr="0091426D" w:rsidRDefault="00916A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916A34" w:rsidRPr="0091426D" w:rsidRDefault="00916A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916A34" w:rsidRPr="0091426D" w:rsidRDefault="00916A34" w:rsidP="00916A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2026</w:t>
                  </w:r>
                </w:p>
                <w:p w:rsidR="00916A34" w:rsidRPr="0091426D" w:rsidRDefault="00916A34" w:rsidP="00916A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(план)</w:t>
                  </w:r>
                </w:p>
                <w:p w:rsidR="00916A34" w:rsidRPr="0091426D" w:rsidRDefault="00916A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916A34" w:rsidRPr="0091426D" w:rsidRDefault="00916A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916A34" w:rsidRPr="0091426D" w:rsidRDefault="00916A34" w:rsidP="002B4F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16A34" w:rsidRPr="0091426D" w:rsidRDefault="00916A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916A34" w:rsidRPr="0091426D" w:rsidRDefault="00916A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916A34" w:rsidRPr="0091426D" w:rsidRDefault="00916A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916A34" w:rsidRPr="0091426D" w:rsidRDefault="00916A34" w:rsidP="00916A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916A34" w:rsidRPr="0091426D" w:rsidRDefault="00916A34" w:rsidP="00916A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916A34" w:rsidRPr="0091426D" w:rsidRDefault="00916A34" w:rsidP="00916A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2027</w:t>
                  </w:r>
                </w:p>
                <w:p w:rsidR="00916A34" w:rsidRPr="0091426D" w:rsidRDefault="00916A34" w:rsidP="00916A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(план)</w:t>
                  </w:r>
                </w:p>
                <w:p w:rsidR="00916A34" w:rsidRPr="0091426D" w:rsidRDefault="00916A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916A34" w:rsidRPr="0091426D" w:rsidRDefault="00916A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916A34" w:rsidRPr="0091426D" w:rsidRDefault="00916A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916A34" w:rsidRPr="0091426D" w:rsidRDefault="00916A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916A34" w:rsidRPr="0091426D" w:rsidRDefault="00916A34" w:rsidP="00916A3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16A34" w:rsidRPr="0091426D" w:rsidRDefault="00916A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916A34" w:rsidRPr="0091426D" w:rsidRDefault="00916A34" w:rsidP="00916A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916A34" w:rsidRPr="0091426D" w:rsidRDefault="00916A34" w:rsidP="00916A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916A34" w:rsidRPr="0091426D" w:rsidRDefault="00916A34" w:rsidP="00916A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2028</w:t>
                  </w:r>
                </w:p>
                <w:p w:rsidR="00916A34" w:rsidRPr="0091426D" w:rsidRDefault="00916A34" w:rsidP="00916A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(план)</w:t>
                  </w:r>
                </w:p>
                <w:p w:rsidR="00916A34" w:rsidRPr="0091426D" w:rsidRDefault="00916A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916A34" w:rsidRPr="0091426D" w:rsidRDefault="00916A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916A34" w:rsidRPr="0091426D" w:rsidRDefault="00916A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916A34" w:rsidRPr="0091426D" w:rsidRDefault="00916A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916A34" w:rsidRPr="0091426D" w:rsidRDefault="00916A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916A34" w:rsidRPr="0091426D" w:rsidRDefault="00916A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916A34" w:rsidRPr="0091426D" w:rsidRDefault="00916A34" w:rsidP="00916A3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16A34" w:rsidRPr="00D44CC3" w:rsidTr="00916A34">
              <w:trPr>
                <w:trHeight w:val="321"/>
              </w:trPr>
              <w:tc>
                <w:tcPr>
                  <w:tcW w:w="3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16A34" w:rsidRPr="00D44CC3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16A34" w:rsidRPr="00D44CC3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16A34" w:rsidRPr="00D44CC3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16A34" w:rsidRPr="00D44CC3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16A34" w:rsidRPr="00D44CC3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16A34" w:rsidRPr="00D44CC3" w:rsidRDefault="00916A34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16A34" w:rsidRPr="00D44CC3" w:rsidRDefault="00916A34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16A34" w:rsidRPr="00D44CC3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16A34" w:rsidRPr="00D44CC3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9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16A34" w:rsidRPr="00D44CC3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16A34" w:rsidRPr="00D44CC3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16A34" w:rsidRPr="00D44CC3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16A34" w:rsidRPr="00D44CC3" w:rsidRDefault="00916A34" w:rsidP="00916A3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7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16A34" w:rsidRPr="00D44CC3" w:rsidRDefault="00916A34" w:rsidP="002B4F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16A34" w:rsidRPr="00D44CC3" w:rsidRDefault="00916A34" w:rsidP="002B4F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95694F" w:rsidRPr="00D44CC3" w:rsidTr="00916A34">
              <w:trPr>
                <w:trHeight w:val="321"/>
              </w:trPr>
              <w:tc>
                <w:tcPr>
                  <w:tcW w:w="5000" w:type="pct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95694F" w:rsidRPr="00D44CC3" w:rsidRDefault="0095694F" w:rsidP="0099123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МУНИЦИПАЛЬНАЯ </w:t>
                  </w:r>
                  <w:proofErr w:type="spellStart"/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ПРОГРАММА</w:t>
                  </w:r>
                  <w:proofErr w:type="gramStart"/>
                  <w:r w:rsidRPr="001B0842">
                    <w:rPr>
                      <w:rFonts w:ascii="Times New Roman" w:hAnsi="Times New Roman"/>
                      <w:sz w:val="24"/>
                      <w:szCs w:val="24"/>
                    </w:rPr>
                    <w:t>"У</w:t>
                  </w:r>
                  <w:proofErr w:type="gramEnd"/>
                  <w:r w:rsidRPr="001B0842">
                    <w:rPr>
                      <w:rFonts w:ascii="Times New Roman" w:hAnsi="Times New Roman"/>
                      <w:sz w:val="24"/>
                      <w:szCs w:val="24"/>
                    </w:rPr>
                    <w:t>правление</w:t>
                  </w:r>
                  <w:proofErr w:type="spellEnd"/>
                  <w:r w:rsidRPr="001B0842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финансами и муниципальным имуществом" на </w:t>
                  </w:r>
                  <w:r w:rsidR="005E1B8B">
                    <w:rPr>
                      <w:rFonts w:ascii="Times New Roman" w:hAnsi="Times New Roman"/>
                      <w:sz w:val="24"/>
                      <w:szCs w:val="24"/>
                    </w:rPr>
                    <w:t>2020-2028</w:t>
                  </w:r>
                  <w:r w:rsidRPr="001B0842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годы  </w:t>
                  </w:r>
                </w:p>
              </w:tc>
            </w:tr>
            <w:tr w:rsidR="00916A34" w:rsidRPr="00D44CC3" w:rsidTr="00916A34">
              <w:trPr>
                <w:trHeight w:val="645"/>
              </w:trPr>
              <w:tc>
                <w:tcPr>
                  <w:tcW w:w="3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6A34" w:rsidRPr="00D44CC3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="00716E1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.1</w:t>
                  </w:r>
                </w:p>
              </w:tc>
              <w:tc>
                <w:tcPr>
                  <w:tcW w:w="1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6A34" w:rsidRPr="005D34EE" w:rsidRDefault="00716E18" w:rsidP="00C05EA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</w:t>
                  </w:r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>Финансовое обеспечение деятельности органа местного самоуправле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ния - Администрации </w:t>
                  </w:r>
                  <w:proofErr w:type="spellStart"/>
                  <w:r w:rsidR="00C05EA2">
                    <w:rPr>
                      <w:rFonts w:ascii="Times New Roman" w:hAnsi="Times New Roman"/>
                      <w:sz w:val="24"/>
                      <w:szCs w:val="24"/>
                    </w:rPr>
                    <w:t>Ольховат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ского</w:t>
                  </w:r>
                  <w:proofErr w:type="spellEnd"/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6A34" w:rsidRPr="00D44CC3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6A34" w:rsidRPr="00D44CC3" w:rsidRDefault="00916A3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6A34" w:rsidRPr="00916A34" w:rsidRDefault="00916A34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6A34" w:rsidRPr="0091426D" w:rsidRDefault="00916A34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6A34" w:rsidRPr="0091426D" w:rsidRDefault="00916A34" w:rsidP="006D0B0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6A34" w:rsidRPr="0091426D" w:rsidRDefault="00916A34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6A34" w:rsidRPr="0091426D" w:rsidRDefault="00916A34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6A34" w:rsidRPr="0091426D" w:rsidRDefault="00916A34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6A34" w:rsidRPr="0091426D" w:rsidRDefault="00916A34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16A34" w:rsidRPr="0091426D" w:rsidRDefault="00916A34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6A34" w:rsidRPr="0091426D" w:rsidRDefault="00916A34" w:rsidP="00916A3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6A34" w:rsidRPr="0091426D" w:rsidRDefault="00916A34" w:rsidP="002B4F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6A34" w:rsidRPr="0091426D" w:rsidRDefault="00916A34" w:rsidP="00DA501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6E18" w:rsidRPr="00D44CC3" w:rsidTr="00916A34">
              <w:trPr>
                <w:trHeight w:val="645"/>
              </w:trPr>
              <w:tc>
                <w:tcPr>
                  <w:tcW w:w="3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Default="00716E18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5D34EE" w:rsidRDefault="00716E18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D34E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D44CC3" w:rsidRDefault="00716E18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Default="00716E18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6A34" w:rsidRDefault="00716E18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716E18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716E18" w:rsidP="00A22C3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716E18" w:rsidRPr="0091426D" w:rsidRDefault="00716E18" w:rsidP="00A22C3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716E18" w:rsidP="00A22C3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716E18" w:rsidRPr="0091426D" w:rsidRDefault="00716E18" w:rsidP="00A22C3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716E18" w:rsidP="00A22C3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716E18" w:rsidRPr="0091426D" w:rsidRDefault="00716E18" w:rsidP="00A22C3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716E18" w:rsidP="00A22C3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716E18" w:rsidRPr="0091426D" w:rsidRDefault="00716E18" w:rsidP="00A22C3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716E18" w:rsidP="00A22C3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716E18" w:rsidRPr="0091426D" w:rsidRDefault="00716E18" w:rsidP="00A22C3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16E18" w:rsidRPr="0091426D" w:rsidRDefault="00716E18" w:rsidP="00A22C3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716E18" w:rsidRPr="0091426D" w:rsidRDefault="00716E18" w:rsidP="00A22C3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2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716E18" w:rsidP="00A22C3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716E18" w:rsidRPr="0091426D" w:rsidRDefault="00716E18" w:rsidP="00A22C3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2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716E18" w:rsidP="00A22C3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716E18" w:rsidRPr="0091426D" w:rsidRDefault="00716E18" w:rsidP="00A22C3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24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716E18" w:rsidP="00A22C3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716E18" w:rsidRPr="0091426D" w:rsidRDefault="00716E18" w:rsidP="00A22C3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</w:tr>
            <w:tr w:rsidR="00716E18" w:rsidRPr="00D44CC3" w:rsidTr="00916A34">
              <w:trPr>
                <w:trHeight w:val="645"/>
              </w:trPr>
              <w:tc>
                <w:tcPr>
                  <w:tcW w:w="3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D44CC3" w:rsidRDefault="00716E18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5D34EE" w:rsidRDefault="00716E18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D34E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D44CC3" w:rsidRDefault="00716E18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D44CC3" w:rsidRDefault="00716E18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716E18" w:rsidP="00C05EA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="00C05E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="00C05E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716E18" w:rsidP="00C05EA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="00C05E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="00C05E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716E18" w:rsidP="00C05EA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="00C05E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716E18" w:rsidP="00C05EA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  <w:r w:rsidR="00C05EA2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  <w:r w:rsidR="00C05EA2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C05EA2" w:rsidP="00C05EA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25</w:t>
                  </w:r>
                  <w:r w:rsidR="00716E18"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716E18" w:rsidP="00C05EA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  <w:r w:rsidR="00C05EA2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</w:t>
                  </w: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  <w:r w:rsidR="00C05EA2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716E18" w:rsidP="00C05EA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  <w:r w:rsidR="00C05EA2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16E18" w:rsidRPr="0091426D" w:rsidRDefault="004C32AE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22,1</w:t>
                  </w:r>
                </w:p>
              </w:tc>
              <w:tc>
                <w:tcPr>
                  <w:tcW w:w="2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4C32AE" w:rsidP="00C05EA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22,3</w:t>
                  </w:r>
                </w:p>
              </w:tc>
              <w:tc>
                <w:tcPr>
                  <w:tcW w:w="2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4C32AE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22,6</w:t>
                  </w:r>
                </w:p>
              </w:tc>
              <w:tc>
                <w:tcPr>
                  <w:tcW w:w="24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4C32AE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23,0</w:t>
                  </w:r>
                </w:p>
              </w:tc>
            </w:tr>
            <w:tr w:rsidR="00716E18" w:rsidRPr="00D44CC3" w:rsidTr="00716E18">
              <w:trPr>
                <w:trHeight w:val="966"/>
              </w:trPr>
              <w:tc>
                <w:tcPr>
                  <w:tcW w:w="3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6E18" w:rsidRPr="00D44CC3" w:rsidRDefault="00716E18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6E18" w:rsidRPr="00D44CC3" w:rsidRDefault="00716E18" w:rsidP="003F423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530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расходов бюджета поселения на содержание органов местного самоуправления.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6E18" w:rsidRPr="00D44CC3" w:rsidRDefault="00716E18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6E18" w:rsidRPr="00D44CC3" w:rsidRDefault="00716E18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716E18" w:rsidP="00C05EA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="00C05E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="00C05E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C05EA2" w:rsidP="00C05EA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66</w:t>
                  </w:r>
                  <w:r w:rsidR="00716E18"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716E18" w:rsidP="00C05EA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="00C05E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,3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C05EA2" w:rsidP="00C05EA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61</w:t>
                  </w:r>
                  <w:r w:rsidR="00716E18"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C05EA2" w:rsidP="00C05EA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49</w:t>
                  </w:r>
                  <w:r w:rsidR="00716E18"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C05EA2" w:rsidP="00C05EA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78</w:t>
                  </w:r>
                  <w:r w:rsidR="00716E18"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716E18" w:rsidP="00C05EA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  <w:r w:rsidR="00C05EA2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  <w:r w:rsidR="00C05EA2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16E18" w:rsidRPr="0091426D" w:rsidRDefault="004C32AE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4C32AE" w:rsidP="00C05EA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54,5</w:t>
                  </w:r>
                </w:p>
              </w:tc>
              <w:tc>
                <w:tcPr>
                  <w:tcW w:w="27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4C32AE" w:rsidP="00C05EA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54,0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4C32AE" w:rsidP="00C05EA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53</w:t>
                  </w:r>
                  <w:r w:rsidR="00716E18"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  <w:r w:rsidR="00C05EA2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716E18" w:rsidRPr="00D44CC3" w:rsidTr="00716E18">
              <w:trPr>
                <w:trHeight w:val="966"/>
              </w:trPr>
              <w:tc>
                <w:tcPr>
                  <w:tcW w:w="3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D44CC3" w:rsidRDefault="00716E18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1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32530B" w:rsidRDefault="00716E18" w:rsidP="003F423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</w:t>
                  </w:r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>Расходы органа местного са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моуправления – администрации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Приреченского</w:t>
                  </w:r>
                  <w:proofErr w:type="spellEnd"/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D44CC3" w:rsidRDefault="00716E18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16E18" w:rsidRPr="00D44CC3" w:rsidRDefault="00716E18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716E18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716E18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716E18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716E18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716E18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716E18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716E18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16E18" w:rsidRPr="0091426D" w:rsidRDefault="00716E18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716E18" w:rsidP="00916A3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716E18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716E18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6E18" w:rsidRPr="00D44CC3" w:rsidTr="00716E18">
              <w:trPr>
                <w:trHeight w:val="966"/>
              </w:trPr>
              <w:tc>
                <w:tcPr>
                  <w:tcW w:w="3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16E18" w:rsidRPr="00D44CC3" w:rsidRDefault="00716E18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16E18" w:rsidRPr="00D44CC3" w:rsidRDefault="00716E18" w:rsidP="003F423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Отношение фактических расходов бюджета сельского поселения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 счет субвенций</w:t>
                  </w:r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из федерального бюджета на осуществление полномочий по первичному воинскому учету </w:t>
                  </w:r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на территориях</w:t>
                  </w:r>
                  <w:proofErr w:type="gramEnd"/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>, где отсутствуют военные комиссариаты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к плановым ассигнованиям, предусмотренным решением Совета народных депутатов о бюджете на соответствующий период и (или) сводной бюджетной росписью.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16E18" w:rsidRPr="00D44CC3" w:rsidRDefault="00716E18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16E18" w:rsidRPr="00D44CC3" w:rsidRDefault="00716E18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6E18" w:rsidRPr="0091426D" w:rsidRDefault="00716E18" w:rsidP="003D48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6E18" w:rsidRPr="0091426D" w:rsidRDefault="00716E18" w:rsidP="003D48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6E18" w:rsidRPr="0091426D" w:rsidRDefault="00716E18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6E18" w:rsidRPr="0091426D" w:rsidRDefault="00716E18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6E18" w:rsidRPr="0091426D" w:rsidRDefault="00716E18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6E18" w:rsidRPr="0091426D" w:rsidRDefault="00716E18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</w:t>
                  </w: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6E18" w:rsidRPr="0091426D" w:rsidRDefault="00716E18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16E18" w:rsidRPr="0091426D" w:rsidRDefault="00716E18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716E18" w:rsidP="00916A3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7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716E18" w:rsidP="002B4F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716E18" w:rsidP="00916A3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716E18" w:rsidRPr="00D44CC3" w:rsidTr="00716E18">
              <w:trPr>
                <w:trHeight w:val="966"/>
              </w:trPr>
              <w:tc>
                <w:tcPr>
                  <w:tcW w:w="3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6E18" w:rsidRDefault="00716E18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1.4</w:t>
                  </w:r>
                </w:p>
              </w:tc>
              <w:tc>
                <w:tcPr>
                  <w:tcW w:w="1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6E18" w:rsidRPr="00D709B9" w:rsidRDefault="00716E18" w:rsidP="00C05EA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Основное мероприятие «</w:t>
                  </w:r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>Управление государствен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ным долгом </w:t>
                  </w:r>
                  <w:proofErr w:type="spellStart"/>
                  <w:r w:rsidR="00C05EA2">
                    <w:rPr>
                      <w:rFonts w:ascii="Times New Roman" w:hAnsi="Times New Roman"/>
                      <w:sz w:val="24"/>
                      <w:szCs w:val="24"/>
                    </w:rPr>
                    <w:t>Ольховат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ского</w:t>
                  </w:r>
                  <w:proofErr w:type="spellEnd"/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6E18" w:rsidRPr="00D44CC3" w:rsidRDefault="00716E18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6E18" w:rsidRPr="00D44CC3" w:rsidRDefault="00716E18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6E18" w:rsidRDefault="00716E18" w:rsidP="003D48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6E18" w:rsidRDefault="00716E18" w:rsidP="003D48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6E18" w:rsidRDefault="00716E18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6E18" w:rsidRDefault="00716E18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6E18" w:rsidRPr="005C7789" w:rsidRDefault="00716E18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6E18" w:rsidRPr="005C7789" w:rsidRDefault="00716E18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6E18" w:rsidRPr="005C7789" w:rsidRDefault="00716E18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16E18" w:rsidRPr="005C7789" w:rsidRDefault="00716E18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5C7789" w:rsidRDefault="00716E18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5C7789" w:rsidRDefault="00716E18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5C7789" w:rsidRDefault="00716E18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6E18" w:rsidRPr="00D44CC3" w:rsidTr="00716E18">
              <w:trPr>
                <w:trHeight w:val="966"/>
              </w:trPr>
              <w:tc>
                <w:tcPr>
                  <w:tcW w:w="3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6E18" w:rsidRPr="00D44CC3" w:rsidRDefault="00716E18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6E18" w:rsidRPr="00D44CC3" w:rsidRDefault="00716E18" w:rsidP="003F423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Муниципальный долг сельского поселения в % к годовому объему доходов местного бюджета без учета объема безвозмездных</w:t>
                  </w:r>
                  <w:proofErr w:type="gramEnd"/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6E18" w:rsidRPr="00D44CC3" w:rsidRDefault="00716E18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6E18" w:rsidRPr="00D44CC3" w:rsidRDefault="00716E18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6E18" w:rsidRPr="0091426D" w:rsidRDefault="00716E18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6E18" w:rsidRPr="0091426D" w:rsidRDefault="00716E18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6E18" w:rsidRPr="0091426D" w:rsidRDefault="00716E18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6E18" w:rsidRPr="0091426D" w:rsidRDefault="00716E18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6E18" w:rsidRPr="0091426D" w:rsidRDefault="00716E18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6E18" w:rsidRPr="0091426D" w:rsidRDefault="00716E18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6E18" w:rsidRPr="0091426D" w:rsidRDefault="00716E18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16E18" w:rsidRPr="0091426D" w:rsidRDefault="00716E18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716E18" w:rsidP="00916A3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7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716E18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6E18" w:rsidRPr="0091426D" w:rsidRDefault="00716E18" w:rsidP="00916A3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BE0FED" w:rsidRPr="001B0842" w:rsidRDefault="00BE0FED" w:rsidP="00720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024C" w:rsidRPr="001B0842" w:rsidRDefault="004A024C" w:rsidP="00F43904">
      <w:pPr>
        <w:rPr>
          <w:rFonts w:ascii="Times New Roman" w:hAnsi="Times New Roman"/>
          <w:sz w:val="24"/>
          <w:szCs w:val="24"/>
        </w:rPr>
      </w:pPr>
    </w:p>
    <w:p w:rsidR="00A72948" w:rsidRPr="001B0842" w:rsidRDefault="00A72948">
      <w:pPr>
        <w:rPr>
          <w:rFonts w:ascii="Times New Roman" w:hAnsi="Times New Roman"/>
          <w:sz w:val="24"/>
          <w:szCs w:val="24"/>
        </w:rPr>
        <w:sectPr w:rsidR="00A72948" w:rsidRPr="001B0842" w:rsidSect="00C306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1371"/>
        <w:gridCol w:w="153"/>
        <w:gridCol w:w="1739"/>
        <w:gridCol w:w="812"/>
        <w:gridCol w:w="1417"/>
        <w:gridCol w:w="146"/>
        <w:gridCol w:w="988"/>
        <w:gridCol w:w="426"/>
        <w:gridCol w:w="425"/>
        <w:gridCol w:w="850"/>
        <w:gridCol w:w="851"/>
        <w:gridCol w:w="567"/>
        <w:gridCol w:w="283"/>
        <w:gridCol w:w="851"/>
        <w:gridCol w:w="850"/>
        <w:gridCol w:w="713"/>
        <w:gridCol w:w="56"/>
        <w:gridCol w:w="86"/>
        <w:gridCol w:w="709"/>
        <w:gridCol w:w="850"/>
        <w:gridCol w:w="284"/>
      </w:tblGrid>
      <w:tr w:rsidR="008025A7" w:rsidRPr="004C32AE" w:rsidTr="00C748B1">
        <w:trPr>
          <w:trHeight w:val="315"/>
        </w:trPr>
        <w:tc>
          <w:tcPr>
            <w:tcW w:w="15276" w:type="dxa"/>
            <w:gridSpan w:val="22"/>
            <w:tcBorders>
              <w:top w:val="nil"/>
              <w:left w:val="nil"/>
              <w:right w:val="nil"/>
            </w:tcBorders>
            <w:noWrap/>
          </w:tcPr>
          <w:p w:rsidR="008025A7" w:rsidRPr="004C32AE" w:rsidRDefault="008025A7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2</w:t>
            </w:r>
          </w:p>
          <w:p w:rsidR="008025A7" w:rsidRPr="004C32AE" w:rsidRDefault="008025A7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 xml:space="preserve">к  муниципальной программе </w:t>
            </w:r>
          </w:p>
          <w:p w:rsidR="008025A7" w:rsidRPr="004C32AE" w:rsidRDefault="008025A7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</w:t>
            </w:r>
          </w:p>
          <w:p w:rsidR="008025A7" w:rsidRPr="004C32AE" w:rsidRDefault="009C48FB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имуществом" на 2020-2028</w:t>
            </w:r>
            <w:r w:rsidR="008025A7" w:rsidRPr="004C32A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748B1" w:rsidRPr="004C32AE" w:rsidRDefault="00C748B1" w:rsidP="00C74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48B1" w:rsidRPr="004C32AE" w:rsidRDefault="00C748B1" w:rsidP="00C7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Методики расчета показателей (индикаторов)</w:t>
            </w:r>
          </w:p>
          <w:p w:rsidR="00C748B1" w:rsidRPr="004C32AE" w:rsidRDefault="00C748B1" w:rsidP="00C7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"Управление финансами и муниципальным имуществом" на 2020-2028 годы </w:t>
            </w:r>
            <w:proofErr w:type="spellStart"/>
            <w:r w:rsidR="00C05EA2" w:rsidRPr="004C32AE">
              <w:rPr>
                <w:rFonts w:ascii="Times New Roman" w:hAnsi="Times New Roman"/>
                <w:sz w:val="24"/>
                <w:szCs w:val="24"/>
              </w:rPr>
              <w:t>Ольховат</w:t>
            </w:r>
            <w:r w:rsidRPr="004C32AE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4C32A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2AE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Pr="004C32A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  <w:tbl>
            <w:tblPr>
              <w:tblW w:w="154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2563"/>
              <w:gridCol w:w="988"/>
              <w:gridCol w:w="7759"/>
              <w:gridCol w:w="3300"/>
            </w:tblGrid>
            <w:tr w:rsidR="00C748B1" w:rsidRPr="004C32AE" w:rsidTr="00C748B1">
              <w:trPr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N№ </w:t>
                  </w:r>
                  <w:proofErr w:type="gramStart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hanging="76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Наименование показателя (индикатора) 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Ед. изм.</w:t>
                  </w:r>
                </w:p>
              </w:tc>
              <w:tc>
                <w:tcPr>
                  <w:tcW w:w="2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Методика расчета показателя (индикатора), источники данных для формирования значения показателя (индикатора),  пункт Федерального плана  статистических работ </w:t>
                  </w: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8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Орган (структурное подразделение), ответственное за сбор данных и формирование значений показателя (индикатора)</w:t>
                  </w:r>
                </w:p>
              </w:tc>
            </w:tr>
            <w:tr w:rsidR="00C748B1" w:rsidRPr="004C32AE" w:rsidTr="00C748B1">
              <w:trPr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autoSpaceDN w:val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Показатель рассчитывается по формуле:</w:t>
                  </w:r>
                </w:p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 = </w:t>
                  </w: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D</w:t>
                  </w: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/ (</w:t>
                  </w: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V</w:t>
                  </w: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B</w:t>
                  </w: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)*100, где</w:t>
                  </w:r>
                </w:p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O</w:t>
                  </w: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Дефицит местного бюджета по отношению к годовому объему доходов</w:t>
                  </w:r>
                </w:p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D</w:t>
                  </w: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Дефицит бюджета</w:t>
                  </w:r>
                </w:p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V</w:t>
                  </w:r>
                  <w:r w:rsidR="00F00178"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общий годовой объем доходов</w:t>
                  </w:r>
                </w:p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B</w:t>
                  </w: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безвозмездные поступления</w:t>
                  </w: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91426D" w:rsidP="00C05EA2">
                  <w:pPr>
                    <w:widowControl w:val="0"/>
                    <w:autoSpaceDE w:val="0"/>
                    <w:autoSpaceDN w:val="0"/>
                    <w:adjustRightInd w:val="0"/>
                    <w:ind w:firstLine="8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="00C05EA2"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Ольховат</w:t>
                  </w:r>
                  <w:r w:rsidR="00C748B1"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 w:rsidR="00C748B1"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сельского поселения</w:t>
                  </w:r>
                </w:p>
              </w:tc>
            </w:tr>
            <w:tr w:rsidR="00C748B1" w:rsidRPr="004C32AE" w:rsidTr="00C748B1">
              <w:trPr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24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F00178">
                  <w:pPr>
                    <w:autoSpaceDN w:val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Доля налоговых и неналоговых  доходов местного бюджета в общем объеме доходов бюджета </w:t>
                  </w: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муниципального образования (без учета безвозмездных поступлений, имеющих целевой характер)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2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0178" w:rsidRPr="004C32AE" w:rsidRDefault="00F00178" w:rsidP="00F00178">
                  <w:pPr>
                    <w:suppressAutoHyphens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Показатель рассчитывается по следующей формуле:</w:t>
                  </w:r>
                </w:p>
                <w:p w:rsidR="00F00178" w:rsidRPr="004C32AE" w:rsidRDefault="00F00178" w:rsidP="00F00178">
                  <w:pPr>
                    <w:suppressAutoHyphens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D =  </w:t>
                  </w:r>
                  <w:proofErr w:type="spellStart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Дн</w:t>
                  </w:r>
                  <w:proofErr w:type="spellEnd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/ (Д-</w:t>
                  </w:r>
                  <w:proofErr w:type="spellStart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Св</w:t>
                  </w:r>
                  <w:proofErr w:type="spellEnd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spellStart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Сс</w:t>
                  </w:r>
                  <w:proofErr w:type="spellEnd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-И-</w:t>
                  </w:r>
                  <w:proofErr w:type="spellStart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Спг</w:t>
                  </w:r>
                  <w:proofErr w:type="spellEnd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)*100%, где:</w:t>
                  </w:r>
                </w:p>
                <w:p w:rsidR="00F00178" w:rsidRPr="004C32AE" w:rsidRDefault="00F00178" w:rsidP="00F00178">
                  <w:pPr>
                    <w:suppressAutoHyphens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            </w:r>
                </w:p>
                <w:p w:rsidR="00F00178" w:rsidRPr="004C32AE" w:rsidRDefault="00F00178" w:rsidP="00F00178">
                  <w:pPr>
                    <w:suppressAutoHyphens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Дн</w:t>
                  </w:r>
                  <w:proofErr w:type="spellEnd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налоговые и неналоговые доходы поселения (КБК  000 1 00 00000 00 0000 000 месячного отчета об исполнении бюджета поселения), тыс. рублей;</w:t>
                  </w:r>
                </w:p>
                <w:p w:rsidR="00F00178" w:rsidRPr="004C32AE" w:rsidRDefault="00F00178" w:rsidP="00F00178">
                  <w:pPr>
                    <w:suppressAutoHyphens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 – общий объем доходов (КБК 000 8 50 00000 00 0000 000 месячного отчета об исполнении бюджета поселения), тыс. рублей;</w:t>
                  </w:r>
                </w:p>
                <w:p w:rsidR="00F00178" w:rsidRPr="004C32AE" w:rsidRDefault="00F00178" w:rsidP="00F00178">
                  <w:pPr>
                    <w:suppressAutoHyphens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Св</w:t>
                  </w:r>
                  <w:proofErr w:type="spellEnd"/>
                  <w:proofErr w:type="gramEnd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общий объем субвенций бюджету поселения (КБК 000 2 02 30000 00 0000 000 месячного отчета об исполнении бюджета поселения), тыс. рублей;</w:t>
                  </w:r>
                </w:p>
                <w:p w:rsidR="00F00178" w:rsidRPr="004C32AE" w:rsidRDefault="00F00178" w:rsidP="00F00178">
                  <w:pPr>
                    <w:suppressAutoHyphens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Сс</w:t>
                  </w:r>
                  <w:proofErr w:type="spellEnd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 объем субсидий бюджету поселения имеющих целевой характер (КБК 000 2 02 20000 00 0000 000 месячного отчета об исполнении бюджета поселения), тыс. рублей;</w:t>
                  </w:r>
                </w:p>
                <w:p w:rsidR="00F00178" w:rsidRPr="004C32AE" w:rsidRDefault="00F00178" w:rsidP="00F00178">
                  <w:pPr>
                    <w:suppressAutoHyphens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Спг</w:t>
                  </w:r>
                  <w:proofErr w:type="spellEnd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рублей. </w:t>
                  </w:r>
                </w:p>
                <w:p w:rsidR="00F00178" w:rsidRPr="004C32AE" w:rsidRDefault="00F00178" w:rsidP="00F00178">
                  <w:pPr>
                    <w:suppressAutoHyphens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 – общий объем иных межбюджетных трансфертов бюджету поселения, имеющих целевой характер (КБК 000 2 02 40000 00 0000 000 месячного отчета об исполнении бюджета поселения), тыс. рублей.</w:t>
                  </w:r>
                </w:p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8B1" w:rsidRPr="004C32AE" w:rsidRDefault="00F00178" w:rsidP="00BA61E6">
                  <w:pPr>
                    <w:widowControl w:val="0"/>
                    <w:autoSpaceDE w:val="0"/>
                    <w:autoSpaceDN w:val="0"/>
                    <w:adjustRightInd w:val="0"/>
                    <w:ind w:firstLine="8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Администрация </w:t>
                  </w:r>
                  <w:proofErr w:type="spellStart"/>
                  <w:r w:rsidR="00BA61E6"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Ольховат</w:t>
                  </w: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сельского поселения</w:t>
                  </w:r>
                </w:p>
              </w:tc>
            </w:tr>
            <w:tr w:rsidR="00C748B1" w:rsidRPr="004C32AE" w:rsidTr="00C748B1">
              <w:trPr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autoSpaceDN w:val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расходов бюджета поселения на содержание органов местного самоуправления.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Показатель рассчитывается по формуле:</w:t>
                  </w:r>
                </w:p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D =  </w:t>
                  </w: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Fr</w:t>
                  </w: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/ О</w:t>
                  </w:r>
                  <w:proofErr w:type="gramStart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r</w:t>
                  </w:r>
                  <w:proofErr w:type="gramEnd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* 100, где</w:t>
                  </w:r>
                </w:p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Fr</w:t>
                  </w: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фактические расходы на содержание органов местного самоуправления поселения (за исключением расходов за счет целевых средств из бюджетов других уровней бюджетной системы РФ) за отчетный период; </w:t>
                  </w:r>
                </w:p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gramStart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r</w:t>
                  </w:r>
                  <w:proofErr w:type="gramEnd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общий объем расходов бюджета (за исключением расходов за счет целевых средств из бюджетов других уровней бюджетной системы РФ)  за отчетный период</w:t>
                  </w: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91426D" w:rsidP="00BA61E6">
                  <w:pPr>
                    <w:widowControl w:val="0"/>
                    <w:autoSpaceDE w:val="0"/>
                    <w:autoSpaceDN w:val="0"/>
                    <w:adjustRightInd w:val="0"/>
                    <w:ind w:firstLine="8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="00BA61E6"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Ольховат</w:t>
                  </w:r>
                  <w:r w:rsidR="00C748B1"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 w:rsidR="00C748B1"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сельского поселения</w:t>
                  </w:r>
                </w:p>
              </w:tc>
            </w:tr>
            <w:tr w:rsidR="00C748B1" w:rsidRPr="004C32AE" w:rsidTr="00C748B1">
              <w:trPr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F00178">
                  <w:pPr>
                    <w:autoSpaceDN w:val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Отношение фактических расходов бюджета сельского поселения </w:t>
                  </w:r>
                  <w:proofErr w:type="gramStart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 счет субвенций</w:t>
                  </w:r>
                  <w:r w:rsidRPr="004C32AE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из федерального бюджета на осуществление полномочий по первичному воинскому учету на территориях</w:t>
                  </w:r>
                  <w:proofErr w:type="gramEnd"/>
                  <w:r w:rsidRPr="004C32AE">
                    <w:rPr>
                      <w:rFonts w:ascii="Times New Roman" w:hAnsi="Times New Roman"/>
                      <w:sz w:val="24"/>
                      <w:szCs w:val="24"/>
                    </w:rPr>
                    <w:t>, где отсутствуют военные комиссариаты</w:t>
                  </w:r>
                  <w:r w:rsidR="00AB75EE" w:rsidRPr="004C32AE">
                    <w:rPr>
                      <w:rFonts w:ascii="Times New Roman" w:hAnsi="Times New Roman"/>
                      <w:sz w:val="24"/>
                      <w:szCs w:val="24"/>
                    </w:rPr>
                    <w:t xml:space="preserve"> к плановым ассигнованиям, предусмотренным решением Совета народных депутатов о бюджете на соответствующий период</w:t>
                  </w:r>
                  <w:r w:rsidR="0025796F" w:rsidRPr="004C32AE">
                    <w:rPr>
                      <w:rFonts w:ascii="Times New Roman" w:hAnsi="Times New Roman"/>
                      <w:sz w:val="24"/>
                      <w:szCs w:val="24"/>
                    </w:rPr>
                    <w:t xml:space="preserve"> и</w:t>
                  </w:r>
                  <w:r w:rsidR="00AB75EE" w:rsidRPr="004C32A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25796F" w:rsidRPr="004C32AE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="00AB75EE" w:rsidRPr="004C32AE">
                    <w:rPr>
                      <w:rFonts w:ascii="Times New Roman" w:hAnsi="Times New Roman"/>
                      <w:sz w:val="24"/>
                      <w:szCs w:val="24"/>
                    </w:rPr>
                    <w:t>или</w:t>
                  </w:r>
                  <w:r w:rsidR="0025796F" w:rsidRPr="004C32AE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="00AB75EE" w:rsidRPr="004C32AE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сводной бюджетной росписью</w:t>
                  </w:r>
                  <w:r w:rsidR="00B66E8A" w:rsidRPr="004C32AE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Показатель рассчитывается по формуле:</w:t>
                  </w:r>
                </w:p>
                <w:p w:rsidR="00C748B1" w:rsidRPr="004C32AE" w:rsidRDefault="0025796F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2AE">
                    <w:rPr>
                      <w:rFonts w:ascii="Times New Roman" w:hAnsi="Times New Roman"/>
                      <w:sz w:val="24"/>
                      <w:szCs w:val="24"/>
                    </w:rPr>
                    <w:t>С=</w:t>
                  </w:r>
                  <w:proofErr w:type="spellStart"/>
                  <w:r w:rsidRPr="004C32AE">
                    <w:rPr>
                      <w:rFonts w:ascii="Times New Roman" w:hAnsi="Times New Roman"/>
                      <w:sz w:val="24"/>
                      <w:szCs w:val="24"/>
                    </w:rPr>
                    <w:t>Сф</w:t>
                  </w:r>
                  <w:proofErr w:type="spellEnd"/>
                  <w:r w:rsidRPr="004C32AE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4C32AE">
                    <w:rPr>
                      <w:rFonts w:ascii="Times New Roman" w:hAnsi="Times New Roman"/>
                      <w:sz w:val="24"/>
                      <w:szCs w:val="24"/>
                    </w:rPr>
                    <w:t>Сп</w:t>
                  </w:r>
                  <w:proofErr w:type="spellEnd"/>
                  <w:r w:rsidRPr="004C32AE">
                    <w:rPr>
                      <w:rFonts w:ascii="Times New Roman" w:hAnsi="Times New Roman"/>
                      <w:sz w:val="24"/>
                      <w:szCs w:val="24"/>
                    </w:rPr>
                    <w:t>*100</w:t>
                  </w:r>
                  <w:r w:rsidR="00C748B1"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где:</w:t>
                  </w:r>
                </w:p>
                <w:p w:rsidR="0025796F" w:rsidRPr="004C32AE" w:rsidRDefault="0025796F" w:rsidP="0025796F">
                  <w:pPr>
                    <w:pStyle w:val="ab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4C32AE">
                    <w:rPr>
                      <w:sz w:val="24"/>
                      <w:szCs w:val="24"/>
                    </w:rPr>
                    <w:t>С-</w:t>
                  </w:r>
                  <w:proofErr w:type="gramEnd"/>
                  <w:r w:rsidRPr="004C32AE">
                    <w:rPr>
                      <w:sz w:val="24"/>
                      <w:szCs w:val="24"/>
                    </w:rPr>
                    <w:t xml:space="preserve"> отношение фактических расходов бюджета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 к плановым ассигнованиям, предусмотренным решением Совета народных депутатов о бюджете на соответствующий период и (или) сводной бюджетной росписью, %</w:t>
                  </w:r>
                </w:p>
                <w:p w:rsidR="0025796F" w:rsidRPr="004C32AE" w:rsidRDefault="0025796F" w:rsidP="0025796F">
                  <w:pPr>
                    <w:pStyle w:val="ab"/>
                    <w:ind w:firstLine="567"/>
                    <w:jc w:val="both"/>
                    <w:rPr>
                      <w:sz w:val="24"/>
                      <w:szCs w:val="24"/>
                    </w:rPr>
                  </w:pPr>
                </w:p>
                <w:p w:rsidR="0025796F" w:rsidRPr="004C32AE" w:rsidRDefault="0025796F" w:rsidP="0025796F">
                  <w:pPr>
                    <w:pStyle w:val="ab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4C32AE">
                    <w:rPr>
                      <w:sz w:val="24"/>
                      <w:szCs w:val="24"/>
                    </w:rPr>
                    <w:t>Сф</w:t>
                  </w:r>
                  <w:proofErr w:type="spellEnd"/>
                  <w:r w:rsidRPr="004C32AE">
                    <w:rPr>
                      <w:sz w:val="24"/>
                      <w:szCs w:val="24"/>
                    </w:rPr>
                    <w:t xml:space="preserve"> – размер фактических расходов бюджета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      </w:r>
                  <w:r w:rsidR="00375654" w:rsidRPr="004C32AE">
                    <w:rPr>
                      <w:sz w:val="24"/>
                      <w:szCs w:val="24"/>
                    </w:rPr>
                    <w:t xml:space="preserve"> за отчётный период;</w:t>
                  </w:r>
                </w:p>
                <w:p w:rsidR="0025796F" w:rsidRPr="004C32AE" w:rsidRDefault="0025796F" w:rsidP="0025796F">
                  <w:pPr>
                    <w:pStyle w:val="ab"/>
                    <w:ind w:firstLine="567"/>
                    <w:jc w:val="both"/>
                  </w:pPr>
                  <w:proofErr w:type="spellStart"/>
                  <w:r w:rsidRPr="004C32AE">
                    <w:rPr>
                      <w:sz w:val="24"/>
                      <w:szCs w:val="24"/>
                    </w:rPr>
                    <w:t>Сп</w:t>
                  </w:r>
                  <w:proofErr w:type="spellEnd"/>
                  <w:r w:rsidRPr="004C32AE">
                    <w:rPr>
                      <w:sz w:val="24"/>
                      <w:szCs w:val="24"/>
                    </w:rPr>
                    <w:t xml:space="preserve"> – запланированный размер субвенций </w:t>
                  </w:r>
                  <w:r w:rsidR="00A75F0A" w:rsidRPr="004C32AE">
                    <w:rPr>
                      <w:sz w:val="24"/>
                      <w:szCs w:val="24"/>
                    </w:rPr>
                    <w:t xml:space="preserve">из федерального бюджета </w:t>
                  </w:r>
                  <w:r w:rsidRPr="004C32AE">
                    <w:rPr>
                      <w:sz w:val="24"/>
                      <w:szCs w:val="24"/>
                    </w:rPr>
                    <w:t xml:space="preserve">на осуществление </w:t>
                  </w:r>
                  <w:r w:rsidR="00375654" w:rsidRPr="004C32AE">
                    <w:rPr>
                      <w:sz w:val="24"/>
                      <w:szCs w:val="24"/>
                    </w:rPr>
                    <w:t>полномочий по первичному воинскому учету на территориях, где отсутствуют военные комиссариаты, предусмотренный решением Совета народных депутатов о бюджете на соответствующий период и (или) сводной бюджетной росписью за отчётный период.</w:t>
                  </w:r>
                </w:p>
                <w:p w:rsidR="0025796F" w:rsidRPr="004C32AE" w:rsidRDefault="0025796F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91426D" w:rsidP="00BA61E6">
                  <w:pPr>
                    <w:widowControl w:val="0"/>
                    <w:autoSpaceDE w:val="0"/>
                    <w:autoSpaceDN w:val="0"/>
                    <w:adjustRightInd w:val="0"/>
                    <w:ind w:firstLine="8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="00BA61E6"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Ольховат</w:t>
                  </w:r>
                  <w:r w:rsidR="00C748B1"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 w:rsidR="00C748B1"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сельского поселения</w:t>
                  </w:r>
                </w:p>
              </w:tc>
            </w:tr>
            <w:tr w:rsidR="00C748B1" w:rsidRPr="004C32AE" w:rsidTr="00C748B1">
              <w:trPr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autoSpaceDN w:val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Муниципальный долг сельского поселения в % к годовому объему доходов местного бюджета без учета объема безвозмездных</w:t>
                  </w:r>
                  <w:proofErr w:type="gramEnd"/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Показатель рассчитывается по формуле:</w:t>
                  </w:r>
                </w:p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Показатель рассчитывается как отношение объема муниципального долга сельского поселения на конец года к годовому объему доходов бюджета сельского поселения без учета объема безвозмездных поступлений за соответствующий год. Значение указанного показателя не должно превышать 100%.</w:t>
                  </w: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91426D" w:rsidP="00BA61E6">
                  <w:pPr>
                    <w:widowControl w:val="0"/>
                    <w:autoSpaceDE w:val="0"/>
                    <w:autoSpaceDN w:val="0"/>
                    <w:adjustRightInd w:val="0"/>
                    <w:ind w:firstLine="8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="00BA61E6"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Ольховат</w:t>
                  </w:r>
                  <w:r w:rsidR="00C748B1"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 w:rsidR="00C748B1"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сельского поселения</w:t>
                  </w:r>
                </w:p>
              </w:tc>
            </w:tr>
          </w:tbl>
          <w:p w:rsidR="008025A7" w:rsidRPr="004C32AE" w:rsidRDefault="008025A7" w:rsidP="00C74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24C" w:rsidRPr="004C32AE" w:rsidTr="00C748B1">
        <w:trPr>
          <w:gridAfter w:val="1"/>
          <w:wAfter w:w="284" w:type="dxa"/>
          <w:trHeight w:val="2520"/>
        </w:trPr>
        <w:tc>
          <w:tcPr>
            <w:tcW w:w="14992" w:type="dxa"/>
            <w:gridSpan w:val="21"/>
            <w:tcBorders>
              <w:top w:val="nil"/>
              <w:left w:val="nil"/>
              <w:right w:val="nil"/>
            </w:tcBorders>
            <w:noWrap/>
          </w:tcPr>
          <w:p w:rsidR="00BA61E6" w:rsidRPr="004C32AE" w:rsidRDefault="00BA61E6" w:rsidP="00123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24C" w:rsidRPr="004C32AE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Приложение 3</w:t>
            </w:r>
            <w:r w:rsidRPr="004C32AE">
              <w:rPr>
                <w:rFonts w:ascii="Times New Roman" w:hAnsi="Times New Roman"/>
                <w:sz w:val="24"/>
                <w:szCs w:val="24"/>
              </w:rPr>
              <w:br/>
              <w:t xml:space="preserve">к муниципальной программе </w:t>
            </w:r>
          </w:p>
          <w:p w:rsidR="004A024C" w:rsidRPr="004C32AE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</w:t>
            </w:r>
          </w:p>
          <w:p w:rsidR="004A024C" w:rsidRPr="004C32AE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 xml:space="preserve">имуществом" на </w:t>
            </w:r>
            <w:r w:rsidR="009C48FB" w:rsidRPr="004C32AE">
              <w:rPr>
                <w:rFonts w:ascii="Times New Roman" w:hAnsi="Times New Roman"/>
                <w:sz w:val="24"/>
                <w:szCs w:val="24"/>
              </w:rPr>
              <w:t>2020-2028</w:t>
            </w:r>
            <w:r w:rsidRPr="004C32A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4A024C" w:rsidRPr="004C32AE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A024C" w:rsidRPr="004C32AE" w:rsidRDefault="004A024C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"Управление финансами и муниципальным имуществом" </w:t>
            </w:r>
          </w:p>
          <w:p w:rsidR="004A024C" w:rsidRPr="004C32AE" w:rsidRDefault="004A024C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9C48FB" w:rsidRPr="004C32AE">
              <w:rPr>
                <w:rFonts w:ascii="Times New Roman" w:hAnsi="Times New Roman"/>
                <w:sz w:val="24"/>
                <w:szCs w:val="24"/>
              </w:rPr>
              <w:t>2020-2028</w:t>
            </w:r>
            <w:r w:rsidRPr="004C32A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D439D" w:rsidRPr="004C32AE" w:rsidTr="00A00416">
        <w:trPr>
          <w:gridAfter w:val="1"/>
          <w:wAfter w:w="284" w:type="dxa"/>
          <w:trHeight w:val="900"/>
        </w:trPr>
        <w:tc>
          <w:tcPr>
            <w:tcW w:w="2220" w:type="dxa"/>
            <w:gridSpan w:val="2"/>
            <w:vMerge w:val="restart"/>
            <w:vAlign w:val="center"/>
          </w:tcPr>
          <w:p w:rsidR="00FD439D" w:rsidRPr="004C32AE" w:rsidRDefault="00FD439D" w:rsidP="00FD4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892" w:type="dxa"/>
            <w:gridSpan w:val="2"/>
            <w:vMerge w:val="restart"/>
            <w:shd w:val="clear" w:color="auto" w:fill="auto"/>
            <w:vAlign w:val="center"/>
          </w:tcPr>
          <w:p w:rsidR="00FD439D" w:rsidRPr="004C32AE" w:rsidRDefault="00FD439D" w:rsidP="00FD4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375" w:type="dxa"/>
            <w:gridSpan w:val="3"/>
            <w:vMerge w:val="restart"/>
          </w:tcPr>
          <w:p w:rsidR="00FD439D" w:rsidRPr="004C32AE" w:rsidRDefault="00FD439D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505" w:type="dxa"/>
            <w:gridSpan w:val="14"/>
          </w:tcPr>
          <w:p w:rsidR="00FD439D" w:rsidRPr="004C32AE" w:rsidRDefault="00FD439D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F94619" w:rsidRPr="004C32AE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  <w:vAlign w:val="center"/>
          </w:tcPr>
          <w:p w:rsidR="00F94619" w:rsidRPr="004C32AE" w:rsidRDefault="00F94619" w:rsidP="0014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  <w:shd w:val="clear" w:color="auto" w:fill="auto"/>
            <w:vAlign w:val="center"/>
          </w:tcPr>
          <w:p w:rsidR="00F94619" w:rsidRPr="004C32AE" w:rsidRDefault="00F94619" w:rsidP="0014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Merge/>
          </w:tcPr>
          <w:p w:rsidR="00F94619" w:rsidRPr="004C32AE" w:rsidRDefault="00F94619" w:rsidP="0014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F94619" w:rsidRPr="004C32AE" w:rsidRDefault="00F94619" w:rsidP="000900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32AE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gridSpan w:val="2"/>
          </w:tcPr>
          <w:p w:rsidR="00F94619" w:rsidRPr="004C32AE" w:rsidRDefault="00F94619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2AE">
              <w:rPr>
                <w:rFonts w:ascii="Times New Roman" w:hAnsi="Times New Roman"/>
                <w:sz w:val="18"/>
                <w:szCs w:val="18"/>
              </w:rPr>
              <w:t>2020</w:t>
            </w:r>
            <w:r w:rsidRPr="004C32AE">
              <w:rPr>
                <w:rFonts w:ascii="Times New Roman" w:hAnsi="Times New Roman"/>
                <w:sz w:val="18"/>
                <w:szCs w:val="18"/>
              </w:rPr>
              <w:br/>
              <w:t>(первый год реализации)</w:t>
            </w:r>
          </w:p>
        </w:tc>
        <w:tc>
          <w:tcPr>
            <w:tcW w:w="850" w:type="dxa"/>
          </w:tcPr>
          <w:p w:rsidR="00F94619" w:rsidRPr="004C32AE" w:rsidRDefault="00F94619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2AE">
              <w:rPr>
                <w:rFonts w:ascii="Times New Roman" w:hAnsi="Times New Roman"/>
                <w:sz w:val="18"/>
                <w:szCs w:val="18"/>
              </w:rPr>
              <w:t>2021</w:t>
            </w:r>
            <w:r w:rsidRPr="004C32AE">
              <w:rPr>
                <w:rFonts w:ascii="Times New Roman" w:hAnsi="Times New Roman"/>
                <w:sz w:val="18"/>
                <w:szCs w:val="18"/>
              </w:rPr>
              <w:br/>
              <w:t>(второй год реализации)</w:t>
            </w:r>
          </w:p>
        </w:tc>
        <w:tc>
          <w:tcPr>
            <w:tcW w:w="851" w:type="dxa"/>
          </w:tcPr>
          <w:p w:rsidR="00F94619" w:rsidRPr="004C32AE" w:rsidRDefault="00F94619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2AE">
              <w:rPr>
                <w:rFonts w:ascii="Times New Roman" w:hAnsi="Times New Roman"/>
                <w:sz w:val="18"/>
                <w:szCs w:val="18"/>
              </w:rPr>
              <w:t>2022</w:t>
            </w:r>
            <w:r w:rsidRPr="004C32AE">
              <w:rPr>
                <w:rFonts w:ascii="Times New Roman" w:hAnsi="Times New Roman"/>
                <w:sz w:val="18"/>
                <w:szCs w:val="18"/>
              </w:rPr>
              <w:br/>
              <w:t>(третий год реализации)</w:t>
            </w:r>
          </w:p>
        </w:tc>
        <w:tc>
          <w:tcPr>
            <w:tcW w:w="850" w:type="dxa"/>
            <w:gridSpan w:val="2"/>
          </w:tcPr>
          <w:p w:rsidR="00F94619" w:rsidRPr="004C32AE" w:rsidRDefault="00F94619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2AE">
              <w:rPr>
                <w:rFonts w:ascii="Times New Roman" w:hAnsi="Times New Roman"/>
                <w:sz w:val="18"/>
                <w:szCs w:val="18"/>
              </w:rPr>
              <w:t>2023</w:t>
            </w:r>
            <w:r w:rsidRPr="004C32AE">
              <w:rPr>
                <w:rFonts w:ascii="Times New Roman" w:hAnsi="Times New Roman"/>
                <w:sz w:val="18"/>
                <w:szCs w:val="18"/>
              </w:rPr>
              <w:br/>
              <w:t>(четвертый год реализации)</w:t>
            </w:r>
          </w:p>
        </w:tc>
        <w:tc>
          <w:tcPr>
            <w:tcW w:w="851" w:type="dxa"/>
          </w:tcPr>
          <w:p w:rsidR="00F94619" w:rsidRPr="004C32AE" w:rsidRDefault="00F94619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2AE">
              <w:rPr>
                <w:rFonts w:ascii="Times New Roman" w:hAnsi="Times New Roman"/>
                <w:sz w:val="18"/>
                <w:szCs w:val="18"/>
              </w:rPr>
              <w:t>2024</w:t>
            </w:r>
            <w:r w:rsidRPr="004C32AE">
              <w:rPr>
                <w:rFonts w:ascii="Times New Roman" w:hAnsi="Times New Roman"/>
                <w:sz w:val="18"/>
                <w:szCs w:val="18"/>
              </w:rPr>
              <w:br/>
              <w:t>(пятый год реализации)</w:t>
            </w:r>
          </w:p>
        </w:tc>
        <w:tc>
          <w:tcPr>
            <w:tcW w:w="850" w:type="dxa"/>
          </w:tcPr>
          <w:p w:rsidR="00F94619" w:rsidRPr="004C32AE" w:rsidRDefault="00F94619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2AE">
              <w:rPr>
                <w:rFonts w:ascii="Times New Roman" w:hAnsi="Times New Roman"/>
                <w:sz w:val="18"/>
                <w:szCs w:val="18"/>
              </w:rPr>
              <w:t>2025</w:t>
            </w:r>
            <w:r w:rsidRPr="004C32AE">
              <w:rPr>
                <w:rFonts w:ascii="Times New Roman" w:hAnsi="Times New Roman"/>
                <w:sz w:val="18"/>
                <w:szCs w:val="18"/>
              </w:rPr>
              <w:br/>
              <w:t>(шестой год реализации)</w:t>
            </w:r>
          </w:p>
        </w:tc>
        <w:tc>
          <w:tcPr>
            <w:tcW w:w="769" w:type="dxa"/>
            <w:gridSpan w:val="2"/>
          </w:tcPr>
          <w:p w:rsidR="00F94619" w:rsidRPr="004C32AE" w:rsidRDefault="00F94619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2AE">
              <w:rPr>
                <w:rFonts w:ascii="Times New Roman" w:hAnsi="Times New Roman"/>
                <w:sz w:val="18"/>
                <w:szCs w:val="18"/>
              </w:rPr>
              <w:t>2026</w:t>
            </w:r>
            <w:r w:rsidRPr="004C32AE">
              <w:rPr>
                <w:rFonts w:ascii="Times New Roman" w:hAnsi="Times New Roman"/>
                <w:sz w:val="18"/>
                <w:szCs w:val="18"/>
              </w:rPr>
              <w:br/>
              <w:t>(седьмой год реализации)</w:t>
            </w:r>
          </w:p>
        </w:tc>
        <w:tc>
          <w:tcPr>
            <w:tcW w:w="795" w:type="dxa"/>
            <w:gridSpan w:val="2"/>
          </w:tcPr>
          <w:p w:rsidR="00F94619" w:rsidRPr="004C32AE" w:rsidRDefault="00F94619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2AE">
              <w:rPr>
                <w:rFonts w:ascii="Times New Roman" w:hAnsi="Times New Roman"/>
                <w:sz w:val="18"/>
                <w:szCs w:val="18"/>
              </w:rPr>
              <w:t>2027</w:t>
            </w:r>
            <w:r w:rsidRPr="004C32AE">
              <w:rPr>
                <w:rFonts w:ascii="Times New Roman" w:hAnsi="Times New Roman"/>
                <w:sz w:val="18"/>
                <w:szCs w:val="18"/>
              </w:rPr>
              <w:br/>
              <w:t>(восьмой год реализации)</w:t>
            </w:r>
          </w:p>
        </w:tc>
        <w:tc>
          <w:tcPr>
            <w:tcW w:w="850" w:type="dxa"/>
          </w:tcPr>
          <w:p w:rsidR="00F94619" w:rsidRPr="004C32AE" w:rsidRDefault="00F94619" w:rsidP="00F946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2AE">
              <w:rPr>
                <w:rFonts w:ascii="Times New Roman" w:hAnsi="Times New Roman"/>
                <w:sz w:val="18"/>
                <w:szCs w:val="18"/>
              </w:rPr>
              <w:t>2028</w:t>
            </w:r>
            <w:r w:rsidRPr="004C32AE">
              <w:rPr>
                <w:rFonts w:ascii="Times New Roman" w:hAnsi="Times New Roman"/>
                <w:sz w:val="18"/>
                <w:szCs w:val="18"/>
              </w:rPr>
              <w:br/>
              <w:t>(девятый год реализации)</w:t>
            </w:r>
          </w:p>
        </w:tc>
      </w:tr>
      <w:tr w:rsidR="00F94619" w:rsidRPr="004C32AE" w:rsidTr="00A00416">
        <w:trPr>
          <w:gridAfter w:val="1"/>
          <w:wAfter w:w="284" w:type="dxa"/>
          <w:trHeight w:val="296"/>
        </w:trPr>
        <w:tc>
          <w:tcPr>
            <w:tcW w:w="2220" w:type="dxa"/>
            <w:gridSpan w:val="2"/>
          </w:tcPr>
          <w:p w:rsidR="00F94619" w:rsidRPr="004C32AE" w:rsidRDefault="00F94619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gridSpan w:val="2"/>
          </w:tcPr>
          <w:p w:rsidR="00F94619" w:rsidRPr="004C32AE" w:rsidRDefault="00F94619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  <w:gridSpan w:val="3"/>
          </w:tcPr>
          <w:p w:rsidR="00F94619" w:rsidRPr="004C32AE" w:rsidRDefault="00F94619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F94619" w:rsidRPr="004C32AE" w:rsidRDefault="00F94619" w:rsidP="007E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F94619" w:rsidRPr="004C32AE" w:rsidRDefault="00F94619" w:rsidP="007E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94619" w:rsidRPr="004C32AE" w:rsidRDefault="00F94619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94619" w:rsidRPr="004C32AE" w:rsidRDefault="00F94619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4C32AE" w:rsidRDefault="00F94619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</w:tcPr>
          <w:p w:rsidR="00F94619" w:rsidRPr="004C32AE" w:rsidRDefault="00F94619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94619" w:rsidRPr="004C32AE" w:rsidRDefault="00F94619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94619" w:rsidRPr="004C32AE" w:rsidRDefault="00F94619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9" w:type="dxa"/>
            <w:gridSpan w:val="2"/>
          </w:tcPr>
          <w:p w:rsidR="00F94619" w:rsidRPr="004C32AE" w:rsidRDefault="00F94619" w:rsidP="00F9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5" w:type="dxa"/>
            <w:gridSpan w:val="2"/>
          </w:tcPr>
          <w:p w:rsidR="00F94619" w:rsidRPr="004C32AE" w:rsidRDefault="00F94619" w:rsidP="00D3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94619" w:rsidRPr="004C32AE" w:rsidRDefault="00F94619" w:rsidP="00D3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94619" w:rsidRPr="004C32AE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 w:val="restart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92" w:type="dxa"/>
            <w:gridSpan w:val="2"/>
            <w:vMerge w:val="restart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 имуществом" на 2020-2028 годы</w:t>
            </w: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19" w:rsidRPr="004C32AE" w:rsidRDefault="00F94619" w:rsidP="00BD01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D0138" w:rsidRPr="004C32AE">
              <w:rPr>
                <w:rFonts w:ascii="Times New Roman" w:hAnsi="Times New Roman"/>
                <w:b/>
                <w:sz w:val="20"/>
                <w:szCs w:val="20"/>
              </w:rPr>
              <w:t>0619</w:t>
            </w:r>
            <w:r w:rsidRPr="004C32A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BD0138" w:rsidRPr="004C32A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19" w:rsidRPr="004C32AE" w:rsidRDefault="00F94619" w:rsidP="001233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2338F" w:rsidRPr="004C32AE">
              <w:rPr>
                <w:rFonts w:ascii="Times New Roman" w:hAnsi="Times New Roman"/>
                <w:b/>
                <w:sz w:val="20"/>
                <w:szCs w:val="20"/>
              </w:rPr>
              <w:t>147</w:t>
            </w:r>
            <w:r w:rsidRPr="004C32A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12338F" w:rsidRPr="004C32A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19" w:rsidRPr="004C32AE" w:rsidRDefault="0012338F" w:rsidP="00123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F94619" w:rsidRPr="004C32A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4C32AE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F94619" w:rsidRPr="004C32AE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4C32A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19" w:rsidRPr="004C32AE" w:rsidRDefault="0012338F" w:rsidP="00123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F94619" w:rsidRPr="004C32A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4C32AE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F94619" w:rsidRPr="004C32AE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4C32A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:rsidR="00F94619" w:rsidRPr="004C32AE" w:rsidRDefault="00F94619" w:rsidP="00123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2338F" w:rsidRPr="004C32AE">
              <w:rPr>
                <w:rFonts w:ascii="Times New Roman" w:hAnsi="Times New Roman"/>
                <w:b/>
                <w:sz w:val="20"/>
                <w:szCs w:val="20"/>
              </w:rPr>
              <w:t>750</w:t>
            </w:r>
            <w:r w:rsidRPr="004C32A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12338F" w:rsidRPr="004C32A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94619" w:rsidRPr="004C32AE" w:rsidRDefault="0012338F" w:rsidP="00123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/>
                <w:sz w:val="20"/>
                <w:szCs w:val="20"/>
              </w:rPr>
              <w:t>2939</w:t>
            </w:r>
            <w:r w:rsidR="00F94619" w:rsidRPr="004C32A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4C32A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94619" w:rsidRPr="004C32AE" w:rsidRDefault="00F94619" w:rsidP="00123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2338F" w:rsidRPr="004C32AE">
              <w:rPr>
                <w:rFonts w:ascii="Times New Roman" w:hAnsi="Times New Roman"/>
                <w:b/>
                <w:sz w:val="20"/>
                <w:szCs w:val="20"/>
              </w:rPr>
              <w:t>708</w:t>
            </w:r>
            <w:r w:rsidRPr="004C32A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12338F" w:rsidRPr="004C32A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69" w:type="dxa"/>
            <w:gridSpan w:val="2"/>
          </w:tcPr>
          <w:p w:rsidR="00F94619" w:rsidRPr="004C32AE" w:rsidRDefault="00F94619" w:rsidP="001233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2338F" w:rsidRPr="004C32AE">
              <w:rPr>
                <w:rFonts w:ascii="Times New Roman" w:hAnsi="Times New Roman"/>
                <w:b/>
                <w:sz w:val="20"/>
                <w:szCs w:val="20"/>
              </w:rPr>
              <w:t>775</w:t>
            </w:r>
            <w:r w:rsidRPr="004C32A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12338F" w:rsidRPr="004C32A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gridSpan w:val="2"/>
          </w:tcPr>
          <w:p w:rsidR="00F94619" w:rsidRPr="004C32AE" w:rsidRDefault="00F94619" w:rsidP="001233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2338F" w:rsidRPr="004C32AE">
              <w:rPr>
                <w:rFonts w:ascii="Times New Roman" w:hAnsi="Times New Roman"/>
                <w:b/>
                <w:sz w:val="20"/>
                <w:szCs w:val="20"/>
              </w:rPr>
              <w:t>775</w:t>
            </w:r>
            <w:r w:rsidRPr="004C32A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12338F" w:rsidRPr="004C32A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94619" w:rsidRPr="004C32AE" w:rsidRDefault="00F94619" w:rsidP="001233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2338F" w:rsidRPr="004C32AE">
              <w:rPr>
                <w:rFonts w:ascii="Times New Roman" w:hAnsi="Times New Roman"/>
                <w:b/>
                <w:sz w:val="20"/>
                <w:szCs w:val="20"/>
              </w:rPr>
              <w:t>775</w:t>
            </w:r>
            <w:r w:rsidRPr="004C32A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12338F" w:rsidRPr="004C32A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F94619" w:rsidRPr="004C32AE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8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1168,1</w:t>
            </w:r>
          </w:p>
        </w:tc>
        <w:tc>
          <w:tcPr>
            <w:tcW w:w="851" w:type="dxa"/>
            <w:gridSpan w:val="2"/>
          </w:tcPr>
          <w:p w:rsidR="00F94619" w:rsidRPr="004C32AE" w:rsidRDefault="00F94619" w:rsidP="00090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851" w:type="dxa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0" w:type="dxa"/>
            <w:gridSpan w:val="2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851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136,0</w:t>
            </w: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149,8</w:t>
            </w:r>
          </w:p>
        </w:tc>
        <w:tc>
          <w:tcPr>
            <w:tcW w:w="769" w:type="dxa"/>
            <w:gridSpan w:val="2"/>
          </w:tcPr>
          <w:p w:rsidR="00F94619" w:rsidRPr="004C32AE" w:rsidRDefault="00F94619" w:rsidP="00D3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163,8</w:t>
            </w:r>
          </w:p>
        </w:tc>
        <w:tc>
          <w:tcPr>
            <w:tcW w:w="795" w:type="dxa"/>
            <w:gridSpan w:val="2"/>
          </w:tcPr>
          <w:p w:rsidR="00F94619" w:rsidRPr="004C32AE" w:rsidRDefault="00F94619" w:rsidP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163,8</w:t>
            </w:r>
          </w:p>
        </w:tc>
        <w:tc>
          <w:tcPr>
            <w:tcW w:w="850" w:type="dxa"/>
          </w:tcPr>
          <w:p w:rsidR="00F94619" w:rsidRPr="004C32AE" w:rsidRDefault="00F94619" w:rsidP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163,8</w:t>
            </w:r>
          </w:p>
        </w:tc>
      </w:tr>
      <w:tr w:rsidR="00F94619" w:rsidRPr="004C32AE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88" w:type="dxa"/>
          </w:tcPr>
          <w:p w:rsidR="00F94619" w:rsidRPr="004C32AE" w:rsidRDefault="00956925" w:rsidP="00956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858</w:t>
            </w:r>
            <w:r w:rsidR="00F94619" w:rsidRPr="004C32AE">
              <w:rPr>
                <w:rFonts w:ascii="Times New Roman" w:hAnsi="Times New Roman"/>
                <w:sz w:val="20"/>
                <w:szCs w:val="20"/>
              </w:rPr>
              <w:t>,</w:t>
            </w:r>
            <w:r w:rsidRPr="004C32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F94619" w:rsidRPr="004C32AE" w:rsidRDefault="0012338F" w:rsidP="00123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16</w:t>
            </w:r>
            <w:r w:rsidR="00F94619" w:rsidRPr="004C32AE">
              <w:rPr>
                <w:rFonts w:ascii="Times New Roman" w:hAnsi="Times New Roman"/>
                <w:sz w:val="20"/>
                <w:szCs w:val="20"/>
              </w:rPr>
              <w:t>,</w:t>
            </w:r>
            <w:r w:rsidRPr="004C32A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F94619" w:rsidRPr="004C32AE" w:rsidRDefault="0012338F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noWrap/>
          </w:tcPr>
          <w:p w:rsidR="00F94619" w:rsidRPr="004C32AE" w:rsidRDefault="0012338F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841,8</w:t>
            </w:r>
          </w:p>
        </w:tc>
        <w:tc>
          <w:tcPr>
            <w:tcW w:w="851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2"/>
          </w:tcPr>
          <w:p w:rsidR="00F94619" w:rsidRPr="004C32AE" w:rsidRDefault="00F94619" w:rsidP="00D3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2"/>
          </w:tcPr>
          <w:p w:rsidR="00F94619" w:rsidRPr="004C32AE" w:rsidRDefault="00F94619" w:rsidP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94619" w:rsidRPr="004C32AE" w:rsidRDefault="00F94619" w:rsidP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4619" w:rsidRPr="004C32AE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  <w:vAlign w:val="center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88" w:type="dxa"/>
          </w:tcPr>
          <w:p w:rsidR="00F94619" w:rsidRPr="004C32AE" w:rsidRDefault="00F94619" w:rsidP="00956925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956925" w:rsidRPr="004C32AE">
              <w:rPr>
                <w:rFonts w:ascii="Times New Roman" w:hAnsi="Times New Roman"/>
                <w:bCs/>
                <w:sz w:val="20"/>
                <w:szCs w:val="20"/>
              </w:rPr>
              <w:t>8592</w:t>
            </w: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956925" w:rsidRPr="004C32A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F94619" w:rsidRPr="004C32AE" w:rsidRDefault="00F94619" w:rsidP="0012338F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12338F"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  <w:r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12338F"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94619" w:rsidRPr="004C32AE" w:rsidRDefault="0012338F" w:rsidP="0012338F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2229</w:t>
            </w:r>
            <w:r w:rsidR="00F94619"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F94619" w:rsidRPr="004C32AE" w:rsidRDefault="0012338F" w:rsidP="0012338F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F94619"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  <w:r w:rsidR="00F94619"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2"/>
          </w:tcPr>
          <w:p w:rsidR="00F94619" w:rsidRPr="004C32AE" w:rsidRDefault="0012338F" w:rsidP="0012338F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2795</w:t>
            </w:r>
            <w:r w:rsidR="00F94619"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F94619" w:rsidRPr="004C32AE" w:rsidRDefault="0012338F" w:rsidP="0012338F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2803</w:t>
            </w:r>
            <w:r w:rsidR="00F94619"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94619" w:rsidRPr="004C32AE" w:rsidRDefault="00F94619" w:rsidP="0012338F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12338F"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558</w:t>
            </w:r>
            <w:r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12338F"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9" w:type="dxa"/>
            <w:gridSpan w:val="2"/>
          </w:tcPr>
          <w:p w:rsidR="00F94619" w:rsidRPr="004C32AE" w:rsidRDefault="00F94619" w:rsidP="0012338F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12338F" w:rsidRPr="004C32AE">
              <w:rPr>
                <w:rFonts w:ascii="Times New Roman" w:hAnsi="Times New Roman"/>
                <w:bCs/>
                <w:sz w:val="20"/>
                <w:szCs w:val="20"/>
              </w:rPr>
              <w:t>611</w:t>
            </w: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12338F" w:rsidRPr="004C32AE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95" w:type="dxa"/>
            <w:gridSpan w:val="2"/>
          </w:tcPr>
          <w:p w:rsidR="00F94619" w:rsidRPr="004C32AE" w:rsidRDefault="00F94619" w:rsidP="0012338F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12338F" w:rsidRPr="004C32AE">
              <w:rPr>
                <w:rFonts w:ascii="Times New Roman" w:hAnsi="Times New Roman"/>
                <w:bCs/>
                <w:sz w:val="20"/>
                <w:szCs w:val="20"/>
              </w:rPr>
              <w:t>611</w:t>
            </w: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12338F" w:rsidRPr="004C32AE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94619" w:rsidRPr="004C32AE" w:rsidRDefault="00F94619" w:rsidP="0012338F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12338F" w:rsidRPr="004C32AE">
              <w:rPr>
                <w:rFonts w:ascii="Times New Roman" w:hAnsi="Times New Roman"/>
                <w:bCs/>
                <w:sz w:val="20"/>
                <w:szCs w:val="20"/>
              </w:rPr>
              <w:t>611</w:t>
            </w: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12338F" w:rsidRPr="004C32AE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F94619" w:rsidRPr="004C32AE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  <w:vAlign w:val="center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988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19" w:rsidRPr="004C32AE" w:rsidTr="00A00416">
        <w:trPr>
          <w:gridAfter w:val="1"/>
          <w:wAfter w:w="284" w:type="dxa"/>
          <w:trHeight w:val="270"/>
        </w:trPr>
        <w:tc>
          <w:tcPr>
            <w:tcW w:w="2220" w:type="dxa"/>
            <w:gridSpan w:val="2"/>
            <w:vMerge/>
            <w:vAlign w:val="center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 xml:space="preserve">юридические лица </w:t>
            </w:r>
            <w:r w:rsidRPr="004C32A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8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</w:tcPr>
          <w:p w:rsidR="00F94619" w:rsidRPr="004C32AE" w:rsidRDefault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4619" w:rsidRPr="004C32AE" w:rsidRDefault="00F94619" w:rsidP="00090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19" w:rsidRPr="004C32AE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  <w:vAlign w:val="center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88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</w:tcPr>
          <w:p w:rsidR="00F94619" w:rsidRPr="004C32AE" w:rsidRDefault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4619" w:rsidRPr="004C32AE" w:rsidRDefault="00F94619" w:rsidP="00090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19" w:rsidRPr="004C32AE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Align w:val="center"/>
          </w:tcPr>
          <w:p w:rsidR="00F94619" w:rsidRPr="004C32AE" w:rsidRDefault="00F94619" w:rsidP="00AD7B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</w:tcPr>
          <w:p w:rsidR="00F94619" w:rsidRPr="004C32AE" w:rsidRDefault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4619" w:rsidRPr="004C32AE" w:rsidRDefault="00F94619" w:rsidP="00090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19" w:rsidRPr="004C32AE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 w:val="restart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Основное</w:t>
            </w:r>
            <w:r w:rsidR="00CC0A0C" w:rsidRPr="004C3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32A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92" w:type="dxa"/>
            <w:gridSpan w:val="2"/>
            <w:vMerge w:val="restart"/>
          </w:tcPr>
          <w:p w:rsidR="00F94619" w:rsidRPr="004C32AE" w:rsidRDefault="00F94619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деятельности органа </w:t>
            </w:r>
            <w:r w:rsidRPr="004C32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местного самоуправления - Администрации </w:t>
            </w:r>
            <w:proofErr w:type="spellStart"/>
            <w:r w:rsidR="00BA61E6" w:rsidRPr="004C32AE">
              <w:rPr>
                <w:rFonts w:ascii="Times New Roman" w:hAnsi="Times New Roman"/>
                <w:sz w:val="24"/>
                <w:szCs w:val="24"/>
              </w:rPr>
              <w:t>Ольховат</w:t>
            </w:r>
            <w:r w:rsidRPr="004C32AE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4C32A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19" w:rsidRPr="004C32AE" w:rsidRDefault="00956925" w:rsidP="00956925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19365</w:t>
            </w:r>
            <w:r w:rsidR="00F94619" w:rsidRPr="004C32AE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19" w:rsidRPr="004C32AE" w:rsidRDefault="0012338F" w:rsidP="0012338F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1973</w:t>
            </w:r>
            <w:r w:rsidR="00F94619" w:rsidRPr="004C32AE">
              <w:rPr>
                <w:rFonts w:ascii="Times New Roman" w:hAnsi="Times New Roman"/>
                <w:sz w:val="20"/>
                <w:szCs w:val="20"/>
              </w:rPr>
              <w:t>,</w:t>
            </w:r>
            <w:r w:rsidRPr="004C32A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19" w:rsidRPr="004C32AE" w:rsidRDefault="0012338F" w:rsidP="0012338F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2229</w:t>
            </w:r>
            <w:r w:rsidR="00F94619" w:rsidRPr="004C32AE">
              <w:rPr>
                <w:rFonts w:ascii="Times New Roman" w:hAnsi="Times New Roman"/>
                <w:sz w:val="20"/>
                <w:szCs w:val="20"/>
              </w:rPr>
              <w:t>,</w:t>
            </w:r>
            <w:r w:rsidRPr="004C32A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19" w:rsidRPr="004C32AE" w:rsidRDefault="00956925" w:rsidP="00956925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2329</w:t>
            </w:r>
            <w:r w:rsidR="00F94619" w:rsidRPr="004C32AE">
              <w:rPr>
                <w:rFonts w:ascii="Times New Roman" w:hAnsi="Times New Roman"/>
                <w:sz w:val="20"/>
                <w:szCs w:val="20"/>
              </w:rPr>
              <w:t>,</w:t>
            </w:r>
            <w:r w:rsidRPr="004C32A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F94619" w:rsidRPr="004C32AE" w:rsidRDefault="00956925" w:rsidP="00956925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3637,1</w:t>
            </w:r>
          </w:p>
        </w:tc>
        <w:tc>
          <w:tcPr>
            <w:tcW w:w="851" w:type="dxa"/>
            <w:vAlign w:val="center"/>
          </w:tcPr>
          <w:p w:rsidR="00F94619" w:rsidRPr="004C32AE" w:rsidRDefault="00956925" w:rsidP="00956925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2803</w:t>
            </w:r>
            <w:r w:rsidR="00F94619" w:rsidRPr="004C32AE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19" w:rsidRPr="004C32AE" w:rsidRDefault="00F94619" w:rsidP="00956925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956925" w:rsidRPr="004C32AE">
              <w:rPr>
                <w:rFonts w:ascii="Times New Roman" w:hAnsi="Times New Roman"/>
                <w:bCs/>
                <w:sz w:val="20"/>
                <w:szCs w:val="20"/>
              </w:rPr>
              <w:t>558</w:t>
            </w: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956925" w:rsidRPr="004C32AE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19" w:rsidRPr="004C32AE" w:rsidRDefault="00F94619" w:rsidP="00956925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956925" w:rsidRPr="004C32AE">
              <w:rPr>
                <w:rFonts w:ascii="Times New Roman" w:hAnsi="Times New Roman"/>
                <w:bCs/>
                <w:sz w:val="20"/>
                <w:szCs w:val="20"/>
              </w:rPr>
              <w:t>611</w:t>
            </w: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956925" w:rsidRPr="004C32AE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19" w:rsidRPr="004C32AE" w:rsidRDefault="00956925" w:rsidP="00956925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1611,5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19" w:rsidRPr="004C32AE" w:rsidRDefault="00F94619" w:rsidP="00956925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956925" w:rsidRPr="004C32AE">
              <w:rPr>
                <w:rFonts w:ascii="Times New Roman" w:hAnsi="Times New Roman"/>
                <w:bCs/>
                <w:sz w:val="20"/>
                <w:szCs w:val="20"/>
              </w:rPr>
              <w:t>611</w:t>
            </w: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956925" w:rsidRPr="004C32AE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F94619" w:rsidRPr="004C32AE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8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F94619" w:rsidRPr="004C32AE" w:rsidRDefault="0012338F" w:rsidP="00AD7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32A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94619" w:rsidRPr="004C32AE" w:rsidRDefault="00956925" w:rsidP="00AD7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32A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</w:tcPr>
          <w:p w:rsidR="00F94619" w:rsidRPr="004C32AE" w:rsidRDefault="00956925" w:rsidP="00AD7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32A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noWrap/>
          </w:tcPr>
          <w:p w:rsidR="00F94619" w:rsidRPr="004C32AE" w:rsidRDefault="00956925" w:rsidP="00AD7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32A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94619" w:rsidRPr="004C32AE" w:rsidRDefault="00956925" w:rsidP="00AD7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32A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94619" w:rsidRPr="004C32AE" w:rsidRDefault="00956925" w:rsidP="00AD7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32A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gridSpan w:val="3"/>
          </w:tcPr>
          <w:p w:rsidR="00F94619" w:rsidRPr="004C32AE" w:rsidRDefault="00956925" w:rsidP="00AD7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32A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94619" w:rsidRPr="004C32AE" w:rsidRDefault="00956925" w:rsidP="00AD7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32A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94619" w:rsidRPr="004C32AE" w:rsidRDefault="00956925" w:rsidP="00AD7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32A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94619" w:rsidRPr="004C32AE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88" w:type="dxa"/>
          </w:tcPr>
          <w:p w:rsidR="00F94619" w:rsidRPr="004C32AE" w:rsidRDefault="00956925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841,8</w:t>
            </w:r>
          </w:p>
        </w:tc>
        <w:tc>
          <w:tcPr>
            <w:tcW w:w="851" w:type="dxa"/>
            <w:gridSpan w:val="2"/>
          </w:tcPr>
          <w:p w:rsidR="00F94619" w:rsidRPr="004C32AE" w:rsidRDefault="0012338F" w:rsidP="00090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94619" w:rsidRPr="004C32AE" w:rsidRDefault="00956925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F94619" w:rsidRPr="004C32AE" w:rsidRDefault="00956925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841,8</w:t>
            </w:r>
          </w:p>
        </w:tc>
        <w:tc>
          <w:tcPr>
            <w:tcW w:w="851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</w:tcPr>
          <w:p w:rsidR="00F94619" w:rsidRPr="004C32AE" w:rsidRDefault="00956925" w:rsidP="00D3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94619" w:rsidRPr="004C32AE" w:rsidRDefault="00956925" w:rsidP="00956925">
            <w:pPr>
              <w:spacing w:after="0" w:line="240" w:lineRule="auto"/>
              <w:ind w:left="-108" w:hanging="94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94619" w:rsidRPr="004C32AE" w:rsidRDefault="00956925" w:rsidP="00D3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56925" w:rsidRPr="004C32AE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  <w:vAlign w:val="center"/>
          </w:tcPr>
          <w:p w:rsidR="00956925" w:rsidRPr="004C32AE" w:rsidRDefault="0095692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956925" w:rsidRPr="004C32AE" w:rsidRDefault="0095692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956925" w:rsidRPr="004C32AE" w:rsidRDefault="0095692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925" w:rsidRPr="004C32AE" w:rsidRDefault="00956925" w:rsidP="00956925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18523,8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925" w:rsidRPr="004C32AE" w:rsidRDefault="00956925" w:rsidP="000900E7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1973,2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925" w:rsidRPr="004C32AE" w:rsidRDefault="00956925" w:rsidP="00956925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2229,9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925" w:rsidRPr="004C32AE" w:rsidRDefault="00956925" w:rsidP="00956925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2329,3</w:t>
            </w:r>
          </w:p>
        </w:tc>
        <w:tc>
          <w:tcPr>
            <w:tcW w:w="850" w:type="dxa"/>
            <w:gridSpan w:val="2"/>
            <w:vAlign w:val="center"/>
          </w:tcPr>
          <w:p w:rsidR="00956925" w:rsidRPr="004C32AE" w:rsidRDefault="00956925" w:rsidP="00956925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2795,3</w:t>
            </w:r>
          </w:p>
        </w:tc>
        <w:tc>
          <w:tcPr>
            <w:tcW w:w="851" w:type="dxa"/>
            <w:vAlign w:val="center"/>
          </w:tcPr>
          <w:p w:rsidR="00956925" w:rsidRPr="004C32AE" w:rsidRDefault="00956925" w:rsidP="00956925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2803,2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25" w:rsidRPr="004C32AE" w:rsidRDefault="00956925" w:rsidP="00D66ABB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1558,4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25" w:rsidRPr="004C32AE" w:rsidRDefault="00956925" w:rsidP="00D66ABB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1611,5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25" w:rsidRPr="004C32AE" w:rsidRDefault="00956925" w:rsidP="00D66ABB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1611,5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25" w:rsidRPr="004C32AE" w:rsidRDefault="00956925" w:rsidP="00D66ABB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1611,5</w:t>
            </w:r>
          </w:p>
        </w:tc>
      </w:tr>
      <w:tr w:rsidR="00F94619" w:rsidRPr="004C32AE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  <w:vAlign w:val="center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988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4C32AE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  <w:vAlign w:val="center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88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4C32AE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  <w:vAlign w:val="center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88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4C32AE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4C32AE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 w:val="restart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Основное мероприятие</w:t>
            </w:r>
          </w:p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92" w:type="dxa"/>
            <w:gridSpan w:val="2"/>
            <w:vMerge w:val="restart"/>
          </w:tcPr>
          <w:p w:rsidR="00F94619" w:rsidRPr="004C32AE" w:rsidRDefault="00F94619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выполнения других расходных обязательств органа местного самоуправления - администрации </w:t>
            </w:r>
            <w:proofErr w:type="spellStart"/>
            <w:r w:rsidR="00BA61E6" w:rsidRPr="004C32AE">
              <w:rPr>
                <w:rFonts w:ascii="Times New Roman" w:hAnsi="Times New Roman"/>
                <w:sz w:val="24"/>
                <w:szCs w:val="24"/>
              </w:rPr>
              <w:t>Ольховат</w:t>
            </w:r>
            <w:r w:rsidRPr="004C32AE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4C32A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88" w:type="dxa"/>
          </w:tcPr>
          <w:p w:rsidR="00F94619" w:rsidRPr="004C32AE" w:rsidRDefault="00F94619" w:rsidP="00BD0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8</w:t>
            </w:r>
            <w:r w:rsidR="00956925" w:rsidRPr="004C32AE">
              <w:rPr>
                <w:rFonts w:ascii="Times New Roman" w:hAnsi="Times New Roman"/>
                <w:sz w:val="20"/>
                <w:szCs w:val="20"/>
              </w:rPr>
              <w:t>5</w:t>
            </w:r>
            <w:r w:rsidRPr="004C32AE">
              <w:rPr>
                <w:rFonts w:ascii="Times New Roman" w:hAnsi="Times New Roman"/>
                <w:sz w:val="20"/>
                <w:szCs w:val="20"/>
              </w:rPr>
              <w:t>,</w:t>
            </w:r>
            <w:r w:rsidR="00956925" w:rsidRPr="004C32A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F94619" w:rsidRPr="004C32AE" w:rsidRDefault="00956925" w:rsidP="00090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85,8</w:t>
            </w: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619" w:rsidRPr="004C32AE" w:rsidRDefault="00F94619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9" w:rsidRPr="004C32AE" w:rsidRDefault="00F94619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9" w:rsidRPr="004C32AE" w:rsidRDefault="00F94619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9" w:rsidRPr="004C32AE" w:rsidRDefault="00F94619" w:rsidP="00D32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9" w:rsidRPr="004C32AE" w:rsidRDefault="00F94619" w:rsidP="00F946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9" w:rsidRPr="004C32AE" w:rsidRDefault="00F94619" w:rsidP="00F946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4619" w:rsidRPr="004C32AE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8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619" w:rsidRPr="004C32AE" w:rsidRDefault="00F94619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9" w:rsidRPr="004C32AE" w:rsidRDefault="00F94619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9" w:rsidRPr="004C32AE" w:rsidRDefault="00F94619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9" w:rsidRPr="004C32AE" w:rsidRDefault="00F94619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9" w:rsidRPr="004C32AE" w:rsidRDefault="00F94619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9" w:rsidRPr="004C32AE" w:rsidRDefault="00F94619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19" w:rsidRPr="004C32AE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88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  <w:tc>
          <w:tcPr>
            <w:tcW w:w="851" w:type="dxa"/>
            <w:gridSpan w:val="2"/>
          </w:tcPr>
          <w:p w:rsidR="00F94619" w:rsidRPr="004C32AE" w:rsidRDefault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16,8</w:t>
            </w:r>
          </w:p>
          <w:p w:rsidR="00F94619" w:rsidRPr="004C32AE" w:rsidRDefault="00F94619" w:rsidP="00090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 </w:t>
            </w:r>
          </w:p>
        </w:tc>
        <w:tc>
          <w:tcPr>
            <w:tcW w:w="851" w:type="dxa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 </w:t>
            </w:r>
          </w:p>
        </w:tc>
        <w:tc>
          <w:tcPr>
            <w:tcW w:w="850" w:type="dxa"/>
            <w:gridSpan w:val="2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</w:tcPr>
          <w:p w:rsidR="00F94619" w:rsidRPr="004C32AE" w:rsidRDefault="00F94619" w:rsidP="00D3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94619" w:rsidRPr="004C32AE" w:rsidRDefault="00F94619" w:rsidP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94619" w:rsidRPr="004C32AE" w:rsidRDefault="00F94619" w:rsidP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4619" w:rsidRPr="004C32AE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88" w:type="dxa"/>
          </w:tcPr>
          <w:p w:rsidR="00F94619" w:rsidRPr="004C32AE" w:rsidRDefault="00956925" w:rsidP="00956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69</w:t>
            </w:r>
            <w:r w:rsidR="00F94619" w:rsidRPr="004C32AE">
              <w:rPr>
                <w:rFonts w:ascii="Times New Roman" w:hAnsi="Times New Roman"/>
                <w:sz w:val="20"/>
                <w:szCs w:val="20"/>
              </w:rPr>
              <w:t>,</w:t>
            </w:r>
            <w:r w:rsidRPr="004C32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F94619" w:rsidRPr="004C32AE" w:rsidRDefault="00956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69,0</w:t>
            </w:r>
          </w:p>
          <w:p w:rsidR="00F94619" w:rsidRPr="004C32AE" w:rsidRDefault="00F94619" w:rsidP="00090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</w:tcPr>
          <w:p w:rsidR="00F94619" w:rsidRPr="004C32AE" w:rsidRDefault="00F94619" w:rsidP="00D3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94619" w:rsidRPr="004C32AE" w:rsidRDefault="00F94619" w:rsidP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94619" w:rsidRPr="004C32AE" w:rsidRDefault="00F94619" w:rsidP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4619" w:rsidRPr="004C32AE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988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</w:tcPr>
          <w:p w:rsidR="00F94619" w:rsidRPr="004C32AE" w:rsidRDefault="00F9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619" w:rsidRPr="004C32AE" w:rsidRDefault="00F94619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4C32AE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88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</w:tcPr>
          <w:p w:rsidR="00F94619" w:rsidRPr="004C32AE" w:rsidRDefault="00F9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619" w:rsidRPr="004C32AE" w:rsidRDefault="00F94619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4C32AE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88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</w:tcPr>
          <w:p w:rsidR="00F94619" w:rsidRPr="004C32AE" w:rsidRDefault="00F9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619" w:rsidRPr="004C32AE" w:rsidRDefault="00F94619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4C32AE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4C32AE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 w:val="restart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892" w:type="dxa"/>
            <w:gridSpan w:val="2"/>
            <w:vMerge w:val="restart"/>
          </w:tcPr>
          <w:p w:rsidR="00F94619" w:rsidRPr="004C32AE" w:rsidRDefault="00F94619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 xml:space="preserve">Расходы органа местного самоуправления – администрации </w:t>
            </w:r>
            <w:proofErr w:type="spellStart"/>
            <w:r w:rsidR="00BA61E6" w:rsidRPr="004C32AE">
              <w:rPr>
                <w:rFonts w:ascii="Times New Roman" w:hAnsi="Times New Roman"/>
                <w:sz w:val="24"/>
                <w:szCs w:val="24"/>
              </w:rPr>
              <w:t>Ольховат</w:t>
            </w:r>
            <w:r w:rsidRPr="004C32AE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4C32A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за счет субвенций из федерального бюджета на осуществление полномочий по первичному </w:t>
            </w:r>
            <w:r w:rsidRPr="004C32AE">
              <w:rPr>
                <w:rFonts w:ascii="Times New Roman" w:hAnsi="Times New Roman"/>
                <w:sz w:val="24"/>
                <w:szCs w:val="24"/>
              </w:rPr>
              <w:lastRenderedPageBreak/>
              <w:t>воинскому учету на территориях, где отсутствуют военные комиссариаты</w:t>
            </w: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88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1168,1</w:t>
            </w:r>
          </w:p>
        </w:tc>
        <w:tc>
          <w:tcPr>
            <w:tcW w:w="851" w:type="dxa"/>
            <w:gridSpan w:val="2"/>
          </w:tcPr>
          <w:p w:rsidR="00F94619" w:rsidRPr="004C32AE" w:rsidRDefault="00F94619" w:rsidP="00090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851" w:type="dxa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0" w:type="dxa"/>
            <w:gridSpan w:val="2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851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136,0</w:t>
            </w: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149,8</w:t>
            </w:r>
          </w:p>
        </w:tc>
        <w:tc>
          <w:tcPr>
            <w:tcW w:w="855" w:type="dxa"/>
            <w:gridSpan w:val="3"/>
          </w:tcPr>
          <w:p w:rsidR="00F94619" w:rsidRPr="004C32AE" w:rsidRDefault="00F94619" w:rsidP="00D3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163,8</w:t>
            </w:r>
          </w:p>
        </w:tc>
        <w:tc>
          <w:tcPr>
            <w:tcW w:w="709" w:type="dxa"/>
          </w:tcPr>
          <w:p w:rsidR="00F94619" w:rsidRPr="004C32AE" w:rsidRDefault="00F94619" w:rsidP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163,8</w:t>
            </w:r>
          </w:p>
        </w:tc>
        <w:tc>
          <w:tcPr>
            <w:tcW w:w="850" w:type="dxa"/>
          </w:tcPr>
          <w:p w:rsidR="00F94619" w:rsidRPr="004C32AE" w:rsidRDefault="00F94619" w:rsidP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163,8</w:t>
            </w:r>
          </w:p>
        </w:tc>
      </w:tr>
      <w:tr w:rsidR="00F94619" w:rsidRPr="001B0842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8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1168,1</w:t>
            </w:r>
          </w:p>
        </w:tc>
        <w:tc>
          <w:tcPr>
            <w:tcW w:w="851" w:type="dxa"/>
            <w:gridSpan w:val="2"/>
          </w:tcPr>
          <w:p w:rsidR="00F94619" w:rsidRPr="004C32AE" w:rsidRDefault="00F94619" w:rsidP="00090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851" w:type="dxa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0" w:type="dxa"/>
            <w:gridSpan w:val="2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851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136,0</w:t>
            </w: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149,8</w:t>
            </w:r>
          </w:p>
        </w:tc>
        <w:tc>
          <w:tcPr>
            <w:tcW w:w="855" w:type="dxa"/>
            <w:gridSpan w:val="3"/>
          </w:tcPr>
          <w:p w:rsidR="00F94619" w:rsidRPr="004C32AE" w:rsidRDefault="00F94619" w:rsidP="00D3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163,8</w:t>
            </w:r>
          </w:p>
        </w:tc>
        <w:tc>
          <w:tcPr>
            <w:tcW w:w="709" w:type="dxa"/>
          </w:tcPr>
          <w:p w:rsidR="00F94619" w:rsidRPr="004C32AE" w:rsidRDefault="00F94619" w:rsidP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163,8</w:t>
            </w:r>
          </w:p>
        </w:tc>
        <w:tc>
          <w:tcPr>
            <w:tcW w:w="850" w:type="dxa"/>
          </w:tcPr>
          <w:p w:rsidR="00F94619" w:rsidRPr="004C32AE" w:rsidRDefault="00F94619" w:rsidP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163,8</w:t>
            </w:r>
          </w:p>
        </w:tc>
      </w:tr>
      <w:tr w:rsidR="00F94619" w:rsidRPr="001B0842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 w:val="restart"/>
          </w:tcPr>
          <w:p w:rsidR="00F94619" w:rsidRPr="00B378C6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892" w:type="dxa"/>
            <w:gridSpan w:val="2"/>
            <w:vMerge w:val="restart"/>
          </w:tcPr>
          <w:p w:rsidR="00F94619" w:rsidRPr="001B0842" w:rsidRDefault="00F94619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Упра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вление государственным долгом </w:t>
            </w:r>
            <w:proofErr w:type="spellStart"/>
            <w:r w:rsidR="00BA61E6">
              <w:rPr>
                <w:rFonts w:ascii="Times New Roman" w:hAnsi="Times New Roman"/>
                <w:sz w:val="24"/>
                <w:szCs w:val="24"/>
              </w:rPr>
              <w:t>Ольховат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B378C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F94619" w:rsidRPr="001B0842" w:rsidRDefault="00F94619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3"/>
          </w:tcPr>
          <w:p w:rsidR="00F94619" w:rsidRPr="001B0842" w:rsidRDefault="00F94619" w:rsidP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94619" w:rsidRPr="001B0842" w:rsidRDefault="00F94619" w:rsidP="00F9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4619" w:rsidRPr="001B0842" w:rsidRDefault="00F94619" w:rsidP="00F9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4619" w:rsidRPr="001B0842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</w:tcPr>
          <w:p w:rsidR="00F94619" w:rsidRDefault="00F9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619" w:rsidRPr="001B0842" w:rsidRDefault="00F94619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</w:tcPr>
          <w:p w:rsidR="00F94619" w:rsidRDefault="00F9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619" w:rsidRPr="001B0842" w:rsidRDefault="00F94619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B53" w:rsidRPr="001B0842" w:rsidTr="00C748B1">
        <w:trPr>
          <w:gridAfter w:val="1"/>
          <w:wAfter w:w="284" w:type="dxa"/>
          <w:trHeight w:val="2310"/>
        </w:trPr>
        <w:tc>
          <w:tcPr>
            <w:tcW w:w="14992" w:type="dxa"/>
            <w:gridSpan w:val="21"/>
            <w:tcBorders>
              <w:top w:val="nil"/>
              <w:left w:val="nil"/>
              <w:right w:val="nil"/>
            </w:tcBorders>
            <w:noWrap/>
          </w:tcPr>
          <w:p w:rsidR="008B7465" w:rsidRDefault="008B7465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Default="00AD7B53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Pr="001B0842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Приложение 4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 xml:space="preserve">к муниципальной программе </w:t>
            </w:r>
          </w:p>
          <w:p w:rsidR="00AD7B53" w:rsidRPr="001B0842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</w:t>
            </w:r>
          </w:p>
          <w:p w:rsidR="00AD7B53" w:rsidRPr="001B0842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имуществом"  на </w:t>
            </w:r>
            <w:r w:rsidR="009C48FB">
              <w:rPr>
                <w:rFonts w:ascii="Times New Roman" w:hAnsi="Times New Roman"/>
                <w:sz w:val="24"/>
                <w:szCs w:val="24"/>
              </w:rPr>
              <w:t>2020-2028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AD7B53" w:rsidRPr="001B0842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План реализации муниципальной программы  "Управление финансами и муниципальным имуществом"  на 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2024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AD7B53" w:rsidRPr="001B0842" w:rsidTr="00C748B1">
        <w:trPr>
          <w:gridAfter w:val="1"/>
          <w:wAfter w:w="284" w:type="dxa"/>
          <w:trHeight w:val="524"/>
        </w:trPr>
        <w:tc>
          <w:tcPr>
            <w:tcW w:w="849" w:type="dxa"/>
            <w:vMerge w:val="restart"/>
            <w:noWrap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24" w:type="dxa"/>
            <w:gridSpan w:val="2"/>
            <w:vMerge w:val="restart"/>
            <w:vAlign w:val="center"/>
          </w:tcPr>
          <w:p w:rsidR="00AD7B53" w:rsidRPr="007440C1" w:rsidRDefault="00AD7B53" w:rsidP="00AD7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0C1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AD7B53" w:rsidRPr="007440C1" w:rsidRDefault="00AD7B53" w:rsidP="00AD7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0C1">
              <w:rPr>
                <w:rFonts w:ascii="Times New Roman" w:hAnsi="Times New Roman"/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977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 w:val="restart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697" w:type="dxa"/>
            <w:gridSpan w:val="4"/>
            <w:vMerge w:val="restart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КБК 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(местный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бюджет)</w:t>
            </w:r>
          </w:p>
        </w:tc>
        <w:tc>
          <w:tcPr>
            <w:tcW w:w="1701" w:type="dxa"/>
            <w:gridSpan w:val="4"/>
            <w:vMerge w:val="restart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AD7B53" w:rsidRPr="001B0842" w:rsidTr="00C748B1">
        <w:trPr>
          <w:gridAfter w:val="1"/>
          <w:wAfter w:w="284" w:type="dxa"/>
          <w:trHeight w:val="1842"/>
        </w:trPr>
        <w:tc>
          <w:tcPr>
            <w:tcW w:w="849" w:type="dxa"/>
            <w:vMerge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Merge/>
            <w:vAlign w:val="center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1560" w:type="dxa"/>
            <w:gridSpan w:val="3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в очередном финансовом году</w:t>
            </w:r>
          </w:p>
        </w:tc>
        <w:tc>
          <w:tcPr>
            <w:tcW w:w="2693" w:type="dxa"/>
            <w:gridSpan w:val="4"/>
            <w:vMerge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4"/>
            <w:vMerge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B53" w:rsidRPr="001B0842" w:rsidTr="00C748B1">
        <w:trPr>
          <w:gridAfter w:val="1"/>
          <w:wAfter w:w="284" w:type="dxa"/>
          <w:trHeight w:val="279"/>
        </w:trPr>
        <w:tc>
          <w:tcPr>
            <w:tcW w:w="849" w:type="dxa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gridSpan w:val="2"/>
            <w:vAlign w:val="center"/>
          </w:tcPr>
          <w:p w:rsidR="00AD7B53" w:rsidRPr="00E0484E" w:rsidRDefault="00AD7B53" w:rsidP="00AD7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8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AD7B53" w:rsidRPr="00E0484E" w:rsidRDefault="00AD7B53" w:rsidP="00AD7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8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3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7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7B53" w:rsidRPr="001B0842" w:rsidTr="00C748B1">
        <w:trPr>
          <w:gridAfter w:val="1"/>
          <w:wAfter w:w="284" w:type="dxa"/>
          <w:trHeight w:val="1449"/>
        </w:trPr>
        <w:tc>
          <w:tcPr>
            <w:tcW w:w="849" w:type="dxa"/>
            <w:noWrap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1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"Управление финансами и муници</w:t>
            </w:r>
            <w:r w:rsidR="007A1F96">
              <w:rPr>
                <w:rFonts w:ascii="Times New Roman" w:hAnsi="Times New Roman"/>
                <w:sz w:val="24"/>
                <w:szCs w:val="24"/>
              </w:rPr>
              <w:t>пальным имуществом" на 20</w:t>
            </w:r>
            <w:r w:rsidR="00F94619">
              <w:rPr>
                <w:rFonts w:ascii="Times New Roman" w:hAnsi="Times New Roman"/>
                <w:sz w:val="24"/>
                <w:szCs w:val="24"/>
              </w:rPr>
              <w:t>20-2028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01.01.2</w:t>
            </w:r>
            <w:r w:rsidR="007A1F96">
              <w:rPr>
                <w:rFonts w:ascii="Times New Roman" w:hAnsi="Times New Roman"/>
                <w:sz w:val="24"/>
                <w:szCs w:val="24"/>
              </w:rPr>
              <w:t>024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gridSpan w:val="3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697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AD7B53" w:rsidRPr="001B0842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2939</w:t>
            </w:r>
            <w:r w:rsidR="007A1F96" w:rsidRPr="004C32AE">
              <w:rPr>
                <w:rFonts w:ascii="Times New Roman" w:hAnsi="Times New Roman"/>
                <w:sz w:val="24"/>
                <w:szCs w:val="24"/>
              </w:rPr>
              <w:t>,</w:t>
            </w:r>
            <w:r w:rsidRPr="004C32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7B53" w:rsidRPr="001B0842" w:rsidTr="00C748B1">
        <w:trPr>
          <w:gridAfter w:val="1"/>
          <w:wAfter w:w="284" w:type="dxa"/>
          <w:trHeight w:val="2250"/>
        </w:trPr>
        <w:tc>
          <w:tcPr>
            <w:tcW w:w="849" w:type="dxa"/>
            <w:noWrap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24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gridSpan w:val="2"/>
          </w:tcPr>
          <w:p w:rsidR="00AD7B53" w:rsidRDefault="00AD7B53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деятельности органа местного самоуправле</w:t>
            </w:r>
            <w:r w:rsidR="008B7465">
              <w:rPr>
                <w:rFonts w:ascii="Times New Roman" w:hAnsi="Times New Roman"/>
                <w:sz w:val="24"/>
                <w:szCs w:val="24"/>
              </w:rPr>
              <w:t xml:space="preserve">ния - Администрации </w:t>
            </w:r>
            <w:proofErr w:type="spellStart"/>
            <w:r w:rsidR="00BA61E6">
              <w:rPr>
                <w:rFonts w:ascii="Times New Roman" w:hAnsi="Times New Roman"/>
                <w:sz w:val="24"/>
                <w:szCs w:val="24"/>
              </w:rPr>
              <w:t>Ольховат</w:t>
            </w:r>
            <w:r w:rsidR="008B7465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gridSpan w:val="3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2697" w:type="dxa"/>
            <w:gridSpan w:val="4"/>
          </w:tcPr>
          <w:p w:rsidR="00AD7B53" w:rsidRDefault="00E0447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91401023900192020100,</w:t>
            </w:r>
          </w:p>
          <w:p w:rsidR="00E04476" w:rsidRDefault="00420A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914010439001920101</w:t>
            </w:r>
            <w:r w:rsidR="00E04476">
              <w:rPr>
                <w:rFonts w:ascii="Times New Roman" w:hAnsi="Times New Roman"/>
                <w:sz w:val="24"/>
                <w:szCs w:val="24"/>
              </w:rPr>
              <w:t>00,</w:t>
            </w:r>
          </w:p>
          <w:p w:rsidR="00420A15" w:rsidRDefault="00420A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91401043900192010200,</w:t>
            </w:r>
          </w:p>
          <w:p w:rsidR="00420A15" w:rsidRDefault="00420A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91401043900192010800,</w:t>
            </w:r>
          </w:p>
          <w:p w:rsidR="00E86268" w:rsidRDefault="00E862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91401043900192010540</w:t>
            </w:r>
          </w:p>
          <w:p w:rsidR="00E86268" w:rsidRDefault="0006613E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91401063900192010540</w:t>
            </w:r>
          </w:p>
          <w:p w:rsidR="00E04476" w:rsidRDefault="00E0447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91410013900190470312</w:t>
            </w:r>
          </w:p>
          <w:p w:rsidR="00810007" w:rsidRDefault="00810007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91401043900170100244</w:t>
            </w:r>
          </w:p>
          <w:p w:rsidR="00810007" w:rsidRPr="001B0842" w:rsidRDefault="00810007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91401043900179180244</w:t>
            </w:r>
          </w:p>
        </w:tc>
        <w:tc>
          <w:tcPr>
            <w:tcW w:w="1701" w:type="dxa"/>
            <w:gridSpan w:val="4"/>
          </w:tcPr>
          <w:p w:rsidR="00AD7B53" w:rsidRPr="004C32AE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889,</w:t>
            </w:r>
            <w:r w:rsidR="00BA61E6" w:rsidRPr="004C32A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20A15" w:rsidRPr="004C32AE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12</w:t>
            </w:r>
            <w:r w:rsidR="00BA61E6" w:rsidRPr="004C32AE">
              <w:rPr>
                <w:rFonts w:ascii="Times New Roman" w:hAnsi="Times New Roman"/>
                <w:sz w:val="24"/>
                <w:szCs w:val="24"/>
              </w:rPr>
              <w:t>90</w:t>
            </w:r>
            <w:r w:rsidRPr="004C32AE">
              <w:rPr>
                <w:rFonts w:ascii="Times New Roman" w:hAnsi="Times New Roman"/>
                <w:sz w:val="24"/>
                <w:szCs w:val="24"/>
              </w:rPr>
              <w:t>,</w:t>
            </w:r>
            <w:r w:rsidR="00BA61E6" w:rsidRPr="004C32A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20A15" w:rsidRPr="004C32AE" w:rsidRDefault="00BA61E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62</w:t>
            </w:r>
            <w:r w:rsidR="007A1F96" w:rsidRPr="004C32AE">
              <w:rPr>
                <w:rFonts w:ascii="Times New Roman" w:hAnsi="Times New Roman"/>
                <w:sz w:val="24"/>
                <w:szCs w:val="24"/>
              </w:rPr>
              <w:t>2,</w:t>
            </w:r>
            <w:r w:rsidRPr="004C32A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0A15" w:rsidRPr="004C32AE" w:rsidRDefault="00BA61E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1</w:t>
            </w:r>
            <w:r w:rsidR="007A1F96" w:rsidRPr="004C32AE">
              <w:rPr>
                <w:rFonts w:ascii="Times New Roman" w:hAnsi="Times New Roman"/>
                <w:sz w:val="24"/>
                <w:szCs w:val="24"/>
              </w:rPr>
              <w:t>,</w:t>
            </w:r>
            <w:r w:rsidRPr="004C32A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86268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6268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20A15" w:rsidRDefault="00BD013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A1F96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A1F96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10007" w:rsidRDefault="00810007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007" w:rsidRPr="001B0842" w:rsidRDefault="00810007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B53" w:rsidRPr="001B0842" w:rsidTr="00C748B1">
        <w:trPr>
          <w:gridAfter w:val="1"/>
          <w:wAfter w:w="284" w:type="dxa"/>
          <w:trHeight w:val="1905"/>
        </w:trPr>
        <w:tc>
          <w:tcPr>
            <w:tcW w:w="849" w:type="dxa"/>
            <w:noWrap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Основное мероприятие</w:t>
            </w:r>
          </w:p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51" w:type="dxa"/>
            <w:gridSpan w:val="2"/>
          </w:tcPr>
          <w:p w:rsidR="00AD7B53" w:rsidRDefault="00AD7B53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</w:t>
            </w:r>
            <w:r w:rsidR="008B7465">
              <w:rPr>
                <w:rFonts w:ascii="Times New Roman" w:hAnsi="Times New Roman"/>
                <w:sz w:val="24"/>
                <w:szCs w:val="24"/>
              </w:rPr>
              <w:t xml:space="preserve">ния - администрации </w:t>
            </w:r>
            <w:proofErr w:type="spellStart"/>
            <w:r w:rsidR="00BA61E6">
              <w:rPr>
                <w:rFonts w:ascii="Times New Roman" w:hAnsi="Times New Roman"/>
                <w:sz w:val="24"/>
                <w:szCs w:val="24"/>
              </w:rPr>
              <w:t>Ольховат</w:t>
            </w:r>
            <w:r w:rsidR="008B7465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gridSpan w:val="3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8B1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697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AD7B53" w:rsidRPr="001B0842" w:rsidRDefault="008B746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7B53" w:rsidRPr="001B0842" w:rsidTr="00C748B1">
        <w:trPr>
          <w:gridAfter w:val="1"/>
          <w:wAfter w:w="284" w:type="dxa"/>
          <w:trHeight w:val="832"/>
        </w:trPr>
        <w:tc>
          <w:tcPr>
            <w:tcW w:w="849" w:type="dxa"/>
            <w:noWrap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551" w:type="dxa"/>
            <w:gridSpan w:val="2"/>
          </w:tcPr>
          <w:p w:rsidR="00AD7B53" w:rsidRDefault="00AD7B53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органа местного самоуправле</w:t>
            </w:r>
            <w:r w:rsidR="008B7465">
              <w:rPr>
                <w:rFonts w:ascii="Times New Roman" w:hAnsi="Times New Roman"/>
                <w:sz w:val="24"/>
                <w:szCs w:val="24"/>
              </w:rPr>
              <w:t xml:space="preserve">ния – администрации </w:t>
            </w:r>
            <w:proofErr w:type="spellStart"/>
            <w:r w:rsidR="00BA61E6">
              <w:rPr>
                <w:rFonts w:ascii="Times New Roman" w:hAnsi="Times New Roman"/>
                <w:sz w:val="24"/>
                <w:szCs w:val="24"/>
              </w:rPr>
              <w:t>Ольховат</w:t>
            </w:r>
            <w:r w:rsidR="008B7465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471147">
              <w:rPr>
                <w:rFonts w:ascii="Times New Roman" w:hAnsi="Times New Roman"/>
                <w:sz w:val="24"/>
                <w:szCs w:val="24"/>
              </w:rPr>
              <w:t>2</w:t>
            </w:r>
            <w:r w:rsidR="007A1F9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gridSpan w:val="3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2697" w:type="dxa"/>
            <w:gridSpan w:val="4"/>
          </w:tcPr>
          <w:p w:rsidR="00AD7B53" w:rsidRDefault="00420A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914020339003511801</w:t>
            </w:r>
            <w:r w:rsidR="008B746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20A15" w:rsidRPr="001B0842" w:rsidRDefault="00420A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91402033900351180200</w:t>
            </w:r>
          </w:p>
        </w:tc>
        <w:tc>
          <w:tcPr>
            <w:tcW w:w="1701" w:type="dxa"/>
            <w:gridSpan w:val="4"/>
          </w:tcPr>
          <w:p w:rsidR="00AD7B53" w:rsidRPr="004C32AE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122,8</w:t>
            </w:r>
          </w:p>
          <w:p w:rsidR="00420A15" w:rsidRPr="001B0842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13</w:t>
            </w:r>
            <w:r w:rsidR="00471147" w:rsidRPr="004C32AE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AD7B53" w:rsidRPr="001B0842" w:rsidTr="00C748B1">
        <w:trPr>
          <w:gridAfter w:val="1"/>
          <w:wAfter w:w="284" w:type="dxa"/>
          <w:trHeight w:val="1905"/>
        </w:trPr>
        <w:tc>
          <w:tcPr>
            <w:tcW w:w="849" w:type="dxa"/>
            <w:noWrap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24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551" w:type="dxa"/>
            <w:gridSpan w:val="2"/>
          </w:tcPr>
          <w:p w:rsidR="00AD7B53" w:rsidRDefault="00AD7B53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гос</w:t>
            </w:r>
            <w:r w:rsidR="008B7465">
              <w:rPr>
                <w:rFonts w:ascii="Times New Roman" w:hAnsi="Times New Roman"/>
                <w:sz w:val="24"/>
                <w:szCs w:val="24"/>
              </w:rPr>
              <w:t xml:space="preserve">ударственным долгом </w:t>
            </w:r>
            <w:proofErr w:type="spellStart"/>
            <w:r w:rsidR="00BA61E6">
              <w:rPr>
                <w:rFonts w:ascii="Times New Roman" w:hAnsi="Times New Roman"/>
                <w:sz w:val="24"/>
                <w:szCs w:val="24"/>
              </w:rPr>
              <w:t>Ольховат</w:t>
            </w:r>
            <w:r w:rsidR="008B7465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gridSpan w:val="3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2697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sectPr w:rsidR="004A024C" w:rsidRPr="001B0842" w:rsidSect="0012338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A65" w:rsidRDefault="002E6A65" w:rsidP="00C748B1">
      <w:pPr>
        <w:spacing w:after="0" w:line="240" w:lineRule="auto"/>
      </w:pPr>
      <w:r>
        <w:separator/>
      </w:r>
    </w:p>
  </w:endnote>
  <w:endnote w:type="continuationSeparator" w:id="0">
    <w:p w:rsidR="002E6A65" w:rsidRDefault="002E6A65" w:rsidP="00C7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A65" w:rsidRDefault="002E6A65" w:rsidP="00C748B1">
      <w:pPr>
        <w:spacing w:after="0" w:line="240" w:lineRule="auto"/>
      </w:pPr>
      <w:r>
        <w:separator/>
      </w:r>
    </w:p>
  </w:footnote>
  <w:footnote w:type="continuationSeparator" w:id="0">
    <w:p w:rsidR="002E6A65" w:rsidRDefault="002E6A65" w:rsidP="00C74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20D9E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9D2195"/>
    <w:multiLevelType w:val="hybridMultilevel"/>
    <w:tmpl w:val="BE58CEEE"/>
    <w:lvl w:ilvl="0" w:tplc="D21E61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EC658C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21130D"/>
    <w:multiLevelType w:val="hybridMultilevel"/>
    <w:tmpl w:val="FEB03678"/>
    <w:lvl w:ilvl="0" w:tplc="17B4A0C8">
      <w:start w:val="1"/>
      <w:numFmt w:val="bullet"/>
      <w:lvlText w:val="−"/>
      <w:lvlJc w:val="left"/>
      <w:pPr>
        <w:ind w:left="930" w:hanging="5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921F39"/>
    <w:multiLevelType w:val="multilevel"/>
    <w:tmpl w:val="AA7AADB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213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b w:val="0"/>
      </w:rPr>
    </w:lvl>
  </w:abstractNum>
  <w:abstractNum w:abstractNumId="5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6">
    <w:nsid w:val="6D1165BD"/>
    <w:multiLevelType w:val="hybridMultilevel"/>
    <w:tmpl w:val="A59A9DBC"/>
    <w:lvl w:ilvl="0" w:tplc="17B4A0C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A0872"/>
    <w:multiLevelType w:val="hybridMultilevel"/>
    <w:tmpl w:val="E9A2A022"/>
    <w:lvl w:ilvl="0" w:tplc="03F0559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76D94380"/>
    <w:multiLevelType w:val="hybridMultilevel"/>
    <w:tmpl w:val="7B2CDC70"/>
    <w:lvl w:ilvl="0" w:tplc="17B4A0C8">
      <w:start w:val="1"/>
      <w:numFmt w:val="bullet"/>
      <w:lvlText w:val="−"/>
      <w:lvlJc w:val="left"/>
      <w:pPr>
        <w:ind w:left="930" w:hanging="5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341"/>
    <w:rsid w:val="00001115"/>
    <w:rsid w:val="000126F9"/>
    <w:rsid w:val="00014B10"/>
    <w:rsid w:val="00017B32"/>
    <w:rsid w:val="000214CA"/>
    <w:rsid w:val="000265D0"/>
    <w:rsid w:val="00033317"/>
    <w:rsid w:val="00037806"/>
    <w:rsid w:val="0004071B"/>
    <w:rsid w:val="00047314"/>
    <w:rsid w:val="00057A5F"/>
    <w:rsid w:val="000600F5"/>
    <w:rsid w:val="0006613E"/>
    <w:rsid w:val="00071353"/>
    <w:rsid w:val="00075CE9"/>
    <w:rsid w:val="0007606B"/>
    <w:rsid w:val="00083D9B"/>
    <w:rsid w:val="000900E7"/>
    <w:rsid w:val="000928F6"/>
    <w:rsid w:val="0009547A"/>
    <w:rsid w:val="000A1571"/>
    <w:rsid w:val="000A53D9"/>
    <w:rsid w:val="000A6AF3"/>
    <w:rsid w:val="000C7ADB"/>
    <w:rsid w:val="000E2345"/>
    <w:rsid w:val="000F6096"/>
    <w:rsid w:val="000F6F1D"/>
    <w:rsid w:val="00101183"/>
    <w:rsid w:val="00113FF9"/>
    <w:rsid w:val="001166AF"/>
    <w:rsid w:val="0012155A"/>
    <w:rsid w:val="0012338F"/>
    <w:rsid w:val="00123845"/>
    <w:rsid w:val="001347FA"/>
    <w:rsid w:val="00140BC0"/>
    <w:rsid w:val="00146298"/>
    <w:rsid w:val="001473F9"/>
    <w:rsid w:val="0015552A"/>
    <w:rsid w:val="001734DE"/>
    <w:rsid w:val="0017495B"/>
    <w:rsid w:val="00183BEC"/>
    <w:rsid w:val="001861C8"/>
    <w:rsid w:val="001A683F"/>
    <w:rsid w:val="001B0842"/>
    <w:rsid w:val="001B45BD"/>
    <w:rsid w:val="001B6AD0"/>
    <w:rsid w:val="001C0200"/>
    <w:rsid w:val="001C317D"/>
    <w:rsid w:val="001C3450"/>
    <w:rsid w:val="001C5527"/>
    <w:rsid w:val="001E104F"/>
    <w:rsid w:val="001F0286"/>
    <w:rsid w:val="001F060A"/>
    <w:rsid w:val="001F0ED5"/>
    <w:rsid w:val="001F49D0"/>
    <w:rsid w:val="001F6F2D"/>
    <w:rsid w:val="0020762A"/>
    <w:rsid w:val="00211A12"/>
    <w:rsid w:val="00217224"/>
    <w:rsid w:val="00217A6C"/>
    <w:rsid w:val="00235945"/>
    <w:rsid w:val="0024015F"/>
    <w:rsid w:val="00241965"/>
    <w:rsid w:val="00242005"/>
    <w:rsid w:val="0024694B"/>
    <w:rsid w:val="00255182"/>
    <w:rsid w:val="00255EBC"/>
    <w:rsid w:val="0025796F"/>
    <w:rsid w:val="00261617"/>
    <w:rsid w:val="00262A68"/>
    <w:rsid w:val="00262A8B"/>
    <w:rsid w:val="00267AA9"/>
    <w:rsid w:val="00270306"/>
    <w:rsid w:val="00272641"/>
    <w:rsid w:val="002739F7"/>
    <w:rsid w:val="00287CFA"/>
    <w:rsid w:val="00287F60"/>
    <w:rsid w:val="002A2D9A"/>
    <w:rsid w:val="002A3228"/>
    <w:rsid w:val="002B13D2"/>
    <w:rsid w:val="002B1EB3"/>
    <w:rsid w:val="002B4F80"/>
    <w:rsid w:val="002C1689"/>
    <w:rsid w:val="002C72C9"/>
    <w:rsid w:val="002D297C"/>
    <w:rsid w:val="002D392A"/>
    <w:rsid w:val="002D5D2E"/>
    <w:rsid w:val="002E6A65"/>
    <w:rsid w:val="002F12DE"/>
    <w:rsid w:val="002F3E5E"/>
    <w:rsid w:val="002F78CB"/>
    <w:rsid w:val="00306F6A"/>
    <w:rsid w:val="00312DFE"/>
    <w:rsid w:val="00315048"/>
    <w:rsid w:val="0032182C"/>
    <w:rsid w:val="0032388A"/>
    <w:rsid w:val="00323F25"/>
    <w:rsid w:val="0032530B"/>
    <w:rsid w:val="00325FE3"/>
    <w:rsid w:val="00326347"/>
    <w:rsid w:val="00337476"/>
    <w:rsid w:val="00351641"/>
    <w:rsid w:val="00357C58"/>
    <w:rsid w:val="00360CAE"/>
    <w:rsid w:val="00360E34"/>
    <w:rsid w:val="00363780"/>
    <w:rsid w:val="00372FA1"/>
    <w:rsid w:val="00374E5C"/>
    <w:rsid w:val="00375654"/>
    <w:rsid w:val="003932B1"/>
    <w:rsid w:val="003B55DC"/>
    <w:rsid w:val="003C264D"/>
    <w:rsid w:val="003C3A9F"/>
    <w:rsid w:val="003C5D55"/>
    <w:rsid w:val="003D4880"/>
    <w:rsid w:val="003F0990"/>
    <w:rsid w:val="003F4232"/>
    <w:rsid w:val="003F6C58"/>
    <w:rsid w:val="004026B8"/>
    <w:rsid w:val="00406A29"/>
    <w:rsid w:val="00406DD4"/>
    <w:rsid w:val="00407FF6"/>
    <w:rsid w:val="00410402"/>
    <w:rsid w:val="00416CC6"/>
    <w:rsid w:val="00420A15"/>
    <w:rsid w:val="00425F9A"/>
    <w:rsid w:val="00431DAA"/>
    <w:rsid w:val="004327BC"/>
    <w:rsid w:val="0043299E"/>
    <w:rsid w:val="00440D61"/>
    <w:rsid w:val="0044440E"/>
    <w:rsid w:val="00462DD5"/>
    <w:rsid w:val="00465E3E"/>
    <w:rsid w:val="00471147"/>
    <w:rsid w:val="00487A01"/>
    <w:rsid w:val="004A024C"/>
    <w:rsid w:val="004A3E36"/>
    <w:rsid w:val="004A5393"/>
    <w:rsid w:val="004B2071"/>
    <w:rsid w:val="004B5DD1"/>
    <w:rsid w:val="004C32AE"/>
    <w:rsid w:val="004C508B"/>
    <w:rsid w:val="004C740B"/>
    <w:rsid w:val="004D3F82"/>
    <w:rsid w:val="004D41E9"/>
    <w:rsid w:val="004E15DE"/>
    <w:rsid w:val="004E5513"/>
    <w:rsid w:val="004F2D68"/>
    <w:rsid w:val="004F2D76"/>
    <w:rsid w:val="004F4C76"/>
    <w:rsid w:val="004F5CF7"/>
    <w:rsid w:val="00500F3F"/>
    <w:rsid w:val="00501C29"/>
    <w:rsid w:val="00503462"/>
    <w:rsid w:val="00514FC5"/>
    <w:rsid w:val="0052115D"/>
    <w:rsid w:val="0052450C"/>
    <w:rsid w:val="00525A16"/>
    <w:rsid w:val="005261C7"/>
    <w:rsid w:val="00535BF4"/>
    <w:rsid w:val="00551A27"/>
    <w:rsid w:val="00561165"/>
    <w:rsid w:val="005617B3"/>
    <w:rsid w:val="005628B1"/>
    <w:rsid w:val="005648A3"/>
    <w:rsid w:val="00565760"/>
    <w:rsid w:val="00565B60"/>
    <w:rsid w:val="005741F2"/>
    <w:rsid w:val="0057516A"/>
    <w:rsid w:val="00580728"/>
    <w:rsid w:val="00583E8F"/>
    <w:rsid w:val="005866FB"/>
    <w:rsid w:val="005926C5"/>
    <w:rsid w:val="00594CD7"/>
    <w:rsid w:val="005A408F"/>
    <w:rsid w:val="005B590F"/>
    <w:rsid w:val="005B72D5"/>
    <w:rsid w:val="005B76CA"/>
    <w:rsid w:val="005B7C5B"/>
    <w:rsid w:val="005C58E7"/>
    <w:rsid w:val="005C7789"/>
    <w:rsid w:val="005C7A5F"/>
    <w:rsid w:val="005D00C5"/>
    <w:rsid w:val="005D34EE"/>
    <w:rsid w:val="005D4E4E"/>
    <w:rsid w:val="005D69EA"/>
    <w:rsid w:val="005D7B7A"/>
    <w:rsid w:val="005E1B8B"/>
    <w:rsid w:val="005E67F4"/>
    <w:rsid w:val="005E6B3B"/>
    <w:rsid w:val="005E75AA"/>
    <w:rsid w:val="005F0080"/>
    <w:rsid w:val="00616A6E"/>
    <w:rsid w:val="00641DE5"/>
    <w:rsid w:val="00647D52"/>
    <w:rsid w:val="0066025A"/>
    <w:rsid w:val="0066715E"/>
    <w:rsid w:val="00673527"/>
    <w:rsid w:val="0068589A"/>
    <w:rsid w:val="00691E03"/>
    <w:rsid w:val="0069406D"/>
    <w:rsid w:val="00697147"/>
    <w:rsid w:val="006A41D6"/>
    <w:rsid w:val="006A77AF"/>
    <w:rsid w:val="006B2187"/>
    <w:rsid w:val="006C09CC"/>
    <w:rsid w:val="006C1DED"/>
    <w:rsid w:val="006D0B03"/>
    <w:rsid w:val="006D2950"/>
    <w:rsid w:val="006E0D7A"/>
    <w:rsid w:val="006E347D"/>
    <w:rsid w:val="006E4D1E"/>
    <w:rsid w:val="006E5EF0"/>
    <w:rsid w:val="006F5CC8"/>
    <w:rsid w:val="00701878"/>
    <w:rsid w:val="00702C74"/>
    <w:rsid w:val="00703246"/>
    <w:rsid w:val="007049EF"/>
    <w:rsid w:val="0070764A"/>
    <w:rsid w:val="007102EB"/>
    <w:rsid w:val="00714C48"/>
    <w:rsid w:val="00716E18"/>
    <w:rsid w:val="00717581"/>
    <w:rsid w:val="00717A50"/>
    <w:rsid w:val="0072001E"/>
    <w:rsid w:val="00720502"/>
    <w:rsid w:val="0072273D"/>
    <w:rsid w:val="00730C00"/>
    <w:rsid w:val="0074115F"/>
    <w:rsid w:val="007440C1"/>
    <w:rsid w:val="00744A31"/>
    <w:rsid w:val="00752D8A"/>
    <w:rsid w:val="007620F0"/>
    <w:rsid w:val="007657BD"/>
    <w:rsid w:val="00771382"/>
    <w:rsid w:val="007779AE"/>
    <w:rsid w:val="0079506D"/>
    <w:rsid w:val="007A1F96"/>
    <w:rsid w:val="007A483E"/>
    <w:rsid w:val="007B6E2F"/>
    <w:rsid w:val="007C278B"/>
    <w:rsid w:val="007C487D"/>
    <w:rsid w:val="007D2B72"/>
    <w:rsid w:val="007D40DE"/>
    <w:rsid w:val="007D62A9"/>
    <w:rsid w:val="007E3D44"/>
    <w:rsid w:val="007E51AE"/>
    <w:rsid w:val="007E69AF"/>
    <w:rsid w:val="00800E3D"/>
    <w:rsid w:val="008025A7"/>
    <w:rsid w:val="008028B0"/>
    <w:rsid w:val="00804B06"/>
    <w:rsid w:val="00810007"/>
    <w:rsid w:val="008156E0"/>
    <w:rsid w:val="0081798C"/>
    <w:rsid w:val="00820D62"/>
    <w:rsid w:val="00830B95"/>
    <w:rsid w:val="00832152"/>
    <w:rsid w:val="00832467"/>
    <w:rsid w:val="0083721C"/>
    <w:rsid w:val="00844B31"/>
    <w:rsid w:val="00845EA3"/>
    <w:rsid w:val="00846920"/>
    <w:rsid w:val="00847893"/>
    <w:rsid w:val="00851EA5"/>
    <w:rsid w:val="00856E1B"/>
    <w:rsid w:val="00862C0D"/>
    <w:rsid w:val="008659D7"/>
    <w:rsid w:val="00871D9D"/>
    <w:rsid w:val="00872721"/>
    <w:rsid w:val="0088752E"/>
    <w:rsid w:val="008915DA"/>
    <w:rsid w:val="0089548B"/>
    <w:rsid w:val="00895AAD"/>
    <w:rsid w:val="00897CE6"/>
    <w:rsid w:val="00897D87"/>
    <w:rsid w:val="008A4094"/>
    <w:rsid w:val="008A6237"/>
    <w:rsid w:val="008B0F6B"/>
    <w:rsid w:val="008B1DE8"/>
    <w:rsid w:val="008B7465"/>
    <w:rsid w:val="008C0503"/>
    <w:rsid w:val="008C2504"/>
    <w:rsid w:val="008C35D8"/>
    <w:rsid w:val="008C667C"/>
    <w:rsid w:val="008C728C"/>
    <w:rsid w:val="008C784F"/>
    <w:rsid w:val="008D7498"/>
    <w:rsid w:val="008E5EB2"/>
    <w:rsid w:val="008E6C2D"/>
    <w:rsid w:val="008E72C9"/>
    <w:rsid w:val="008E7E5C"/>
    <w:rsid w:val="008F3F62"/>
    <w:rsid w:val="008F7154"/>
    <w:rsid w:val="0090122E"/>
    <w:rsid w:val="00905E04"/>
    <w:rsid w:val="0091426D"/>
    <w:rsid w:val="0091694E"/>
    <w:rsid w:val="00916A34"/>
    <w:rsid w:val="009171A8"/>
    <w:rsid w:val="009274B8"/>
    <w:rsid w:val="00946FA1"/>
    <w:rsid w:val="00954604"/>
    <w:rsid w:val="00955755"/>
    <w:rsid w:val="00956925"/>
    <w:rsid w:val="0095694F"/>
    <w:rsid w:val="00956EE6"/>
    <w:rsid w:val="009635AA"/>
    <w:rsid w:val="0097176C"/>
    <w:rsid w:val="00976DF3"/>
    <w:rsid w:val="009770BE"/>
    <w:rsid w:val="00977CE1"/>
    <w:rsid w:val="0098239C"/>
    <w:rsid w:val="00982A69"/>
    <w:rsid w:val="00986AA0"/>
    <w:rsid w:val="00991233"/>
    <w:rsid w:val="009A2731"/>
    <w:rsid w:val="009A2744"/>
    <w:rsid w:val="009A6976"/>
    <w:rsid w:val="009B179F"/>
    <w:rsid w:val="009B5C6B"/>
    <w:rsid w:val="009C48FB"/>
    <w:rsid w:val="009C58B3"/>
    <w:rsid w:val="009D560F"/>
    <w:rsid w:val="009E4757"/>
    <w:rsid w:val="009E4E2C"/>
    <w:rsid w:val="00A00416"/>
    <w:rsid w:val="00A00A30"/>
    <w:rsid w:val="00A01151"/>
    <w:rsid w:val="00A069C2"/>
    <w:rsid w:val="00A12018"/>
    <w:rsid w:val="00A136EE"/>
    <w:rsid w:val="00A200F7"/>
    <w:rsid w:val="00A22C35"/>
    <w:rsid w:val="00A250C5"/>
    <w:rsid w:val="00A25363"/>
    <w:rsid w:val="00A25678"/>
    <w:rsid w:val="00A272EF"/>
    <w:rsid w:val="00A27966"/>
    <w:rsid w:val="00A30CCD"/>
    <w:rsid w:val="00A42823"/>
    <w:rsid w:val="00A43E5D"/>
    <w:rsid w:val="00A54A21"/>
    <w:rsid w:val="00A65F94"/>
    <w:rsid w:val="00A72948"/>
    <w:rsid w:val="00A75F0A"/>
    <w:rsid w:val="00A772EA"/>
    <w:rsid w:val="00A77C40"/>
    <w:rsid w:val="00A81C42"/>
    <w:rsid w:val="00A83FA5"/>
    <w:rsid w:val="00A86A1C"/>
    <w:rsid w:val="00A875F2"/>
    <w:rsid w:val="00AB2988"/>
    <w:rsid w:val="00AB75EE"/>
    <w:rsid w:val="00AC6CD0"/>
    <w:rsid w:val="00AD7B53"/>
    <w:rsid w:val="00AE698D"/>
    <w:rsid w:val="00AF017C"/>
    <w:rsid w:val="00B02D68"/>
    <w:rsid w:val="00B05A4B"/>
    <w:rsid w:val="00B075E8"/>
    <w:rsid w:val="00B12F54"/>
    <w:rsid w:val="00B13040"/>
    <w:rsid w:val="00B14B5B"/>
    <w:rsid w:val="00B2537B"/>
    <w:rsid w:val="00B3201F"/>
    <w:rsid w:val="00B378C6"/>
    <w:rsid w:val="00B601C8"/>
    <w:rsid w:val="00B61B9C"/>
    <w:rsid w:val="00B648FB"/>
    <w:rsid w:val="00B66E8A"/>
    <w:rsid w:val="00B6732A"/>
    <w:rsid w:val="00B77254"/>
    <w:rsid w:val="00B8513E"/>
    <w:rsid w:val="00B86208"/>
    <w:rsid w:val="00B97C8D"/>
    <w:rsid w:val="00BA3428"/>
    <w:rsid w:val="00BA3A9E"/>
    <w:rsid w:val="00BA61E6"/>
    <w:rsid w:val="00BB7ABD"/>
    <w:rsid w:val="00BC40CC"/>
    <w:rsid w:val="00BC41C5"/>
    <w:rsid w:val="00BC71C0"/>
    <w:rsid w:val="00BD0138"/>
    <w:rsid w:val="00BD0377"/>
    <w:rsid w:val="00BD1484"/>
    <w:rsid w:val="00BD1580"/>
    <w:rsid w:val="00BD688D"/>
    <w:rsid w:val="00BE0FED"/>
    <w:rsid w:val="00BE2C93"/>
    <w:rsid w:val="00BE34A5"/>
    <w:rsid w:val="00BE4CAA"/>
    <w:rsid w:val="00BF75DC"/>
    <w:rsid w:val="00C05EA2"/>
    <w:rsid w:val="00C16033"/>
    <w:rsid w:val="00C210C7"/>
    <w:rsid w:val="00C306BB"/>
    <w:rsid w:val="00C312E2"/>
    <w:rsid w:val="00C316E4"/>
    <w:rsid w:val="00C37AAE"/>
    <w:rsid w:val="00C462FC"/>
    <w:rsid w:val="00C545BF"/>
    <w:rsid w:val="00C60B97"/>
    <w:rsid w:val="00C62C0D"/>
    <w:rsid w:val="00C67845"/>
    <w:rsid w:val="00C748B1"/>
    <w:rsid w:val="00C81A61"/>
    <w:rsid w:val="00C84174"/>
    <w:rsid w:val="00C956BD"/>
    <w:rsid w:val="00CA49CA"/>
    <w:rsid w:val="00CA6B31"/>
    <w:rsid w:val="00CB0177"/>
    <w:rsid w:val="00CC0A0C"/>
    <w:rsid w:val="00CC4862"/>
    <w:rsid w:val="00CC6C7B"/>
    <w:rsid w:val="00CD1111"/>
    <w:rsid w:val="00CD3BCF"/>
    <w:rsid w:val="00CD4419"/>
    <w:rsid w:val="00CD58CF"/>
    <w:rsid w:val="00CE01F4"/>
    <w:rsid w:val="00CE59C6"/>
    <w:rsid w:val="00CF1549"/>
    <w:rsid w:val="00CF3B5D"/>
    <w:rsid w:val="00CF3F64"/>
    <w:rsid w:val="00D019AA"/>
    <w:rsid w:val="00D0651F"/>
    <w:rsid w:val="00D15E21"/>
    <w:rsid w:val="00D1642F"/>
    <w:rsid w:val="00D17C71"/>
    <w:rsid w:val="00D215A1"/>
    <w:rsid w:val="00D274D7"/>
    <w:rsid w:val="00D32715"/>
    <w:rsid w:val="00D358DD"/>
    <w:rsid w:val="00D414C3"/>
    <w:rsid w:val="00D44CC3"/>
    <w:rsid w:val="00D47307"/>
    <w:rsid w:val="00D5656B"/>
    <w:rsid w:val="00D56F59"/>
    <w:rsid w:val="00D61F95"/>
    <w:rsid w:val="00D65367"/>
    <w:rsid w:val="00D659F0"/>
    <w:rsid w:val="00D667F3"/>
    <w:rsid w:val="00D709B9"/>
    <w:rsid w:val="00D7443E"/>
    <w:rsid w:val="00D75B1C"/>
    <w:rsid w:val="00D829DE"/>
    <w:rsid w:val="00D85AF2"/>
    <w:rsid w:val="00D931A1"/>
    <w:rsid w:val="00DA0C88"/>
    <w:rsid w:val="00DA387C"/>
    <w:rsid w:val="00DA501A"/>
    <w:rsid w:val="00DA5DCD"/>
    <w:rsid w:val="00DB0C43"/>
    <w:rsid w:val="00DC0026"/>
    <w:rsid w:val="00DC0FFA"/>
    <w:rsid w:val="00DC14EE"/>
    <w:rsid w:val="00DD7B4F"/>
    <w:rsid w:val="00DE6ACC"/>
    <w:rsid w:val="00E0006A"/>
    <w:rsid w:val="00E02C59"/>
    <w:rsid w:val="00E04476"/>
    <w:rsid w:val="00E04795"/>
    <w:rsid w:val="00E0484E"/>
    <w:rsid w:val="00E04A67"/>
    <w:rsid w:val="00E11AB1"/>
    <w:rsid w:val="00E15F79"/>
    <w:rsid w:val="00E172A5"/>
    <w:rsid w:val="00E26884"/>
    <w:rsid w:val="00E37715"/>
    <w:rsid w:val="00E47255"/>
    <w:rsid w:val="00E530B5"/>
    <w:rsid w:val="00E6125C"/>
    <w:rsid w:val="00E61560"/>
    <w:rsid w:val="00E61B8B"/>
    <w:rsid w:val="00E64801"/>
    <w:rsid w:val="00E659EF"/>
    <w:rsid w:val="00E67D5F"/>
    <w:rsid w:val="00E74CB8"/>
    <w:rsid w:val="00E81C0C"/>
    <w:rsid w:val="00E83A1D"/>
    <w:rsid w:val="00E86268"/>
    <w:rsid w:val="00E879D3"/>
    <w:rsid w:val="00E9221B"/>
    <w:rsid w:val="00E93A39"/>
    <w:rsid w:val="00E95412"/>
    <w:rsid w:val="00EA5015"/>
    <w:rsid w:val="00EA64D8"/>
    <w:rsid w:val="00EC7022"/>
    <w:rsid w:val="00ED0F47"/>
    <w:rsid w:val="00EF7B25"/>
    <w:rsid w:val="00F00178"/>
    <w:rsid w:val="00F038D0"/>
    <w:rsid w:val="00F21C7E"/>
    <w:rsid w:val="00F3338B"/>
    <w:rsid w:val="00F345D2"/>
    <w:rsid w:val="00F40609"/>
    <w:rsid w:val="00F40FDE"/>
    <w:rsid w:val="00F43904"/>
    <w:rsid w:val="00F44D79"/>
    <w:rsid w:val="00F50737"/>
    <w:rsid w:val="00F50F58"/>
    <w:rsid w:val="00F519DB"/>
    <w:rsid w:val="00F534A1"/>
    <w:rsid w:val="00F54341"/>
    <w:rsid w:val="00F553FB"/>
    <w:rsid w:val="00F65C15"/>
    <w:rsid w:val="00F67BCF"/>
    <w:rsid w:val="00F719C2"/>
    <w:rsid w:val="00F9341F"/>
    <w:rsid w:val="00F94619"/>
    <w:rsid w:val="00F973B9"/>
    <w:rsid w:val="00FA4908"/>
    <w:rsid w:val="00FB5E84"/>
    <w:rsid w:val="00FD3355"/>
    <w:rsid w:val="00FD439D"/>
    <w:rsid w:val="00FE06FB"/>
    <w:rsid w:val="00FE37EB"/>
    <w:rsid w:val="00FF11DA"/>
    <w:rsid w:val="00FF4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973B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F973B9"/>
    <w:rPr>
      <w:rFonts w:ascii="Tahoma" w:hAnsi="Tahoma" w:cs="Times New Roman"/>
      <w:sz w:val="16"/>
      <w:lang w:eastAsia="en-US"/>
    </w:rPr>
  </w:style>
  <w:style w:type="paragraph" w:styleId="a6">
    <w:name w:val="List Paragraph"/>
    <w:basedOn w:val="a"/>
    <w:uiPriority w:val="34"/>
    <w:qFormat/>
    <w:rsid w:val="00E172A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74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48B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74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48B1"/>
    <w:rPr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rsid w:val="0025796F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25796F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0CC2A-F92F-4F63-9115-733BEDDA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</Pages>
  <Words>5074</Words>
  <Characters>28925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127</cp:revision>
  <cp:lastPrinted>2024-10-15T13:28:00Z</cp:lastPrinted>
  <dcterms:created xsi:type="dcterms:W3CDTF">2018-12-10T10:43:00Z</dcterms:created>
  <dcterms:modified xsi:type="dcterms:W3CDTF">2024-10-16T12:24:00Z</dcterms:modified>
</cp:coreProperties>
</file>