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FD154C" w:rsidRPr="00FD154C" w:rsidRDefault="00FF5014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ОЛЬХОВАТСКОГО 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F5014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«01» июля 2024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F5014">
        <w:rPr>
          <w:rFonts w:ascii="Arial" w:eastAsia="Times New Roman" w:hAnsi="Arial" w:cs="Arial"/>
          <w:bCs/>
          <w:sz w:val="24"/>
          <w:szCs w:val="24"/>
          <w:lang w:eastAsia="ru-RU"/>
        </w:rPr>
        <w:t>Ольховатка</w:t>
      </w:r>
    </w:p>
    <w:p w:rsidR="00FD154C" w:rsidRPr="00FF5014" w:rsidRDefault="00FD154C" w:rsidP="00FF5014">
      <w:pPr>
        <w:spacing w:before="240" w:after="60" w:line="240" w:lineRule="auto"/>
        <w:jc w:val="center"/>
        <w:outlineLvl w:val="0"/>
        <w:rPr>
          <w:rFonts w:ascii="Arial" w:eastAsia="DejaVu Sans" w:hAnsi="Arial" w:cs="Arial"/>
          <w:b/>
          <w:bCs/>
          <w:kern w:val="28"/>
          <w:sz w:val="28"/>
          <w:szCs w:val="28"/>
          <w:lang w:eastAsia="ru-RU"/>
        </w:rPr>
      </w:pP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r w:rsidR="00FF5014"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Ольховатского </w:t>
      </w: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сельского поселения  от «</w:t>
      </w:r>
      <w:r w:rsidR="00FF5014"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02</w:t>
      </w: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» </w:t>
      </w:r>
      <w:r w:rsidR="00FF5014"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июня 2016</w:t>
      </w: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г. №  </w:t>
      </w:r>
      <w:r w:rsidR="00FF5014"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25</w:t>
      </w: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  «Об утверждении административного регламента администрации </w:t>
      </w:r>
      <w:r w:rsidR="00FF5014"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Ольховатского </w:t>
      </w:r>
      <w:r w:rsidRPr="00FF501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FD154C" w:rsidRPr="00FD154C" w:rsidRDefault="00FD154C" w:rsidP="00FD15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5BD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 xml:space="preserve"> от 20.07.2020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239-ФЗ</w:t>
      </w:r>
      <w:bookmarkStart w:id="0" w:name="_GoBack"/>
      <w:bookmarkEnd w:id="0"/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F501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. Признать утратившим силу постановление администрации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 xml:space="preserve"> «02» июня 2016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 xml:space="preserve"> № 25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администрации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официального опубликования.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собой. </w:t>
      </w: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5014">
        <w:rPr>
          <w:rFonts w:ascii="Arial" w:eastAsia="Times New Roman" w:hAnsi="Arial" w:cs="Arial"/>
          <w:sz w:val="24"/>
          <w:szCs w:val="24"/>
          <w:lang w:eastAsia="ru-RU"/>
        </w:rPr>
        <w:tab/>
        <w:t>Н.Н.Долженко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D154C" w:rsidRPr="00FD154C" w:rsidSect="00FF501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FE" w:rsidRDefault="00B613FE" w:rsidP="00FD154C">
      <w:pPr>
        <w:spacing w:after="0" w:line="240" w:lineRule="auto"/>
      </w:pPr>
      <w:r>
        <w:separator/>
      </w:r>
    </w:p>
  </w:endnote>
  <w:endnote w:type="continuationSeparator" w:id="1">
    <w:p w:rsidR="00B613FE" w:rsidRDefault="00B613FE" w:rsidP="00F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FE" w:rsidRDefault="00B613FE" w:rsidP="00FD154C">
      <w:pPr>
        <w:spacing w:after="0" w:line="240" w:lineRule="auto"/>
      </w:pPr>
      <w:r>
        <w:separator/>
      </w:r>
    </w:p>
  </w:footnote>
  <w:footnote w:type="continuationSeparator" w:id="1">
    <w:p w:rsidR="00B613FE" w:rsidRDefault="00B613FE" w:rsidP="00FD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9E"/>
    <w:rsid w:val="0009342B"/>
    <w:rsid w:val="0013449E"/>
    <w:rsid w:val="00257CAD"/>
    <w:rsid w:val="00357C07"/>
    <w:rsid w:val="003E66D1"/>
    <w:rsid w:val="004D3D90"/>
    <w:rsid w:val="004D4EDD"/>
    <w:rsid w:val="004F423B"/>
    <w:rsid w:val="00584991"/>
    <w:rsid w:val="00686CD2"/>
    <w:rsid w:val="006C5700"/>
    <w:rsid w:val="008C5BD7"/>
    <w:rsid w:val="008F29D2"/>
    <w:rsid w:val="0097195D"/>
    <w:rsid w:val="00A1006F"/>
    <w:rsid w:val="00A22E20"/>
    <w:rsid w:val="00A83F52"/>
    <w:rsid w:val="00A94293"/>
    <w:rsid w:val="00B613FE"/>
    <w:rsid w:val="00D60B9E"/>
    <w:rsid w:val="00D71683"/>
    <w:rsid w:val="00E64B3E"/>
    <w:rsid w:val="00F419D1"/>
    <w:rsid w:val="00FD154C"/>
    <w:rsid w:val="00FF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2AAB-52C6-4BD5-A282-904251B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405</Words>
  <Characters>2315</Characters>
  <Application>Microsoft Office Word</Application>
  <DocSecurity>0</DocSecurity>
  <Lines>19</Lines>
  <Paragraphs>5</Paragraphs>
  <ScaleCrop>false</ScaleCrop>
  <Company>*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olhov</cp:lastModifiedBy>
  <cp:revision>9</cp:revision>
  <cp:lastPrinted>2024-07-01T13:48:00Z</cp:lastPrinted>
  <dcterms:created xsi:type="dcterms:W3CDTF">2024-06-27T08:06:00Z</dcterms:created>
  <dcterms:modified xsi:type="dcterms:W3CDTF">2024-07-01T13:49:00Z</dcterms:modified>
</cp:coreProperties>
</file>